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C86B90" w14:textId="77777777" w:rsidR="001A6E14" w:rsidRPr="00695E94" w:rsidRDefault="001A6E14" w:rsidP="001A6E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5E94">
        <w:rPr>
          <w:rFonts w:ascii="Times New Roman" w:hAnsi="Times New Roman" w:cs="Times New Roman"/>
          <w:b/>
          <w:sz w:val="28"/>
          <w:szCs w:val="28"/>
        </w:rPr>
        <w:t>Рекомендации по организации пилотных проектов</w:t>
      </w:r>
    </w:p>
    <w:p w14:paraId="22D33A59" w14:textId="0D848C2E" w:rsidR="004A42EA" w:rsidRPr="00695E94" w:rsidRDefault="00CA2061" w:rsidP="00CA20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b/>
          <w:sz w:val="28"/>
          <w:szCs w:val="28"/>
        </w:rPr>
        <w:t>«Центр</w:t>
      </w:r>
      <w:r w:rsidR="001A6E14" w:rsidRPr="00695E94">
        <w:rPr>
          <w:rFonts w:ascii="Times New Roman" w:hAnsi="Times New Roman" w:cs="Times New Roman"/>
          <w:b/>
          <w:sz w:val="28"/>
          <w:szCs w:val="28"/>
        </w:rPr>
        <w:t xml:space="preserve"> компетенци</w:t>
      </w:r>
      <w:r w:rsidR="00DA1FC8" w:rsidRPr="00695E94">
        <w:rPr>
          <w:rFonts w:ascii="Times New Roman" w:hAnsi="Times New Roman" w:cs="Times New Roman"/>
          <w:b/>
          <w:sz w:val="28"/>
          <w:szCs w:val="28"/>
        </w:rPr>
        <w:t>й</w:t>
      </w:r>
      <w:r w:rsidR="001A6E14" w:rsidRPr="00695E94">
        <w:rPr>
          <w:rFonts w:ascii="Times New Roman" w:hAnsi="Times New Roman" w:cs="Times New Roman"/>
          <w:b/>
          <w:sz w:val="28"/>
          <w:szCs w:val="28"/>
        </w:rPr>
        <w:t xml:space="preserve"> «точки роста»</w:t>
      </w:r>
      <w:r w:rsidRPr="00695E94">
        <w:rPr>
          <w:rFonts w:ascii="Times New Roman" w:hAnsi="Times New Roman" w:cs="Times New Roman"/>
          <w:b/>
          <w:sz w:val="28"/>
          <w:szCs w:val="28"/>
          <w:lang w:val="kk-KZ"/>
        </w:rPr>
        <w:t>,</w:t>
      </w:r>
      <w:r w:rsidRPr="00695E94">
        <w:rPr>
          <w:rFonts w:ascii="Times New Roman" w:hAnsi="Times New Roman" w:cs="Times New Roman"/>
          <w:b/>
          <w:sz w:val="28"/>
          <w:szCs w:val="28"/>
        </w:rPr>
        <w:t xml:space="preserve"> «Два педагога в группе дошкольной организации в течение дня»</w:t>
      </w:r>
      <w:r w:rsidR="001A6E14" w:rsidRPr="00695E94">
        <w:rPr>
          <w:rFonts w:ascii="Times New Roman" w:hAnsi="Times New Roman" w:cs="Times New Roman"/>
          <w:b/>
          <w:sz w:val="28"/>
          <w:szCs w:val="28"/>
        </w:rPr>
        <w:t xml:space="preserve"> и апробацию критериев оценки качества дошкольного воспитания и обучения </w:t>
      </w:r>
    </w:p>
    <w:p w14:paraId="1C72234E" w14:textId="77777777" w:rsidR="001A6E14" w:rsidRPr="00695E94" w:rsidRDefault="001A6E14" w:rsidP="001A6E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61C118F0" w14:textId="77777777" w:rsidR="001A6E14" w:rsidRPr="00695E94" w:rsidRDefault="001A6E14" w:rsidP="001A6E14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b/>
          <w:sz w:val="28"/>
          <w:szCs w:val="28"/>
          <w:lang w:val="kk-KZ"/>
        </w:rPr>
        <w:t>Цели и задачи пилотных проектов и апробации</w:t>
      </w:r>
    </w:p>
    <w:p w14:paraId="47E69278" w14:textId="77777777" w:rsidR="001A6E14" w:rsidRPr="00695E94" w:rsidRDefault="001A6E14" w:rsidP="001A6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Цель - </w:t>
      </w:r>
      <w:r w:rsidR="007D64B4" w:rsidRPr="00695E94">
        <w:rPr>
          <w:rFonts w:ascii="Times New Roman" w:hAnsi="Times New Roman" w:cs="Times New Roman"/>
          <w:sz w:val="28"/>
          <w:szCs w:val="28"/>
          <w:lang w:val="kk-KZ"/>
        </w:rPr>
        <w:t>трансляция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и внедрение </w:t>
      </w:r>
      <w:r w:rsidR="007D64B4" w:rsidRPr="00695E94">
        <w:rPr>
          <w:rFonts w:ascii="Times New Roman" w:hAnsi="Times New Roman" w:cs="Times New Roman"/>
          <w:sz w:val="28"/>
          <w:szCs w:val="28"/>
          <w:lang w:val="kk-KZ"/>
        </w:rPr>
        <w:t>передового опыта сферы дошкольного воспитания и обучения в п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>рактику дошкольных организаций, снижение нагрузки педагогов, повышение качества дошкольного воспитания и обучения.</w:t>
      </w:r>
    </w:p>
    <w:p w14:paraId="738DD2EB" w14:textId="77777777" w:rsidR="001A6E14" w:rsidRPr="00695E94" w:rsidRDefault="001A6E14" w:rsidP="001A6E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b/>
          <w:sz w:val="28"/>
          <w:szCs w:val="28"/>
          <w:lang w:val="kk-KZ"/>
        </w:rPr>
        <w:t>Задачи:</w:t>
      </w:r>
    </w:p>
    <w:p w14:paraId="22E16C98" w14:textId="5038164E" w:rsidR="001A6E14" w:rsidRPr="00695E94" w:rsidRDefault="001A6E14" w:rsidP="001A6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sz w:val="28"/>
          <w:szCs w:val="28"/>
          <w:lang w:val="kk-KZ"/>
        </w:rPr>
        <w:t>совершенствова</w:t>
      </w:r>
      <w:r w:rsidR="00EF3AD9" w:rsidRPr="00695E94">
        <w:rPr>
          <w:rFonts w:ascii="Times New Roman" w:hAnsi="Times New Roman" w:cs="Times New Roman"/>
          <w:sz w:val="28"/>
          <w:szCs w:val="28"/>
          <w:lang w:val="kk-KZ"/>
        </w:rPr>
        <w:t>ть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материально-техническ</w:t>
      </w:r>
      <w:r w:rsidR="00EF3AD9" w:rsidRPr="00695E94">
        <w:rPr>
          <w:rFonts w:ascii="Times New Roman" w:hAnsi="Times New Roman" w:cs="Times New Roman"/>
          <w:sz w:val="28"/>
          <w:szCs w:val="28"/>
          <w:lang w:val="kk-KZ"/>
        </w:rPr>
        <w:t>ую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баз</w:t>
      </w:r>
      <w:r w:rsidR="00EF3AD9" w:rsidRPr="00695E94">
        <w:rPr>
          <w:rFonts w:ascii="Times New Roman" w:hAnsi="Times New Roman" w:cs="Times New Roman"/>
          <w:sz w:val="28"/>
          <w:szCs w:val="28"/>
          <w:lang w:val="kk-KZ"/>
        </w:rPr>
        <w:t>у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дошкольной организации для проведения апробации;</w:t>
      </w:r>
    </w:p>
    <w:p w14:paraId="3D0FDA5C" w14:textId="6B85B750" w:rsidR="001A6E14" w:rsidRPr="00695E94" w:rsidRDefault="001A6E14" w:rsidP="001A6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sz w:val="28"/>
          <w:szCs w:val="28"/>
          <w:lang w:val="kk-KZ"/>
        </w:rPr>
        <w:t>созда</w:t>
      </w:r>
      <w:r w:rsidR="00EF3AD9" w:rsidRPr="00695E94">
        <w:rPr>
          <w:rFonts w:ascii="Times New Roman" w:hAnsi="Times New Roman" w:cs="Times New Roman"/>
          <w:sz w:val="28"/>
          <w:szCs w:val="28"/>
          <w:lang w:val="kk-KZ"/>
        </w:rPr>
        <w:t>ть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необходимы</w:t>
      </w:r>
      <w:r w:rsidR="00EF3AD9" w:rsidRPr="00695E94">
        <w:rPr>
          <w:rFonts w:ascii="Times New Roman" w:hAnsi="Times New Roman" w:cs="Times New Roman"/>
          <w:sz w:val="28"/>
          <w:szCs w:val="28"/>
          <w:lang w:val="kk-KZ"/>
        </w:rPr>
        <w:t>е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услови</w:t>
      </w:r>
      <w:r w:rsidR="00EF3AD9" w:rsidRPr="00695E94">
        <w:rPr>
          <w:rFonts w:ascii="Times New Roman" w:hAnsi="Times New Roman" w:cs="Times New Roman"/>
          <w:sz w:val="28"/>
          <w:szCs w:val="28"/>
          <w:lang w:val="kk-KZ"/>
        </w:rPr>
        <w:t>я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для организации работы «Центров компетенций «точки роста» и совместной работы двух педагогов в группе в течение дня;</w:t>
      </w:r>
    </w:p>
    <w:p w14:paraId="2438DEC7" w14:textId="5CB33F1E" w:rsidR="001A6E14" w:rsidRPr="00695E94" w:rsidRDefault="001A6E14" w:rsidP="001A6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sz w:val="28"/>
          <w:szCs w:val="28"/>
          <w:lang w:val="kk-KZ"/>
        </w:rPr>
        <w:t>повы</w:t>
      </w:r>
      <w:r w:rsidR="00EF3AD9" w:rsidRPr="00695E94">
        <w:rPr>
          <w:rFonts w:ascii="Times New Roman" w:hAnsi="Times New Roman" w:cs="Times New Roman"/>
          <w:sz w:val="28"/>
          <w:szCs w:val="28"/>
          <w:lang w:val="kk-KZ"/>
        </w:rPr>
        <w:t>сить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качеств</w:t>
      </w:r>
      <w:r w:rsidR="00EF3AD9" w:rsidRPr="00695E94">
        <w:rPr>
          <w:rFonts w:ascii="Times New Roman" w:hAnsi="Times New Roman" w:cs="Times New Roman"/>
          <w:sz w:val="28"/>
          <w:szCs w:val="28"/>
          <w:lang w:val="kk-KZ"/>
        </w:rPr>
        <w:t>о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F3AD9"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услуг, 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>предоставляемых дошкольными организациями</w:t>
      </w:r>
      <w:r w:rsidR="00EF3AD9" w:rsidRPr="00695E94">
        <w:rPr>
          <w:rFonts w:ascii="Times New Roman" w:hAnsi="Times New Roman" w:cs="Times New Roman"/>
          <w:sz w:val="28"/>
          <w:szCs w:val="28"/>
          <w:lang w:val="kk-KZ"/>
        </w:rPr>
        <w:t>,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путем применения критериев, разработанных на основе международного опыта оценк</w:t>
      </w:r>
      <w:r w:rsidR="00DA1FC8" w:rsidRPr="00695E94">
        <w:rPr>
          <w:rFonts w:ascii="Times New Roman" w:hAnsi="Times New Roman" w:cs="Times New Roman"/>
          <w:sz w:val="28"/>
          <w:szCs w:val="28"/>
          <w:lang w:val="kk-KZ"/>
        </w:rPr>
        <w:t>и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качества дошкольного воспитания и обучения;</w:t>
      </w:r>
    </w:p>
    <w:p w14:paraId="34C74C97" w14:textId="4749EE78" w:rsidR="001A6E14" w:rsidRPr="00695E94" w:rsidRDefault="003E24BB" w:rsidP="001A6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sz w:val="28"/>
          <w:szCs w:val="28"/>
          <w:lang w:val="kk-KZ"/>
        </w:rPr>
        <w:t>сни</w:t>
      </w:r>
      <w:r w:rsidR="00EF3AD9" w:rsidRPr="00695E94">
        <w:rPr>
          <w:rFonts w:ascii="Times New Roman" w:hAnsi="Times New Roman" w:cs="Times New Roman"/>
          <w:sz w:val="28"/>
          <w:szCs w:val="28"/>
          <w:lang w:val="kk-KZ"/>
        </w:rPr>
        <w:t>зить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нагрузки на педагога в воспитании и обучении детей, путем предоставления возможности работы двух педагогов в группе </w:t>
      </w:r>
      <w:r w:rsidR="004C4DAC" w:rsidRPr="00695E94">
        <w:rPr>
          <w:rFonts w:ascii="Times New Roman" w:hAnsi="Times New Roman" w:cs="Times New Roman"/>
          <w:sz w:val="28"/>
          <w:szCs w:val="28"/>
          <w:lang w:val="kk-KZ"/>
        </w:rPr>
        <w:t>одновременно  в течение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дн</w:t>
      </w:r>
      <w:r w:rsidR="004C4DAC" w:rsidRPr="00695E94">
        <w:rPr>
          <w:rFonts w:ascii="Times New Roman" w:hAnsi="Times New Roman" w:cs="Times New Roman"/>
          <w:sz w:val="28"/>
          <w:szCs w:val="28"/>
          <w:lang w:val="kk-KZ"/>
        </w:rPr>
        <w:t>я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14:paraId="5CD1FD98" w14:textId="0213A95B" w:rsidR="003E24BB" w:rsidRPr="00695E94" w:rsidRDefault="003E24BB" w:rsidP="003E24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sz w:val="28"/>
          <w:szCs w:val="28"/>
          <w:lang w:val="kk-KZ"/>
        </w:rPr>
        <w:t>организ</w:t>
      </w:r>
      <w:r w:rsidR="004C4DAC" w:rsidRPr="00695E94">
        <w:rPr>
          <w:rFonts w:ascii="Times New Roman" w:hAnsi="Times New Roman" w:cs="Times New Roman"/>
          <w:sz w:val="28"/>
          <w:szCs w:val="28"/>
          <w:lang w:val="kk-KZ"/>
        </w:rPr>
        <w:t>овывать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воспитательно-образовательн</w:t>
      </w:r>
      <w:r w:rsidR="004C4DAC" w:rsidRPr="00695E94">
        <w:rPr>
          <w:rFonts w:ascii="Times New Roman" w:hAnsi="Times New Roman" w:cs="Times New Roman"/>
          <w:sz w:val="28"/>
          <w:szCs w:val="28"/>
          <w:lang w:val="kk-KZ"/>
        </w:rPr>
        <w:t>ый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процесс в игровой форме через различные виды детской деятельности с учетом интересов детей;</w:t>
      </w:r>
    </w:p>
    <w:p w14:paraId="7EFA87A8" w14:textId="67A7F5A3" w:rsidR="003E24BB" w:rsidRPr="00695E94" w:rsidRDefault="003E24BB" w:rsidP="003E24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sz w:val="28"/>
          <w:szCs w:val="28"/>
          <w:lang w:val="kk-KZ"/>
        </w:rPr>
        <w:t>привле</w:t>
      </w:r>
      <w:r w:rsidR="004C4DAC" w:rsidRPr="00695E94">
        <w:rPr>
          <w:rFonts w:ascii="Times New Roman" w:hAnsi="Times New Roman" w:cs="Times New Roman"/>
          <w:sz w:val="28"/>
          <w:szCs w:val="28"/>
          <w:lang w:val="kk-KZ"/>
        </w:rPr>
        <w:t>кать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родителей в воспитательно-образовательный процесс;</w:t>
      </w:r>
    </w:p>
    <w:p w14:paraId="6C333742" w14:textId="5592349D" w:rsidR="003E24BB" w:rsidRPr="00695E94" w:rsidRDefault="003E24BB" w:rsidP="003E24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sz w:val="28"/>
          <w:szCs w:val="28"/>
          <w:lang w:val="kk-KZ"/>
        </w:rPr>
        <w:t>повыш</w:t>
      </w:r>
      <w:r w:rsidR="004C4DAC" w:rsidRPr="00695E94">
        <w:rPr>
          <w:rFonts w:ascii="Times New Roman" w:hAnsi="Times New Roman" w:cs="Times New Roman"/>
          <w:sz w:val="28"/>
          <w:szCs w:val="28"/>
          <w:lang w:val="kk-KZ"/>
        </w:rPr>
        <w:t>ать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профессиональн</w:t>
      </w:r>
      <w:r w:rsidR="004C4DAC" w:rsidRPr="00695E94">
        <w:rPr>
          <w:rFonts w:ascii="Times New Roman" w:hAnsi="Times New Roman" w:cs="Times New Roman"/>
          <w:sz w:val="28"/>
          <w:szCs w:val="28"/>
          <w:lang w:val="kk-KZ"/>
        </w:rPr>
        <w:t>ый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уров</w:t>
      </w:r>
      <w:r w:rsidR="004C4DAC" w:rsidRPr="00695E94">
        <w:rPr>
          <w:rFonts w:ascii="Times New Roman" w:hAnsi="Times New Roman" w:cs="Times New Roman"/>
          <w:sz w:val="28"/>
          <w:szCs w:val="28"/>
          <w:lang w:val="kk-KZ"/>
        </w:rPr>
        <w:t>е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>н</w:t>
      </w:r>
      <w:r w:rsidR="004C4DAC" w:rsidRPr="00695E94">
        <w:rPr>
          <w:rFonts w:ascii="Times New Roman" w:hAnsi="Times New Roman" w:cs="Times New Roman"/>
          <w:sz w:val="28"/>
          <w:szCs w:val="28"/>
          <w:lang w:val="kk-KZ"/>
        </w:rPr>
        <w:t>ь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педагогов</w:t>
      </w:r>
      <w:r w:rsidR="004C4DAC"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сферы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дошкольного воспитания и обучения;</w:t>
      </w:r>
    </w:p>
    <w:p w14:paraId="03DBC94E" w14:textId="632BFF62" w:rsidR="003E24BB" w:rsidRPr="00695E94" w:rsidRDefault="003E24BB" w:rsidP="003E24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sz w:val="28"/>
          <w:szCs w:val="28"/>
          <w:lang w:val="kk-KZ"/>
        </w:rPr>
        <w:t>повы</w:t>
      </w:r>
      <w:r w:rsidR="004C4DAC" w:rsidRPr="00695E94">
        <w:rPr>
          <w:rFonts w:ascii="Times New Roman" w:hAnsi="Times New Roman" w:cs="Times New Roman"/>
          <w:sz w:val="28"/>
          <w:szCs w:val="28"/>
          <w:lang w:val="kk-KZ"/>
        </w:rPr>
        <w:t>сить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потенциал дошкольных организаций в предоставлении качественных образовательных услуг;</w:t>
      </w:r>
    </w:p>
    <w:p w14:paraId="21C65F39" w14:textId="5DFC352E" w:rsidR="003E24BB" w:rsidRPr="00695E94" w:rsidRDefault="003E24BB" w:rsidP="003E24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sz w:val="28"/>
          <w:szCs w:val="28"/>
          <w:lang w:val="kk-KZ"/>
        </w:rPr>
        <w:t>созда</w:t>
      </w:r>
      <w:r w:rsidR="004C4DAC" w:rsidRPr="00695E94">
        <w:rPr>
          <w:rFonts w:ascii="Times New Roman" w:hAnsi="Times New Roman" w:cs="Times New Roman"/>
          <w:sz w:val="28"/>
          <w:szCs w:val="28"/>
          <w:lang w:val="kk-KZ"/>
        </w:rPr>
        <w:t>ть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корпус руководителей-лидеров в сфере дошкольного воспитания и обучения.</w:t>
      </w:r>
    </w:p>
    <w:p w14:paraId="523FD5CA" w14:textId="77777777" w:rsidR="003E24BB" w:rsidRPr="00695E94" w:rsidRDefault="003E24BB" w:rsidP="003E24B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b/>
          <w:sz w:val="28"/>
          <w:szCs w:val="28"/>
          <w:lang w:val="kk-KZ"/>
        </w:rPr>
        <w:t>Организационная работа:</w:t>
      </w:r>
    </w:p>
    <w:p w14:paraId="75F9762E" w14:textId="3A083DC7" w:rsidR="003E24BB" w:rsidRPr="00695E94" w:rsidRDefault="003E24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sz w:val="28"/>
          <w:szCs w:val="28"/>
          <w:lang w:val="kk-KZ"/>
        </w:rPr>
        <w:t>определ</w:t>
      </w:r>
      <w:r w:rsidR="004C4DAC" w:rsidRPr="00695E94">
        <w:rPr>
          <w:rFonts w:ascii="Times New Roman" w:hAnsi="Times New Roman" w:cs="Times New Roman"/>
          <w:sz w:val="28"/>
          <w:szCs w:val="28"/>
          <w:lang w:val="kk-KZ"/>
        </w:rPr>
        <w:t>ить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специалистов (методистов, психологов, педагогов), ответственных за проведение пилотных проектов и утвер</w:t>
      </w:r>
      <w:r w:rsidR="004C4DAC" w:rsidRPr="00695E94">
        <w:rPr>
          <w:rFonts w:ascii="Times New Roman" w:hAnsi="Times New Roman" w:cs="Times New Roman"/>
          <w:sz w:val="28"/>
          <w:szCs w:val="28"/>
          <w:lang w:val="kk-KZ"/>
        </w:rPr>
        <w:t>дить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локальным актом дошкольной организации (Приказ);</w:t>
      </w:r>
    </w:p>
    <w:p w14:paraId="7E37ADB4" w14:textId="542F05FF" w:rsidR="00D45AB2" w:rsidRPr="00695E94" w:rsidRDefault="00D45A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sz w:val="28"/>
          <w:szCs w:val="28"/>
          <w:lang w:val="kk-KZ"/>
        </w:rPr>
        <w:t>состав</w:t>
      </w:r>
      <w:r w:rsidR="004C4DAC" w:rsidRPr="00695E94">
        <w:rPr>
          <w:rFonts w:ascii="Times New Roman" w:hAnsi="Times New Roman" w:cs="Times New Roman"/>
          <w:sz w:val="28"/>
          <w:szCs w:val="28"/>
          <w:lang w:val="kk-KZ"/>
        </w:rPr>
        <w:t>ить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план</w:t>
      </w:r>
      <w:r w:rsidR="004C4DAC"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934C0" w:rsidRPr="00695E94">
        <w:rPr>
          <w:rFonts w:ascii="Times New Roman" w:hAnsi="Times New Roman" w:cs="Times New Roman"/>
          <w:sz w:val="28"/>
          <w:szCs w:val="28"/>
          <w:lang w:val="kk-KZ"/>
        </w:rPr>
        <w:t>мероприятий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дошкольной организации на период апробации;</w:t>
      </w:r>
    </w:p>
    <w:p w14:paraId="390FE148" w14:textId="43F6F5F4" w:rsidR="00D45AB2" w:rsidRPr="00695E94" w:rsidRDefault="00D45A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sz w:val="28"/>
          <w:szCs w:val="28"/>
          <w:lang w:val="kk-KZ"/>
        </w:rPr>
        <w:t>созда</w:t>
      </w:r>
      <w:r w:rsidR="004C4DAC" w:rsidRPr="00695E94">
        <w:rPr>
          <w:rFonts w:ascii="Times New Roman" w:hAnsi="Times New Roman" w:cs="Times New Roman"/>
          <w:sz w:val="28"/>
          <w:szCs w:val="28"/>
          <w:lang w:val="kk-KZ"/>
        </w:rPr>
        <w:t>ть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предметно-пространственн</w:t>
      </w:r>
      <w:r w:rsidR="004C4DAC" w:rsidRPr="00695E94">
        <w:rPr>
          <w:rFonts w:ascii="Times New Roman" w:hAnsi="Times New Roman" w:cs="Times New Roman"/>
          <w:sz w:val="28"/>
          <w:szCs w:val="28"/>
          <w:lang w:val="kk-KZ"/>
        </w:rPr>
        <w:t>ую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развивающ</w:t>
      </w:r>
      <w:r w:rsidR="004C4DAC" w:rsidRPr="00695E94">
        <w:rPr>
          <w:rFonts w:ascii="Times New Roman" w:hAnsi="Times New Roman" w:cs="Times New Roman"/>
          <w:sz w:val="28"/>
          <w:szCs w:val="28"/>
          <w:lang w:val="kk-KZ"/>
        </w:rPr>
        <w:t>ую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сред</w:t>
      </w:r>
      <w:r w:rsidR="004C4DAC" w:rsidRPr="00695E94">
        <w:rPr>
          <w:rFonts w:ascii="Times New Roman" w:hAnsi="Times New Roman" w:cs="Times New Roman"/>
          <w:sz w:val="28"/>
          <w:szCs w:val="28"/>
          <w:lang w:val="kk-KZ"/>
        </w:rPr>
        <w:t>у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14:paraId="3142499E" w14:textId="3433D937" w:rsidR="00D45AB2" w:rsidRPr="00695E94" w:rsidRDefault="00D45A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sz w:val="28"/>
          <w:szCs w:val="28"/>
          <w:lang w:val="kk-KZ"/>
        </w:rPr>
        <w:t>состав</w:t>
      </w:r>
      <w:r w:rsidR="004C4DAC" w:rsidRPr="00695E94">
        <w:rPr>
          <w:rFonts w:ascii="Times New Roman" w:hAnsi="Times New Roman" w:cs="Times New Roman"/>
          <w:sz w:val="28"/>
          <w:szCs w:val="28"/>
          <w:lang w:val="kk-KZ"/>
        </w:rPr>
        <w:t>ить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режим дня двух воспитателей, работающих в группе в течение дня;</w:t>
      </w:r>
    </w:p>
    <w:p w14:paraId="570F10A8" w14:textId="5C58CED6" w:rsidR="00D45AB2" w:rsidRPr="00695E94" w:rsidRDefault="004C4DAC" w:rsidP="00CA2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провести </w:t>
      </w:r>
      <w:r w:rsidR="00D45AB2"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анкетирование среди родителей группы, </w:t>
      </w:r>
      <w:r w:rsidR="00353928" w:rsidRPr="00EF42E7">
        <w:rPr>
          <w:rFonts w:ascii="Times New Roman" w:hAnsi="Times New Roman" w:cs="Times New Roman"/>
          <w:sz w:val="28"/>
          <w:szCs w:val="28"/>
          <w:lang w:val="kk-KZ"/>
        </w:rPr>
        <w:t>задействованной</w:t>
      </w:r>
      <w:r w:rsidR="00353928" w:rsidRPr="00695E94">
        <w:rPr>
          <w:rFonts w:ascii="Times New Roman" w:hAnsi="Times New Roman" w:cs="Times New Roman"/>
          <w:color w:val="FF0000"/>
          <w:sz w:val="28"/>
          <w:szCs w:val="28"/>
          <w:lang w:val="kk-KZ"/>
        </w:rPr>
        <w:t xml:space="preserve"> </w:t>
      </w:r>
      <w:r w:rsidR="00D45AB2" w:rsidRPr="00695E94">
        <w:rPr>
          <w:rFonts w:ascii="Times New Roman" w:hAnsi="Times New Roman" w:cs="Times New Roman"/>
          <w:sz w:val="28"/>
          <w:szCs w:val="28"/>
          <w:lang w:val="kk-KZ"/>
        </w:rPr>
        <w:t>в пилотном проекте;</w:t>
      </w:r>
    </w:p>
    <w:p w14:paraId="4C3CACC8" w14:textId="77777777" w:rsidR="00A66B7B" w:rsidRPr="00695E94" w:rsidRDefault="00D45A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sz w:val="28"/>
          <w:szCs w:val="28"/>
          <w:lang w:val="kk-KZ"/>
        </w:rPr>
        <w:lastRenderedPageBreak/>
        <w:t>разработ</w:t>
      </w:r>
      <w:r w:rsidR="004C4DAC" w:rsidRPr="00695E94">
        <w:rPr>
          <w:rFonts w:ascii="Times New Roman" w:hAnsi="Times New Roman" w:cs="Times New Roman"/>
          <w:sz w:val="28"/>
          <w:szCs w:val="28"/>
          <w:lang w:val="kk-KZ"/>
        </w:rPr>
        <w:t>ать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рекомендаци</w:t>
      </w:r>
      <w:r w:rsidR="004C4DAC" w:rsidRPr="00695E94">
        <w:rPr>
          <w:rFonts w:ascii="Times New Roman" w:hAnsi="Times New Roman" w:cs="Times New Roman"/>
          <w:sz w:val="28"/>
          <w:szCs w:val="28"/>
          <w:lang w:val="kk-KZ"/>
        </w:rPr>
        <w:t>и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по проведению пилотного проекта и апробации</w:t>
      </w:r>
      <w:r w:rsidR="00A66B7B" w:rsidRPr="00695E94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14:paraId="77FEEA33" w14:textId="1C2897EB" w:rsidR="00D45AB2" w:rsidRPr="00EF42E7" w:rsidRDefault="00A66B7B" w:rsidP="00CA2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sz w:val="28"/>
          <w:szCs w:val="28"/>
          <w:lang w:val="kk-KZ"/>
        </w:rPr>
        <w:t>организовать</w:t>
      </w:r>
      <w:r w:rsidR="00353928"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F3AD9"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сопровождение и консультирование 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участников пилотного проекта </w:t>
      </w:r>
      <w:r w:rsidR="00CA2061"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специалистами </w:t>
      </w:r>
      <w:r w:rsidR="00CA2061" w:rsidRPr="00EF42E7">
        <w:rPr>
          <w:rFonts w:ascii="Times New Roman" w:hAnsi="Times New Roman" w:cs="Times New Roman"/>
          <w:sz w:val="28"/>
          <w:szCs w:val="28"/>
          <w:lang w:val="kk-KZ"/>
        </w:rPr>
        <w:t>института</w:t>
      </w:r>
      <w:r w:rsidR="00D45AB2" w:rsidRPr="00EF42E7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096B9952" w14:textId="77777777" w:rsidR="00D45AB2" w:rsidRPr="00695E94" w:rsidRDefault="00D45AB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b/>
          <w:sz w:val="28"/>
          <w:szCs w:val="28"/>
          <w:lang w:val="kk-KZ"/>
        </w:rPr>
        <w:t>Реализация пилотных проектов:</w:t>
      </w:r>
    </w:p>
    <w:p w14:paraId="7FE59CC0" w14:textId="15ECB815" w:rsidR="00D45AB2" w:rsidRPr="00695E94" w:rsidRDefault="00D45A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sz w:val="28"/>
          <w:szCs w:val="28"/>
          <w:lang w:val="kk-KZ"/>
        </w:rPr>
        <w:t>состав</w:t>
      </w:r>
      <w:r w:rsidR="00A66B7B" w:rsidRPr="00695E94">
        <w:rPr>
          <w:rFonts w:ascii="Times New Roman" w:hAnsi="Times New Roman" w:cs="Times New Roman"/>
          <w:sz w:val="28"/>
          <w:szCs w:val="28"/>
          <w:lang w:val="kk-KZ"/>
        </w:rPr>
        <w:t>ить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режим дня групп, принимающих участие в пилотном проекте;</w:t>
      </w:r>
    </w:p>
    <w:p w14:paraId="26BB7A45" w14:textId="435235ED" w:rsidR="00D45AB2" w:rsidRPr="00695E94" w:rsidRDefault="00492BDC" w:rsidP="00CA2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создать трансформируемую </w:t>
      </w:r>
      <w:r w:rsidR="00D45AB2" w:rsidRPr="00695E94">
        <w:rPr>
          <w:rFonts w:ascii="Times New Roman" w:hAnsi="Times New Roman" w:cs="Times New Roman"/>
          <w:sz w:val="28"/>
          <w:szCs w:val="28"/>
          <w:lang w:val="kk-KZ"/>
        </w:rPr>
        <w:t>предметно-пространственн</w:t>
      </w:r>
      <w:r w:rsidR="00A66B7B" w:rsidRPr="00695E94">
        <w:rPr>
          <w:rFonts w:ascii="Times New Roman" w:hAnsi="Times New Roman" w:cs="Times New Roman"/>
          <w:sz w:val="28"/>
          <w:szCs w:val="28"/>
          <w:lang w:val="kk-KZ"/>
        </w:rPr>
        <w:t>ую</w:t>
      </w:r>
      <w:r w:rsidR="00D45AB2"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развивающ</w:t>
      </w:r>
      <w:r w:rsidR="00A66B7B" w:rsidRPr="00695E94">
        <w:rPr>
          <w:rFonts w:ascii="Times New Roman" w:hAnsi="Times New Roman" w:cs="Times New Roman"/>
          <w:sz w:val="28"/>
          <w:szCs w:val="28"/>
          <w:lang w:val="kk-KZ"/>
        </w:rPr>
        <w:t>ую</w:t>
      </w:r>
      <w:r w:rsidR="00D45AB2"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F3AD9" w:rsidRPr="00695E94">
        <w:rPr>
          <w:rFonts w:ascii="Times New Roman" w:hAnsi="Times New Roman" w:cs="Times New Roman"/>
          <w:sz w:val="28"/>
          <w:szCs w:val="28"/>
          <w:lang w:val="kk-KZ"/>
        </w:rPr>
        <w:t>с</w:t>
      </w:r>
      <w:r w:rsidR="00D45AB2" w:rsidRPr="00695E94">
        <w:rPr>
          <w:rFonts w:ascii="Times New Roman" w:hAnsi="Times New Roman" w:cs="Times New Roman"/>
          <w:sz w:val="28"/>
          <w:szCs w:val="28"/>
          <w:lang w:val="kk-KZ"/>
        </w:rPr>
        <w:t>ред</w:t>
      </w:r>
      <w:r w:rsidR="00A66B7B" w:rsidRPr="00695E94">
        <w:rPr>
          <w:rFonts w:ascii="Times New Roman" w:hAnsi="Times New Roman" w:cs="Times New Roman"/>
          <w:sz w:val="28"/>
          <w:szCs w:val="28"/>
          <w:lang w:val="kk-KZ"/>
        </w:rPr>
        <w:t>у</w:t>
      </w:r>
      <w:r w:rsidR="00D45AB2"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путем организации </w:t>
      </w:r>
      <w:r w:rsidRPr="00EF42E7">
        <w:rPr>
          <w:rFonts w:ascii="Times New Roman" w:hAnsi="Times New Roman" w:cs="Times New Roman"/>
          <w:sz w:val="28"/>
          <w:szCs w:val="28"/>
          <w:lang w:val="kk-KZ"/>
        </w:rPr>
        <w:t>ц</w:t>
      </w:r>
      <w:r w:rsidR="00D45AB2" w:rsidRPr="00EF42E7">
        <w:rPr>
          <w:rFonts w:ascii="Times New Roman" w:hAnsi="Times New Roman" w:cs="Times New Roman"/>
          <w:sz w:val="28"/>
          <w:szCs w:val="28"/>
          <w:lang w:val="kk-KZ"/>
        </w:rPr>
        <w:t>е</w:t>
      </w:r>
      <w:r w:rsidR="00D45AB2" w:rsidRPr="00695E94">
        <w:rPr>
          <w:rFonts w:ascii="Times New Roman" w:hAnsi="Times New Roman" w:cs="Times New Roman"/>
          <w:sz w:val="28"/>
          <w:szCs w:val="28"/>
          <w:lang w:val="kk-KZ"/>
        </w:rPr>
        <w:t>нтр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>ов</w:t>
      </w:r>
      <w:r w:rsidR="00D45AB2"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интерес</w:t>
      </w:r>
      <w:r w:rsidR="00B44B62" w:rsidRPr="00695E94">
        <w:rPr>
          <w:rFonts w:ascii="Times New Roman" w:hAnsi="Times New Roman" w:cs="Times New Roman"/>
          <w:sz w:val="28"/>
          <w:szCs w:val="28"/>
          <w:lang w:val="kk-KZ"/>
        </w:rPr>
        <w:t>ов</w:t>
      </w:r>
      <w:r w:rsidR="00D45AB2" w:rsidRPr="00695E94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14:paraId="014E811C" w14:textId="6922CC32" w:rsidR="00D45AB2" w:rsidRPr="00695E94" w:rsidRDefault="00D45A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sz w:val="28"/>
          <w:szCs w:val="28"/>
          <w:lang w:val="kk-KZ"/>
        </w:rPr>
        <w:t>состав</w:t>
      </w:r>
      <w:r w:rsidR="00A66B7B" w:rsidRPr="00695E94">
        <w:rPr>
          <w:rFonts w:ascii="Times New Roman" w:hAnsi="Times New Roman" w:cs="Times New Roman"/>
          <w:sz w:val="28"/>
          <w:szCs w:val="28"/>
          <w:lang w:val="kk-KZ"/>
        </w:rPr>
        <w:t>ить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перспективн</w:t>
      </w:r>
      <w:r w:rsidR="00A66B7B" w:rsidRPr="00695E94">
        <w:rPr>
          <w:rFonts w:ascii="Times New Roman" w:hAnsi="Times New Roman" w:cs="Times New Roman"/>
          <w:sz w:val="28"/>
          <w:szCs w:val="28"/>
          <w:lang w:val="kk-KZ"/>
        </w:rPr>
        <w:t>ый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план на каждый месяц </w:t>
      </w:r>
      <w:r w:rsidR="00A66B7B"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для основной и контрольной групп 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>в соответствии с содержанием Типовой программы;</w:t>
      </w:r>
    </w:p>
    <w:p w14:paraId="3BBBD30F" w14:textId="736AFB51" w:rsidR="00D45AB2" w:rsidRPr="00695E94" w:rsidRDefault="00D45A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sz w:val="28"/>
          <w:szCs w:val="28"/>
          <w:lang w:val="kk-KZ"/>
        </w:rPr>
        <w:t>состав</w:t>
      </w:r>
      <w:r w:rsidR="00A66B7B" w:rsidRPr="00695E94">
        <w:rPr>
          <w:rFonts w:ascii="Times New Roman" w:hAnsi="Times New Roman" w:cs="Times New Roman"/>
          <w:sz w:val="28"/>
          <w:szCs w:val="28"/>
          <w:lang w:val="kk-KZ"/>
        </w:rPr>
        <w:t>ить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недельн</w:t>
      </w:r>
      <w:r w:rsidR="00A66B7B" w:rsidRPr="00695E94">
        <w:rPr>
          <w:rFonts w:ascii="Times New Roman" w:hAnsi="Times New Roman" w:cs="Times New Roman"/>
          <w:sz w:val="28"/>
          <w:szCs w:val="28"/>
          <w:lang w:val="kk-KZ"/>
        </w:rPr>
        <w:t>ые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циклограммы воспитательно-образовательного процесса;</w:t>
      </w:r>
    </w:p>
    <w:p w14:paraId="2F9CAFA8" w14:textId="3509D18E" w:rsidR="00D45AB2" w:rsidRPr="00695E94" w:rsidRDefault="00D45A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sz w:val="28"/>
          <w:szCs w:val="28"/>
          <w:lang w:val="kk-KZ"/>
        </w:rPr>
        <w:t>осуществл</w:t>
      </w:r>
      <w:r w:rsidR="00A66B7B" w:rsidRPr="00695E94">
        <w:rPr>
          <w:rFonts w:ascii="Times New Roman" w:hAnsi="Times New Roman" w:cs="Times New Roman"/>
          <w:sz w:val="28"/>
          <w:szCs w:val="28"/>
          <w:lang w:val="kk-KZ"/>
        </w:rPr>
        <w:t>ять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воспитательно-образовательн</w:t>
      </w:r>
      <w:r w:rsidR="00A66B7B" w:rsidRPr="00695E94">
        <w:rPr>
          <w:rFonts w:ascii="Times New Roman" w:hAnsi="Times New Roman" w:cs="Times New Roman"/>
          <w:sz w:val="28"/>
          <w:szCs w:val="28"/>
          <w:lang w:val="kk-KZ"/>
        </w:rPr>
        <w:t>ый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процесс в игровой форме через различные виды детской деятельности с учетом интересов детей;</w:t>
      </w:r>
    </w:p>
    <w:p w14:paraId="290B90BB" w14:textId="00DF7A40" w:rsidR="00D45AB2" w:rsidRPr="00695E94" w:rsidRDefault="00D45A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sz w:val="28"/>
          <w:szCs w:val="28"/>
          <w:lang w:val="kk-KZ"/>
        </w:rPr>
        <w:t>организ</w:t>
      </w:r>
      <w:r w:rsidR="00A66B7B" w:rsidRPr="00695E94">
        <w:rPr>
          <w:rFonts w:ascii="Times New Roman" w:hAnsi="Times New Roman" w:cs="Times New Roman"/>
          <w:sz w:val="28"/>
          <w:szCs w:val="28"/>
          <w:lang w:val="kk-KZ"/>
        </w:rPr>
        <w:t>овывать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качественно</w:t>
      </w:r>
      <w:r w:rsidR="00A66B7B" w:rsidRPr="00695E94">
        <w:rPr>
          <w:rFonts w:ascii="Times New Roman" w:hAnsi="Times New Roman" w:cs="Times New Roman"/>
          <w:sz w:val="28"/>
          <w:szCs w:val="28"/>
          <w:lang w:val="kk-KZ"/>
        </w:rPr>
        <w:t>е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взаимодействи</w:t>
      </w:r>
      <w:r w:rsidR="00A66B7B" w:rsidRPr="00695E94">
        <w:rPr>
          <w:rFonts w:ascii="Times New Roman" w:hAnsi="Times New Roman" w:cs="Times New Roman"/>
          <w:sz w:val="28"/>
          <w:szCs w:val="28"/>
          <w:lang w:val="kk-KZ"/>
        </w:rPr>
        <w:t>е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на уровне «педагог-ребенок».</w:t>
      </w:r>
    </w:p>
    <w:p w14:paraId="3BBC2176" w14:textId="77777777" w:rsidR="007D64B4" w:rsidRPr="00695E94" w:rsidRDefault="007D64B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b/>
          <w:sz w:val="28"/>
          <w:szCs w:val="28"/>
          <w:lang w:val="kk-KZ"/>
        </w:rPr>
        <w:t>Создание предметно-пространственной развивающей среды:</w:t>
      </w:r>
    </w:p>
    <w:p w14:paraId="3B5C894E" w14:textId="34E27E3C" w:rsidR="0005527E" w:rsidRPr="00695E94" w:rsidRDefault="00492BDC" w:rsidP="000552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sz w:val="28"/>
          <w:szCs w:val="28"/>
          <w:lang w:val="kk-KZ"/>
        </w:rPr>
        <w:t>четко разгарничить</w:t>
      </w:r>
      <w:r w:rsidR="00DC7568"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66B7B"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в </w:t>
      </w:r>
      <w:r w:rsidR="00DC7568" w:rsidRPr="00695E94">
        <w:rPr>
          <w:rFonts w:ascii="Times New Roman" w:hAnsi="Times New Roman" w:cs="Times New Roman"/>
          <w:sz w:val="28"/>
          <w:szCs w:val="28"/>
          <w:lang w:val="kk-KZ"/>
        </w:rPr>
        <w:t>помещени</w:t>
      </w:r>
      <w:r w:rsidR="00A66B7B" w:rsidRPr="00695E94">
        <w:rPr>
          <w:rFonts w:ascii="Times New Roman" w:hAnsi="Times New Roman" w:cs="Times New Roman"/>
          <w:sz w:val="28"/>
          <w:szCs w:val="28"/>
          <w:lang w:val="kk-KZ"/>
        </w:rPr>
        <w:t>ях</w:t>
      </w:r>
      <w:r w:rsidR="00DC7568"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>группых</w:t>
      </w:r>
      <w:r w:rsidR="00DC7568"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5527E" w:rsidRPr="00695E94">
        <w:rPr>
          <w:rFonts w:ascii="Times New Roman" w:hAnsi="Times New Roman" w:cs="Times New Roman"/>
          <w:sz w:val="28"/>
          <w:szCs w:val="28"/>
          <w:lang w:val="kk-KZ"/>
        </w:rPr>
        <w:t>центр</w:t>
      </w:r>
      <w:r w:rsidR="00DC7568" w:rsidRPr="00695E94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="0005527E"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интересов;</w:t>
      </w:r>
    </w:p>
    <w:p w14:paraId="680C3C37" w14:textId="76730B78" w:rsidR="00DC7568" w:rsidRPr="00EF42E7" w:rsidRDefault="00DC7568" w:rsidP="00CA2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sz w:val="28"/>
          <w:szCs w:val="28"/>
          <w:lang w:val="kk-KZ"/>
        </w:rPr>
        <w:t>осна</w:t>
      </w:r>
      <w:r w:rsidR="00E934C0" w:rsidRPr="00695E94">
        <w:rPr>
          <w:rFonts w:ascii="Times New Roman" w:hAnsi="Times New Roman" w:cs="Times New Roman"/>
          <w:sz w:val="28"/>
          <w:szCs w:val="28"/>
          <w:lang w:val="kk-KZ"/>
        </w:rPr>
        <w:t>стить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игровы</w:t>
      </w:r>
      <w:r w:rsidR="00E934C0" w:rsidRPr="00695E94">
        <w:rPr>
          <w:rFonts w:ascii="Times New Roman" w:hAnsi="Times New Roman" w:cs="Times New Roman"/>
          <w:sz w:val="28"/>
          <w:szCs w:val="28"/>
          <w:lang w:val="kk-KZ"/>
        </w:rPr>
        <w:t>е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пространств</w:t>
      </w:r>
      <w:r w:rsidR="00E934C0" w:rsidRPr="00695E94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и центр</w:t>
      </w:r>
      <w:r w:rsidR="00E934C0" w:rsidRPr="00695E94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интересов материалами и игрушками в соответствии с возрастом </w:t>
      </w:r>
      <w:r w:rsidR="00E934C0" w:rsidRPr="00EF42E7">
        <w:rPr>
          <w:rFonts w:ascii="Times New Roman" w:hAnsi="Times New Roman" w:cs="Times New Roman"/>
          <w:sz w:val="28"/>
          <w:szCs w:val="28"/>
          <w:lang w:val="kk-KZ"/>
        </w:rPr>
        <w:t>воспитанников</w:t>
      </w:r>
      <w:r w:rsidRPr="00EF42E7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14:paraId="386F03BD" w14:textId="4C2D0707" w:rsidR="007D64B4" w:rsidRPr="00695E94" w:rsidRDefault="00E934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обеспечить </w:t>
      </w:r>
      <w:r w:rsidR="007D64B4" w:rsidRPr="00695E94">
        <w:rPr>
          <w:rFonts w:ascii="Times New Roman" w:hAnsi="Times New Roman" w:cs="Times New Roman"/>
          <w:sz w:val="28"/>
          <w:szCs w:val="28"/>
          <w:lang w:val="kk-KZ"/>
        </w:rPr>
        <w:t>свободный доступ к материалам и игрушкам;</w:t>
      </w:r>
    </w:p>
    <w:p w14:paraId="15EF49DF" w14:textId="54B5A3C6" w:rsidR="00B30946" w:rsidRPr="00695E94" w:rsidRDefault="002D54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sz w:val="28"/>
          <w:szCs w:val="28"/>
          <w:lang w:val="kk-KZ"/>
        </w:rPr>
        <w:t>реализ</w:t>
      </w:r>
      <w:r w:rsidR="00B44B62" w:rsidRPr="00695E94">
        <w:rPr>
          <w:rFonts w:ascii="Times New Roman" w:hAnsi="Times New Roman" w:cs="Times New Roman"/>
          <w:sz w:val="28"/>
          <w:szCs w:val="28"/>
          <w:lang w:val="kk-KZ"/>
        </w:rPr>
        <w:t>овать</w:t>
      </w:r>
      <w:r w:rsidR="00DC7568"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44B62"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и максимально использовать возможности </w:t>
      </w:r>
      <w:r w:rsidR="00B30946" w:rsidRPr="00695E94">
        <w:rPr>
          <w:rFonts w:ascii="Times New Roman" w:hAnsi="Times New Roman" w:cs="Times New Roman"/>
          <w:sz w:val="28"/>
          <w:szCs w:val="28"/>
          <w:lang w:val="kk-KZ"/>
        </w:rPr>
        <w:t>предметно-пространственн</w:t>
      </w:r>
      <w:r w:rsidR="00DC7568" w:rsidRPr="00695E94">
        <w:rPr>
          <w:rFonts w:ascii="Times New Roman" w:hAnsi="Times New Roman" w:cs="Times New Roman"/>
          <w:sz w:val="28"/>
          <w:szCs w:val="28"/>
          <w:lang w:val="kk-KZ"/>
        </w:rPr>
        <w:t>ой</w:t>
      </w:r>
      <w:r w:rsidR="00B30946"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развивающ</w:t>
      </w:r>
      <w:r w:rsidR="00DC7568" w:rsidRPr="00695E94">
        <w:rPr>
          <w:rFonts w:ascii="Times New Roman" w:hAnsi="Times New Roman" w:cs="Times New Roman"/>
          <w:sz w:val="28"/>
          <w:szCs w:val="28"/>
          <w:lang w:val="kk-KZ"/>
        </w:rPr>
        <w:t>ей</w:t>
      </w:r>
      <w:r w:rsidR="00B30946"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сред</w:t>
      </w:r>
      <w:r w:rsidR="00DC7568" w:rsidRPr="00695E94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="00B30946" w:rsidRPr="00695E94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14:paraId="17F1AC2F" w14:textId="45880716" w:rsidR="00B30946" w:rsidRPr="00695E94" w:rsidRDefault="00DC27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sz w:val="28"/>
          <w:szCs w:val="28"/>
          <w:lang w:val="kk-KZ"/>
        </w:rPr>
        <w:t>обеспеч</w:t>
      </w:r>
      <w:r w:rsidR="00E934C0" w:rsidRPr="00695E94">
        <w:rPr>
          <w:rFonts w:ascii="Times New Roman" w:hAnsi="Times New Roman" w:cs="Times New Roman"/>
          <w:sz w:val="28"/>
          <w:szCs w:val="28"/>
          <w:lang w:val="kk-KZ"/>
        </w:rPr>
        <w:t>ить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5527E" w:rsidRPr="00695E94">
        <w:rPr>
          <w:rFonts w:ascii="Times New Roman" w:hAnsi="Times New Roman" w:cs="Times New Roman"/>
          <w:sz w:val="28"/>
          <w:szCs w:val="28"/>
          <w:lang w:val="kk-KZ"/>
        </w:rPr>
        <w:t>безопасност</w:t>
      </w:r>
      <w:r w:rsidR="00E934C0" w:rsidRPr="00695E94">
        <w:rPr>
          <w:rFonts w:ascii="Times New Roman" w:hAnsi="Times New Roman" w:cs="Times New Roman"/>
          <w:sz w:val="28"/>
          <w:szCs w:val="28"/>
          <w:lang w:val="kk-KZ"/>
        </w:rPr>
        <w:t>ь</w:t>
      </w:r>
      <w:r w:rsidR="0005527E"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организованной предметно-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пространственной </w:t>
      </w:r>
      <w:r w:rsidR="0005527E" w:rsidRPr="00695E94">
        <w:rPr>
          <w:rFonts w:ascii="Times New Roman" w:hAnsi="Times New Roman" w:cs="Times New Roman"/>
          <w:sz w:val="28"/>
          <w:szCs w:val="28"/>
          <w:lang w:val="kk-KZ"/>
        </w:rPr>
        <w:t>развивающей среды.</w:t>
      </w:r>
    </w:p>
    <w:p w14:paraId="2D673515" w14:textId="77777777" w:rsidR="00DC273A" w:rsidRPr="00695E94" w:rsidRDefault="00DC273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b/>
          <w:sz w:val="28"/>
          <w:szCs w:val="28"/>
          <w:lang w:val="kk-KZ"/>
        </w:rPr>
        <w:t>Функции методиста методического кабинета:</w:t>
      </w:r>
    </w:p>
    <w:p w14:paraId="6B6C2E55" w14:textId="2AB07E8B" w:rsidR="00DC273A" w:rsidRPr="00695E94" w:rsidRDefault="00DB43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ознакомиться с </w:t>
      </w:r>
      <w:r w:rsidR="00DC273A" w:rsidRPr="00695E94">
        <w:rPr>
          <w:rFonts w:ascii="Times New Roman" w:hAnsi="Times New Roman" w:cs="Times New Roman"/>
          <w:sz w:val="28"/>
          <w:szCs w:val="28"/>
          <w:lang w:val="kk-KZ"/>
        </w:rPr>
        <w:t>план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ом мероприятий </w:t>
      </w:r>
      <w:r w:rsidR="00DC273A"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дошкольной организации на период апробации и </w:t>
      </w:r>
      <w:r w:rsidR="00344FA9"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дать </w:t>
      </w:r>
      <w:r w:rsidR="00DC273A" w:rsidRPr="00695E94">
        <w:rPr>
          <w:rFonts w:ascii="Times New Roman" w:hAnsi="Times New Roman" w:cs="Times New Roman"/>
          <w:sz w:val="28"/>
          <w:szCs w:val="28"/>
          <w:lang w:val="kk-KZ"/>
        </w:rPr>
        <w:t>рекомендаци</w:t>
      </w:r>
      <w:r w:rsidR="00EF3AD9" w:rsidRPr="00695E94">
        <w:rPr>
          <w:rFonts w:ascii="Times New Roman" w:hAnsi="Times New Roman" w:cs="Times New Roman"/>
          <w:sz w:val="28"/>
          <w:szCs w:val="28"/>
          <w:lang w:val="kk-KZ"/>
        </w:rPr>
        <w:t>и</w:t>
      </w:r>
      <w:r w:rsidR="00DC273A" w:rsidRPr="00695E94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14:paraId="303A6C90" w14:textId="70118668" w:rsidR="00344FA9" w:rsidRPr="00695E94" w:rsidRDefault="00344F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оказать методическую помощь в </w:t>
      </w:r>
      <w:r w:rsidR="00EF3AD9"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организации 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>предметно-пространственной развивающей среды;</w:t>
      </w:r>
    </w:p>
    <w:p w14:paraId="4C63A98D" w14:textId="0E84BB66" w:rsidR="00344FA9" w:rsidRPr="00695E94" w:rsidRDefault="00344F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sz w:val="28"/>
          <w:szCs w:val="28"/>
          <w:lang w:val="kk-KZ"/>
        </w:rPr>
        <w:t>ознакомиться с режимом дня воспитателей</w:t>
      </w:r>
      <w:r w:rsidR="00356517"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групп, принимающих участие в пилотном проекте и 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>да</w:t>
      </w:r>
      <w:r w:rsidR="00356517" w:rsidRPr="00695E94">
        <w:rPr>
          <w:rFonts w:ascii="Times New Roman" w:hAnsi="Times New Roman" w:cs="Times New Roman"/>
          <w:sz w:val="28"/>
          <w:szCs w:val="28"/>
          <w:lang w:val="kk-KZ"/>
        </w:rPr>
        <w:t>ть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рекомендаци</w:t>
      </w:r>
      <w:r w:rsidR="00EF3AD9" w:rsidRPr="00695E94">
        <w:rPr>
          <w:rFonts w:ascii="Times New Roman" w:hAnsi="Times New Roman" w:cs="Times New Roman"/>
          <w:sz w:val="28"/>
          <w:szCs w:val="28"/>
          <w:lang w:val="kk-KZ"/>
        </w:rPr>
        <w:t>и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14:paraId="266C6CE0" w14:textId="77777777" w:rsidR="00356517" w:rsidRPr="00695E94" w:rsidRDefault="003565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sz w:val="28"/>
          <w:szCs w:val="28"/>
          <w:lang w:val="kk-KZ"/>
        </w:rPr>
        <w:t>вести контроль за проведением анкетирования среди родителей группы, в которой проводится апробация;</w:t>
      </w:r>
    </w:p>
    <w:p w14:paraId="2899A15F" w14:textId="3DE788AC" w:rsidR="00356517" w:rsidRPr="00EF42E7" w:rsidRDefault="00356517" w:rsidP="00CA2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вести контроль за ходом апробации, оказывать </w:t>
      </w:r>
      <w:r w:rsidRPr="00695E94">
        <w:rPr>
          <w:rFonts w:ascii="Times New Roman" w:hAnsi="Times New Roman" w:cs="Times New Roman"/>
          <w:strike/>
          <w:sz w:val="28"/>
          <w:szCs w:val="28"/>
          <w:lang w:val="kk-KZ"/>
        </w:rPr>
        <w:t xml:space="preserve">постоянную 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>методическую поддержку участникам</w:t>
      </w:r>
      <w:r w:rsidRPr="00695E94">
        <w:rPr>
          <w:rFonts w:ascii="Times New Roman" w:hAnsi="Times New Roman" w:cs="Times New Roman"/>
          <w:color w:val="FF0000"/>
          <w:sz w:val="28"/>
          <w:szCs w:val="28"/>
          <w:lang w:val="kk-KZ"/>
        </w:rPr>
        <w:t xml:space="preserve"> </w:t>
      </w:r>
      <w:r w:rsidR="00E934C0" w:rsidRPr="00EF42E7">
        <w:rPr>
          <w:rFonts w:ascii="Times New Roman" w:hAnsi="Times New Roman" w:cs="Times New Roman"/>
          <w:sz w:val="28"/>
          <w:szCs w:val="28"/>
          <w:lang w:val="kk-KZ"/>
        </w:rPr>
        <w:t>пилота</w:t>
      </w:r>
      <w:r w:rsidRPr="00EF42E7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14:paraId="28D084BE" w14:textId="76FF5EDF" w:rsidR="005A0A47" w:rsidRPr="00EF42E7" w:rsidRDefault="005A0A47" w:rsidP="00CA2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F42E7">
        <w:rPr>
          <w:rFonts w:ascii="Times New Roman" w:hAnsi="Times New Roman" w:cs="Times New Roman"/>
          <w:sz w:val="28"/>
          <w:szCs w:val="28"/>
          <w:lang w:val="kk-KZ"/>
        </w:rPr>
        <w:t xml:space="preserve">фиксировать результаты контроля, обсуждать возникающие трудности, предлагать пути их </w:t>
      </w:r>
      <w:r w:rsidR="00E934C0" w:rsidRPr="00EF42E7">
        <w:rPr>
          <w:rFonts w:ascii="Times New Roman" w:hAnsi="Times New Roman" w:cs="Times New Roman"/>
          <w:sz w:val="28"/>
          <w:szCs w:val="28"/>
          <w:lang w:val="kk-KZ"/>
        </w:rPr>
        <w:t>решения</w:t>
      </w:r>
      <w:r w:rsidRPr="00EF42E7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14:paraId="62812E95" w14:textId="22973969" w:rsidR="005A0A47" w:rsidRPr="00695E94" w:rsidRDefault="005A0A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обсуждать </w:t>
      </w:r>
      <w:r w:rsidR="00E934C0"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еженедельно 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>ход эксперимента с участниками пилотного проекта.</w:t>
      </w:r>
    </w:p>
    <w:p w14:paraId="10E507DD" w14:textId="77777777" w:rsidR="005A0A47" w:rsidRPr="00695E94" w:rsidRDefault="005A0A4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b/>
          <w:sz w:val="28"/>
          <w:szCs w:val="28"/>
          <w:lang w:val="kk-KZ"/>
        </w:rPr>
        <w:t>Функции руководителя дошкольной организации:</w:t>
      </w:r>
    </w:p>
    <w:p w14:paraId="3D6B54D2" w14:textId="77777777" w:rsidR="005A0A47" w:rsidRPr="00695E94" w:rsidRDefault="005A0A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sz w:val="28"/>
          <w:szCs w:val="28"/>
          <w:lang w:val="kk-KZ"/>
        </w:rPr>
        <w:t>совершенствова</w:t>
      </w:r>
      <w:r w:rsidR="00111724" w:rsidRPr="00695E94">
        <w:rPr>
          <w:rFonts w:ascii="Times New Roman" w:hAnsi="Times New Roman" w:cs="Times New Roman"/>
          <w:sz w:val="28"/>
          <w:szCs w:val="28"/>
          <w:lang w:val="kk-KZ"/>
        </w:rPr>
        <w:t>ть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материально-техническ</w:t>
      </w:r>
      <w:r w:rsidR="00111724" w:rsidRPr="00695E94">
        <w:rPr>
          <w:rFonts w:ascii="Times New Roman" w:hAnsi="Times New Roman" w:cs="Times New Roman"/>
          <w:sz w:val="28"/>
          <w:szCs w:val="28"/>
          <w:lang w:val="kk-KZ"/>
        </w:rPr>
        <w:t>ую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баз</w:t>
      </w:r>
      <w:r w:rsidR="00111724" w:rsidRPr="00695E94">
        <w:rPr>
          <w:rFonts w:ascii="Times New Roman" w:hAnsi="Times New Roman" w:cs="Times New Roman"/>
          <w:sz w:val="28"/>
          <w:szCs w:val="28"/>
          <w:lang w:val="kk-KZ"/>
        </w:rPr>
        <w:t>у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дошкольной организации для проведения апробации;</w:t>
      </w:r>
    </w:p>
    <w:p w14:paraId="59A1C438" w14:textId="1E823050" w:rsidR="005A0A47" w:rsidRPr="00695E94" w:rsidRDefault="00111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sz w:val="28"/>
          <w:szCs w:val="28"/>
          <w:lang w:val="kk-KZ"/>
        </w:rPr>
        <w:lastRenderedPageBreak/>
        <w:t>составить</w:t>
      </w:r>
      <w:r w:rsidR="005A0A47"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список специалистов (методистов, психологов, педагогов), ответственных за проведение пилотных проектов</w:t>
      </w:r>
      <w:r w:rsidR="00E934C0" w:rsidRPr="00695E94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5A0A47"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и утвердить локальным актом дошкольной организации (Приказ);</w:t>
      </w:r>
    </w:p>
    <w:p w14:paraId="2DF18092" w14:textId="03842543" w:rsidR="005A0A47" w:rsidRPr="00695E94" w:rsidRDefault="005A0A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sz w:val="28"/>
          <w:szCs w:val="28"/>
          <w:lang w:val="kk-KZ"/>
        </w:rPr>
        <w:t>утвердить план мероприятий дошкольной организации на период апробации;</w:t>
      </w:r>
    </w:p>
    <w:p w14:paraId="24DE2DEB" w14:textId="1A99A327" w:rsidR="005A0A47" w:rsidRPr="00695E94" w:rsidRDefault="005A0A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sz w:val="28"/>
          <w:szCs w:val="28"/>
          <w:lang w:val="kk-KZ"/>
        </w:rPr>
        <w:t>утвердить режим дня воспитателей групп, принимающих участие в пилотном проекте;</w:t>
      </w:r>
    </w:p>
    <w:p w14:paraId="7A9451C8" w14:textId="77777777" w:rsidR="00111724" w:rsidRPr="00695E94" w:rsidRDefault="00111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sz w:val="28"/>
          <w:szCs w:val="28"/>
          <w:lang w:val="kk-KZ"/>
        </w:rPr>
        <w:t>вести контроль за проведением анкетирования среди родителей группы, в которой проводится апробация;</w:t>
      </w:r>
    </w:p>
    <w:p w14:paraId="27125573" w14:textId="43EBABD3" w:rsidR="00111724" w:rsidRPr="00EF42E7" w:rsidRDefault="00111724" w:rsidP="00CA2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вести контроль за ходом апробации, оказывать методическую поддержку участникам </w:t>
      </w:r>
      <w:r w:rsidR="00E934C0" w:rsidRPr="00EF42E7">
        <w:rPr>
          <w:rFonts w:ascii="Times New Roman" w:hAnsi="Times New Roman" w:cs="Times New Roman"/>
          <w:sz w:val="28"/>
          <w:szCs w:val="28"/>
          <w:lang w:val="kk-KZ"/>
        </w:rPr>
        <w:t>пилота</w:t>
      </w:r>
      <w:r w:rsidRPr="00EF42E7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14:paraId="0564F6EC" w14:textId="2EE35880" w:rsidR="00111724" w:rsidRPr="00EF42E7" w:rsidRDefault="00111724" w:rsidP="00CA2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F42E7">
        <w:rPr>
          <w:rFonts w:ascii="Times New Roman" w:hAnsi="Times New Roman" w:cs="Times New Roman"/>
          <w:sz w:val="28"/>
          <w:szCs w:val="28"/>
          <w:lang w:val="kk-KZ"/>
        </w:rPr>
        <w:t>обсуждать с участниками пилот</w:t>
      </w:r>
      <w:r w:rsidR="00EF4EB6" w:rsidRPr="00EF42E7">
        <w:rPr>
          <w:rFonts w:ascii="Times New Roman" w:hAnsi="Times New Roman" w:cs="Times New Roman"/>
          <w:sz w:val="28"/>
          <w:szCs w:val="28"/>
          <w:lang w:val="kk-KZ"/>
        </w:rPr>
        <w:t>ного проекта</w:t>
      </w:r>
      <w:r w:rsidRPr="00EF42E7">
        <w:rPr>
          <w:rFonts w:ascii="Times New Roman" w:hAnsi="Times New Roman" w:cs="Times New Roman"/>
          <w:sz w:val="28"/>
          <w:szCs w:val="28"/>
          <w:lang w:val="kk-KZ"/>
        </w:rPr>
        <w:t xml:space="preserve"> возникающие трудности, предлагать пути их </w:t>
      </w:r>
      <w:r w:rsidR="00E934C0" w:rsidRPr="00EF42E7">
        <w:rPr>
          <w:rFonts w:ascii="Times New Roman" w:hAnsi="Times New Roman" w:cs="Times New Roman"/>
          <w:sz w:val="28"/>
          <w:szCs w:val="28"/>
          <w:lang w:val="kk-KZ"/>
        </w:rPr>
        <w:t>решения</w:t>
      </w:r>
      <w:r w:rsidRPr="00EF42E7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14:paraId="0D615C8E" w14:textId="77777777" w:rsidR="00111724" w:rsidRPr="00695E94" w:rsidRDefault="00111724" w:rsidP="00111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sz w:val="28"/>
          <w:szCs w:val="28"/>
          <w:lang w:val="kk-KZ"/>
        </w:rPr>
        <w:t>определять виды деятельности, в которых дети с интересом участвовали и фиксировать результаты контроля, предлагать пути их совершенствования;</w:t>
      </w:r>
    </w:p>
    <w:p w14:paraId="6B287C7D" w14:textId="413BFA36" w:rsidR="00111724" w:rsidRPr="00695E94" w:rsidRDefault="00111724" w:rsidP="00111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обсуждать </w:t>
      </w:r>
      <w:r w:rsidR="00E934C0"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еженедельно 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>ход эксперимента с участниками пилотного проекта.</w:t>
      </w:r>
    </w:p>
    <w:p w14:paraId="0B3CBD80" w14:textId="77777777" w:rsidR="00111724" w:rsidRPr="00695E94" w:rsidRDefault="00111724" w:rsidP="001117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b/>
          <w:sz w:val="28"/>
          <w:szCs w:val="28"/>
          <w:lang w:val="kk-KZ"/>
        </w:rPr>
        <w:t>Функции методиста дошкольной организации:</w:t>
      </w:r>
    </w:p>
    <w:p w14:paraId="343E952B" w14:textId="158D75A2" w:rsidR="00111724" w:rsidRPr="00695E94" w:rsidRDefault="00111724" w:rsidP="00111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sz w:val="28"/>
          <w:szCs w:val="28"/>
          <w:lang w:val="kk-KZ"/>
        </w:rPr>
        <w:t>составить и п</w:t>
      </w:r>
      <w:r w:rsidR="00E934C0" w:rsidRPr="00695E94">
        <w:rPr>
          <w:rFonts w:ascii="Times New Roman" w:hAnsi="Times New Roman" w:cs="Times New Roman"/>
          <w:sz w:val="28"/>
          <w:szCs w:val="28"/>
          <w:lang w:val="kk-KZ"/>
        </w:rPr>
        <w:t>р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>едложить на утверждение список специалистов (методистов, психологов, педагогов), ответственных за проведение пилотных проектов;</w:t>
      </w:r>
    </w:p>
    <w:p w14:paraId="5FED58E7" w14:textId="77777777" w:rsidR="00111724" w:rsidRPr="00695E94" w:rsidRDefault="00111724" w:rsidP="00111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sz w:val="28"/>
          <w:szCs w:val="28"/>
          <w:lang w:val="kk-KZ"/>
        </w:rPr>
        <w:t>составить плана мероприятий дошкольной организации на период апробации;</w:t>
      </w:r>
    </w:p>
    <w:p w14:paraId="2F787E4B" w14:textId="7136EA22" w:rsidR="00111724" w:rsidRPr="00695E94" w:rsidRDefault="00111724" w:rsidP="00111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вносить предложения по </w:t>
      </w:r>
      <w:r w:rsidR="00E934C0" w:rsidRPr="00695E94">
        <w:rPr>
          <w:rFonts w:ascii="Times New Roman" w:hAnsi="Times New Roman" w:cs="Times New Roman"/>
          <w:sz w:val="28"/>
          <w:szCs w:val="28"/>
          <w:lang w:val="kk-KZ"/>
        </w:rPr>
        <w:t>организации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предметно-пространственной развивающей среды;</w:t>
      </w:r>
    </w:p>
    <w:p w14:paraId="3C91DE0F" w14:textId="62C11C33" w:rsidR="00111724" w:rsidRPr="00695E94" w:rsidRDefault="00111724" w:rsidP="00111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sz w:val="28"/>
          <w:szCs w:val="28"/>
          <w:lang w:val="kk-KZ"/>
        </w:rPr>
        <w:t>составить режим дня воспитателей групп, принимающих участие в пилотном проекте;</w:t>
      </w:r>
    </w:p>
    <w:p w14:paraId="4300C4FC" w14:textId="77777777" w:rsidR="00111724" w:rsidRPr="00695E94" w:rsidRDefault="00111724" w:rsidP="00111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sz w:val="28"/>
          <w:szCs w:val="28"/>
          <w:lang w:val="kk-KZ"/>
        </w:rPr>
        <w:t>подводить итоги анкетирования среди родителей группы, в которой проводится апробация;</w:t>
      </w:r>
    </w:p>
    <w:p w14:paraId="0F91C1BB" w14:textId="62C6E9EF" w:rsidR="00111724" w:rsidRPr="00EF42E7" w:rsidRDefault="00EF4EB6" w:rsidP="00CA2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вести контроль за ходом апробации, оказывать </w:t>
      </w:r>
      <w:r w:rsidRPr="00695E94">
        <w:rPr>
          <w:rFonts w:ascii="Times New Roman" w:hAnsi="Times New Roman" w:cs="Times New Roman"/>
          <w:strike/>
          <w:sz w:val="28"/>
          <w:szCs w:val="28"/>
          <w:lang w:val="kk-KZ"/>
        </w:rPr>
        <w:t xml:space="preserve">постоянную 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>методическую поддержку участникам</w:t>
      </w:r>
      <w:r w:rsidRPr="00695E94">
        <w:rPr>
          <w:rFonts w:ascii="Times New Roman" w:hAnsi="Times New Roman" w:cs="Times New Roman"/>
          <w:color w:val="FF0000"/>
          <w:sz w:val="28"/>
          <w:szCs w:val="28"/>
          <w:lang w:val="kk-KZ"/>
        </w:rPr>
        <w:t xml:space="preserve"> </w:t>
      </w:r>
      <w:r w:rsidR="00E934C0" w:rsidRPr="00EF42E7">
        <w:rPr>
          <w:rFonts w:ascii="Times New Roman" w:hAnsi="Times New Roman" w:cs="Times New Roman"/>
          <w:sz w:val="28"/>
          <w:szCs w:val="28"/>
          <w:lang w:val="kk-KZ"/>
        </w:rPr>
        <w:t>пилота</w:t>
      </w:r>
      <w:r w:rsidRPr="00EF42E7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14:paraId="65C1CFAA" w14:textId="2C074B5F" w:rsidR="00EF4EB6" w:rsidRPr="00EF42E7" w:rsidRDefault="00EF4EB6" w:rsidP="00CA2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F42E7">
        <w:rPr>
          <w:rFonts w:ascii="Times New Roman" w:hAnsi="Times New Roman" w:cs="Times New Roman"/>
          <w:sz w:val="28"/>
          <w:szCs w:val="28"/>
          <w:lang w:val="kk-KZ"/>
        </w:rPr>
        <w:t xml:space="preserve">обсуждать с участниками пилотного проекта возникающие трудности, предлагать пути их </w:t>
      </w:r>
      <w:r w:rsidR="00CA7468" w:rsidRPr="00EF42E7">
        <w:rPr>
          <w:rFonts w:ascii="Times New Roman" w:hAnsi="Times New Roman" w:cs="Times New Roman"/>
          <w:sz w:val="28"/>
          <w:szCs w:val="28"/>
          <w:lang w:val="kk-KZ"/>
        </w:rPr>
        <w:t>решения</w:t>
      </w:r>
      <w:r w:rsidRPr="00EF42E7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14:paraId="57489774" w14:textId="4A3D7616" w:rsidR="00EF4EB6" w:rsidRPr="00EF42E7" w:rsidRDefault="00EF4EB6" w:rsidP="00111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F42E7">
        <w:rPr>
          <w:rFonts w:ascii="Times New Roman" w:hAnsi="Times New Roman" w:cs="Times New Roman"/>
          <w:sz w:val="28"/>
          <w:szCs w:val="28"/>
          <w:lang w:val="kk-KZ"/>
        </w:rPr>
        <w:t xml:space="preserve">анализировать выполняемые </w:t>
      </w:r>
      <w:r w:rsidR="00CA7468" w:rsidRPr="00EF42E7">
        <w:rPr>
          <w:rFonts w:ascii="Times New Roman" w:hAnsi="Times New Roman" w:cs="Times New Roman"/>
          <w:sz w:val="28"/>
          <w:szCs w:val="28"/>
          <w:lang w:val="kk-KZ"/>
        </w:rPr>
        <w:t xml:space="preserve">в группе функции </w:t>
      </w:r>
      <w:r w:rsidRPr="00EF42E7">
        <w:rPr>
          <w:rFonts w:ascii="Times New Roman" w:hAnsi="Times New Roman" w:cs="Times New Roman"/>
          <w:sz w:val="28"/>
          <w:szCs w:val="28"/>
          <w:lang w:val="kk-KZ"/>
        </w:rPr>
        <w:t>двух воспитателей, координировать их работу, давать рекомендации для правильной организации воспитательно-образовательного процесса, выявлять проблемы и трудности, ориентировать на их правильное решение;</w:t>
      </w:r>
    </w:p>
    <w:p w14:paraId="16E73029" w14:textId="11F62C1F" w:rsidR="00EF4EB6" w:rsidRPr="00EF42E7" w:rsidRDefault="00EF4EB6" w:rsidP="00CA2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F42E7">
        <w:rPr>
          <w:rFonts w:ascii="Times New Roman" w:hAnsi="Times New Roman" w:cs="Times New Roman"/>
          <w:sz w:val="28"/>
          <w:szCs w:val="28"/>
          <w:lang w:val="kk-KZ"/>
        </w:rPr>
        <w:t xml:space="preserve">определять виды деятельности, в которых дети с интересом принимают участие, фиксировать результаты контроля, предлагать пути их </w:t>
      </w:r>
      <w:r w:rsidR="00CA7468" w:rsidRPr="00EF42E7">
        <w:rPr>
          <w:rFonts w:ascii="Times New Roman" w:hAnsi="Times New Roman" w:cs="Times New Roman"/>
          <w:sz w:val="28"/>
          <w:szCs w:val="28"/>
          <w:lang w:val="kk-KZ"/>
        </w:rPr>
        <w:t>решения</w:t>
      </w:r>
      <w:r w:rsidRPr="00EF42E7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14:paraId="3E2F4167" w14:textId="4259B5B1" w:rsidR="00EF4EB6" w:rsidRPr="00695E94" w:rsidRDefault="00EF4EB6" w:rsidP="00111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обсуждать </w:t>
      </w:r>
      <w:r w:rsidR="00CA7468"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еженедельно 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>ход эксперимента с участниками пилотного проекта.</w:t>
      </w:r>
    </w:p>
    <w:p w14:paraId="35ECE236" w14:textId="77777777" w:rsidR="00EF4EB6" w:rsidRPr="00695E94" w:rsidRDefault="00EF4EB6" w:rsidP="001117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b/>
          <w:sz w:val="28"/>
          <w:szCs w:val="28"/>
          <w:lang w:val="kk-KZ"/>
        </w:rPr>
        <w:t>Функции психолога дошкольной организации:</w:t>
      </w:r>
    </w:p>
    <w:p w14:paraId="5BAF0AA1" w14:textId="77777777" w:rsidR="00EF4EB6" w:rsidRPr="00695E94" w:rsidRDefault="00EE6E09" w:rsidP="00111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способствовать </w:t>
      </w:r>
      <w:r w:rsidR="00EF4EB6" w:rsidRPr="00695E94">
        <w:rPr>
          <w:rFonts w:ascii="Times New Roman" w:hAnsi="Times New Roman" w:cs="Times New Roman"/>
          <w:sz w:val="28"/>
          <w:szCs w:val="28"/>
          <w:lang w:val="kk-KZ"/>
        </w:rPr>
        <w:t>созда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>нию</w:t>
      </w:r>
      <w:r w:rsidR="00EF4EB6"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благоприятн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>ой</w:t>
      </w:r>
      <w:r w:rsidR="00EF4EB6"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психологическ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>ой</w:t>
      </w:r>
      <w:r w:rsidR="00EF4EB6"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обстановк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>и</w:t>
      </w:r>
      <w:r w:rsidR="00EF4EB6"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в группе, постоянн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>о</w:t>
      </w:r>
      <w:r w:rsidR="00EF4EB6"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ориент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>ировать</w:t>
      </w:r>
      <w:r w:rsidR="00EF4EB6"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воспитателей на 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совместную </w:t>
      </w:r>
      <w:r w:rsidR="00EF4EB6" w:rsidRPr="00695E94">
        <w:rPr>
          <w:rFonts w:ascii="Times New Roman" w:hAnsi="Times New Roman" w:cs="Times New Roman"/>
          <w:sz w:val="28"/>
          <w:szCs w:val="28"/>
          <w:lang w:val="kk-KZ"/>
        </w:rPr>
        <w:t>работу друг с другом, разделяя нагрузку;</w:t>
      </w:r>
    </w:p>
    <w:p w14:paraId="6537BA99" w14:textId="5C1AFA03" w:rsidR="00EE6E09" w:rsidRPr="00695E94" w:rsidRDefault="00EE6E09" w:rsidP="00CA2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вести контроль за ходом апробации, оказывать психологическую </w:t>
      </w:r>
      <w:r w:rsidR="00CA7468" w:rsidRPr="00695E94">
        <w:rPr>
          <w:rFonts w:ascii="Times New Roman" w:hAnsi="Times New Roman" w:cs="Times New Roman"/>
          <w:sz w:val="28"/>
          <w:szCs w:val="28"/>
          <w:lang w:val="kk-KZ"/>
        </w:rPr>
        <w:t>поддержку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педагогам и детям;</w:t>
      </w:r>
    </w:p>
    <w:p w14:paraId="25FE5FF1" w14:textId="24A80029" w:rsidR="00EE6E09" w:rsidRPr="00EF42E7" w:rsidRDefault="00EE6E09" w:rsidP="00CA2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обсуждать с участниками пилотного проекта возникающие трудности, предлагать пути их </w:t>
      </w:r>
      <w:r w:rsidR="00CA7468" w:rsidRPr="00EF42E7">
        <w:rPr>
          <w:rFonts w:ascii="Times New Roman" w:hAnsi="Times New Roman" w:cs="Times New Roman"/>
          <w:sz w:val="28"/>
          <w:szCs w:val="28"/>
          <w:lang w:val="kk-KZ"/>
        </w:rPr>
        <w:t>решения</w:t>
      </w:r>
      <w:r w:rsidRPr="00EF42E7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14:paraId="2AB36AA8" w14:textId="1CC72FDF" w:rsidR="00EE6E09" w:rsidRPr="00695E94" w:rsidRDefault="00EE6E09" w:rsidP="00CA74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sz w:val="28"/>
          <w:szCs w:val="28"/>
          <w:lang w:val="kk-KZ"/>
        </w:rPr>
        <w:t>вести наблюдение за поведением, настроением детей, полнот</w:t>
      </w:r>
      <w:r w:rsidR="00CA7468" w:rsidRPr="00695E94">
        <w:rPr>
          <w:rFonts w:ascii="Times New Roman" w:hAnsi="Times New Roman" w:cs="Times New Roman"/>
          <w:sz w:val="28"/>
          <w:szCs w:val="28"/>
          <w:lang w:val="kk-KZ"/>
        </w:rPr>
        <w:t>ой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охвата детей организованными видами деятельности, </w:t>
      </w:r>
      <w:r w:rsidR="00CA7468"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за тем, как они воспринимают пребывание в группе двух воспитателей одновременно, 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>выявлять причины, по которым дети находятся в хорошем или плохом настроении, предл</w:t>
      </w:r>
      <w:r w:rsidR="00CA7468" w:rsidRPr="00695E94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="00280D35" w:rsidRPr="00695E94">
        <w:rPr>
          <w:rFonts w:ascii="Times New Roman" w:hAnsi="Times New Roman" w:cs="Times New Roman"/>
          <w:sz w:val="28"/>
          <w:szCs w:val="28"/>
          <w:lang w:val="kk-KZ"/>
        </w:rPr>
        <w:t>гать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пути их совершенствования;</w:t>
      </w:r>
    </w:p>
    <w:p w14:paraId="400F7B29" w14:textId="77777777" w:rsidR="00280D35" w:rsidRPr="00695E94" w:rsidRDefault="00280D35" w:rsidP="00280D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sz w:val="28"/>
          <w:szCs w:val="28"/>
          <w:lang w:val="kk-KZ"/>
        </w:rPr>
        <w:t>определять виды деятельности, в которых воспитанники с интересом принимают участие, фиксировать результаты контроля, предлагать пути их совершенствования;</w:t>
      </w:r>
    </w:p>
    <w:p w14:paraId="2CF49C5A" w14:textId="67B0BC1B" w:rsidR="00280D35" w:rsidRPr="00695E94" w:rsidRDefault="00280D35" w:rsidP="00280D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обсуждать </w:t>
      </w:r>
      <w:r w:rsidR="00CA7468"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еженедельно 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>ход эксперимента с участниками пилотного проекта.</w:t>
      </w:r>
    </w:p>
    <w:p w14:paraId="3F1EF4F9" w14:textId="77777777" w:rsidR="00280D35" w:rsidRPr="00695E94" w:rsidRDefault="00280D35" w:rsidP="00280D3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b/>
          <w:sz w:val="28"/>
          <w:szCs w:val="28"/>
          <w:lang w:val="kk-KZ"/>
        </w:rPr>
        <w:t>Функции воспитателей:</w:t>
      </w:r>
    </w:p>
    <w:p w14:paraId="21A8CADA" w14:textId="77777777" w:rsidR="00B209A8" w:rsidRPr="00695E94" w:rsidRDefault="00B209A8" w:rsidP="00280D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пересмотреть подход к работе педагогов апробируемой группы, исключая дублирование друг друга; </w:t>
      </w:r>
    </w:p>
    <w:p w14:paraId="637AD13A" w14:textId="11743CAF" w:rsidR="00280D35" w:rsidRPr="00695E94" w:rsidRDefault="00CA7468" w:rsidP="00280D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относиться ко всем детям одинаково, </w:t>
      </w:r>
      <w:r w:rsidR="00280D35" w:rsidRPr="00695E94">
        <w:rPr>
          <w:rFonts w:ascii="Times New Roman" w:hAnsi="Times New Roman" w:cs="Times New Roman"/>
          <w:sz w:val="28"/>
          <w:szCs w:val="28"/>
          <w:lang w:val="kk-KZ"/>
        </w:rPr>
        <w:t>доброжелательно;</w:t>
      </w:r>
    </w:p>
    <w:p w14:paraId="79B99B92" w14:textId="28C99261" w:rsidR="00280D35" w:rsidRPr="00695E94" w:rsidRDefault="00045751" w:rsidP="00280D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sz w:val="28"/>
          <w:szCs w:val="28"/>
          <w:lang w:val="kk-KZ"/>
        </w:rPr>
        <w:t>созда</w:t>
      </w:r>
      <w:r w:rsidR="00CA7468" w:rsidRPr="00695E94">
        <w:rPr>
          <w:rFonts w:ascii="Times New Roman" w:hAnsi="Times New Roman" w:cs="Times New Roman"/>
          <w:sz w:val="28"/>
          <w:szCs w:val="28"/>
          <w:lang w:val="kk-KZ"/>
        </w:rPr>
        <w:t>ть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психологичес</w:t>
      </w:r>
      <w:r w:rsidR="00CA7468" w:rsidRPr="00695E94">
        <w:rPr>
          <w:rFonts w:ascii="Times New Roman" w:hAnsi="Times New Roman" w:cs="Times New Roman"/>
          <w:sz w:val="28"/>
          <w:szCs w:val="28"/>
          <w:lang w:val="kk-KZ"/>
        </w:rPr>
        <w:t>ки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комфорт</w:t>
      </w:r>
      <w:r w:rsidR="00CA7468" w:rsidRPr="00695E94">
        <w:rPr>
          <w:rFonts w:ascii="Times New Roman" w:hAnsi="Times New Roman" w:cs="Times New Roman"/>
          <w:sz w:val="28"/>
          <w:szCs w:val="28"/>
          <w:lang w:val="kk-KZ"/>
        </w:rPr>
        <w:t>ную обстановку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и поддерж</w:t>
      </w:r>
      <w:r w:rsidR="003C14CE"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ивать 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>эмоциональн</w:t>
      </w:r>
      <w:r w:rsidR="003C14CE" w:rsidRPr="00695E94">
        <w:rPr>
          <w:rFonts w:ascii="Times New Roman" w:hAnsi="Times New Roman" w:cs="Times New Roman"/>
          <w:sz w:val="28"/>
          <w:szCs w:val="28"/>
          <w:lang w:val="kk-KZ"/>
        </w:rPr>
        <w:t>ый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контакт со взрослым в любой деятельности</w:t>
      </w:r>
      <w:r w:rsidR="00280D35" w:rsidRPr="00695E94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14:paraId="609239C1" w14:textId="77777777" w:rsidR="00280D35" w:rsidRPr="00695E94" w:rsidRDefault="00280D35" w:rsidP="00280D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sz w:val="28"/>
          <w:szCs w:val="28"/>
          <w:lang w:val="kk-KZ"/>
        </w:rPr>
        <w:t>обеспечить насыщенность, доступность, вариативность и безопасность игровых пространств и центров интересов;</w:t>
      </w:r>
    </w:p>
    <w:p w14:paraId="64BE9BEB" w14:textId="51333023" w:rsidR="00EA66DD" w:rsidRPr="00695E94" w:rsidRDefault="00EA66DD" w:rsidP="00280D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обогатить оформление группы </w:t>
      </w:r>
      <w:r w:rsidR="003C14CE"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материалами 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>для решения образовательных задач: иллюстрации, таблицы, в том числе созданные детьми, а также детские индивидуальные работы;</w:t>
      </w:r>
    </w:p>
    <w:p w14:paraId="7F707B68" w14:textId="432B989E" w:rsidR="00280D35" w:rsidRPr="00695E94" w:rsidRDefault="003C14CE" w:rsidP="00280D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sz w:val="28"/>
          <w:szCs w:val="28"/>
          <w:lang w:val="kk-KZ"/>
        </w:rPr>
        <w:t>предоставлять</w:t>
      </w:r>
      <w:r w:rsidR="00280D35"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>воспитанникам</w:t>
      </w:r>
      <w:r w:rsidR="00280D35"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возможность самостоятельно выбирать виды деятельности и 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ее </w:t>
      </w:r>
      <w:r w:rsidR="00280D35" w:rsidRPr="00695E94">
        <w:rPr>
          <w:rFonts w:ascii="Times New Roman" w:hAnsi="Times New Roman" w:cs="Times New Roman"/>
          <w:sz w:val="28"/>
          <w:szCs w:val="28"/>
          <w:lang w:val="kk-KZ"/>
        </w:rPr>
        <w:t>участников;</w:t>
      </w:r>
    </w:p>
    <w:p w14:paraId="193B3A59" w14:textId="7A8AAC81" w:rsidR="00280D35" w:rsidRPr="00695E94" w:rsidRDefault="00280D35" w:rsidP="00280D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создать условия для проведения повседневной физической, двигательной активности воспитанников, </w:t>
      </w:r>
      <w:r w:rsidR="003C14CE"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предлагать 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>подвижные, национальные, свободные и другие</w:t>
      </w:r>
      <w:r w:rsidR="003C14CE"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игры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14:paraId="103A1BA9" w14:textId="77777777" w:rsidR="00EA66DD" w:rsidRPr="00695E94" w:rsidRDefault="00EA66DD" w:rsidP="00EA66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sz w:val="28"/>
          <w:szCs w:val="28"/>
          <w:lang w:val="kk-KZ"/>
        </w:rPr>
        <w:t>обеспечить безопасность и присмотр за деятельностью по развитию крупной моторики;</w:t>
      </w:r>
    </w:p>
    <w:p w14:paraId="2043E622" w14:textId="77777777" w:rsidR="00280D35" w:rsidRPr="00695E94" w:rsidRDefault="00280D35" w:rsidP="00280D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sz w:val="28"/>
          <w:szCs w:val="28"/>
          <w:lang w:val="kk-KZ"/>
        </w:rPr>
        <w:t>уделять больше времени самостоятельным действиям воспитанников (одеваться, раздеваться, собирать игрушки и т.д.);</w:t>
      </w:r>
    </w:p>
    <w:p w14:paraId="67E0619E" w14:textId="77777777" w:rsidR="00045751" w:rsidRPr="00695E94" w:rsidRDefault="00045751" w:rsidP="00280D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sz w:val="28"/>
          <w:szCs w:val="28"/>
          <w:lang w:val="kk-KZ"/>
        </w:rPr>
        <w:t>обусторить пространство для самостоятельной реализации своих замыслов;</w:t>
      </w:r>
    </w:p>
    <w:p w14:paraId="260DDE3D" w14:textId="77777777" w:rsidR="00EA66DD" w:rsidRPr="00695E94" w:rsidRDefault="00EA66DD" w:rsidP="00280D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sz w:val="28"/>
          <w:szCs w:val="28"/>
          <w:lang w:val="kk-KZ"/>
        </w:rPr>
        <w:t>инициировать и поддерживать развернутые диалоги с детьми во время свободной игры в помещении группы, поощрять детей говорить больше, общаться друг с другом, в том числе при решении конфликтных ситуаций;</w:t>
      </w:r>
    </w:p>
    <w:p w14:paraId="7D139CF4" w14:textId="77777777" w:rsidR="00045751" w:rsidRPr="00695E94" w:rsidRDefault="00045751" w:rsidP="00280D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слушать </w:t>
      </w:r>
      <w:r w:rsidR="00B209A8" w:rsidRPr="00695E94">
        <w:rPr>
          <w:rFonts w:ascii="Times New Roman" w:hAnsi="Times New Roman" w:cs="Times New Roman"/>
          <w:sz w:val="28"/>
          <w:szCs w:val="28"/>
          <w:lang w:val="kk-KZ"/>
        </w:rPr>
        <w:t>детей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>, давать им возможность открыто и свободно выражать свои мысли;</w:t>
      </w:r>
    </w:p>
    <w:p w14:paraId="747931D3" w14:textId="77777777" w:rsidR="00B209A8" w:rsidRPr="00695E94" w:rsidRDefault="00B209A8" w:rsidP="00280D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sz w:val="28"/>
          <w:szCs w:val="28"/>
          <w:lang w:val="kk-KZ"/>
        </w:rPr>
        <w:lastRenderedPageBreak/>
        <w:t>уделять внимание печатным те</w:t>
      </w:r>
      <w:r w:rsidR="002258E0" w:rsidRPr="00695E94">
        <w:rPr>
          <w:rFonts w:ascii="Times New Roman" w:hAnsi="Times New Roman" w:cs="Times New Roman"/>
          <w:sz w:val="28"/>
          <w:szCs w:val="28"/>
          <w:lang w:val="kk-KZ"/>
        </w:rPr>
        <w:t>к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>стам в оформлении группы, использовать их для расширения словарного запаса детей и пояснения новых слов;</w:t>
      </w:r>
    </w:p>
    <w:p w14:paraId="68796F26" w14:textId="78EFB1AD" w:rsidR="00045751" w:rsidRPr="00695E94" w:rsidRDefault="00045751" w:rsidP="00280D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sz w:val="28"/>
          <w:szCs w:val="28"/>
          <w:lang w:val="kk-KZ"/>
        </w:rPr>
        <w:t>уделять внимание обогащению словарного запаса детей не только в ходе организованной деятельности, но и во время режимных моментов и свободной игры</w:t>
      </w:r>
      <w:r w:rsidR="007B4B98"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, а также 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обучать </w:t>
      </w:r>
      <w:r w:rsidR="007B4B98" w:rsidRPr="00695E94">
        <w:rPr>
          <w:rFonts w:ascii="Times New Roman" w:hAnsi="Times New Roman" w:cs="Times New Roman"/>
          <w:sz w:val="28"/>
          <w:szCs w:val="28"/>
          <w:lang w:val="kk-KZ"/>
        </w:rPr>
        <w:t>словам</w:t>
      </w:r>
      <w:r w:rsidR="003C14CE" w:rsidRPr="00695E94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7B4B98"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употребляемы</w:t>
      </w:r>
      <w:r w:rsidR="003C14CE" w:rsidRPr="00695E94">
        <w:rPr>
          <w:rFonts w:ascii="Times New Roman" w:hAnsi="Times New Roman" w:cs="Times New Roman"/>
          <w:sz w:val="28"/>
          <w:szCs w:val="28"/>
          <w:lang w:val="kk-KZ"/>
        </w:rPr>
        <w:t>м</w:t>
      </w:r>
      <w:r w:rsidR="007B4B98"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ежедневно</w:t>
      </w:r>
      <w:r w:rsidR="003C14CE" w:rsidRPr="00695E94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7B4B98"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и словам</w:t>
      </w:r>
      <w:r w:rsidR="003C14CE" w:rsidRPr="00695E94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7B4B98"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выходящим за рамки окружающей среды 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>ребенка;</w:t>
      </w:r>
    </w:p>
    <w:p w14:paraId="15A9FC9E" w14:textId="77777777" w:rsidR="00B209A8" w:rsidRPr="00695E94" w:rsidRDefault="00B209A8" w:rsidP="00B209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sz w:val="28"/>
          <w:szCs w:val="28"/>
          <w:lang w:val="kk-KZ"/>
        </w:rPr>
        <w:t>насытить группу материалами, связанными с природой и наукой, а также математической деятельностью детей;</w:t>
      </w:r>
    </w:p>
    <w:p w14:paraId="354CFDE2" w14:textId="77777777" w:rsidR="007B4B98" w:rsidRPr="00695E94" w:rsidRDefault="007B4B98" w:rsidP="00280D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sz w:val="28"/>
          <w:szCs w:val="28"/>
          <w:lang w:val="kk-KZ"/>
        </w:rPr>
        <w:t>давать возможность детям самостоятельно организовывать и играть в сюжетно-ролевые игры;</w:t>
      </w:r>
    </w:p>
    <w:p w14:paraId="65B4A1B0" w14:textId="77777777" w:rsidR="00045751" w:rsidRPr="00695E94" w:rsidRDefault="00F76EE6" w:rsidP="00280D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sz w:val="28"/>
          <w:szCs w:val="28"/>
          <w:lang w:val="kk-KZ"/>
        </w:rPr>
        <w:t>дать детям возможность слушать, инсценировать, представлять литературные произведения, имеющие воспитательное значение в соответствии с их возрастом, развивать интерес к детской литературе, миру театра, играть роли героев;</w:t>
      </w:r>
    </w:p>
    <w:p w14:paraId="5DABCDEE" w14:textId="77777777" w:rsidR="00F76EE6" w:rsidRPr="00695E94" w:rsidRDefault="00F76EE6" w:rsidP="00280D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sz w:val="28"/>
          <w:szCs w:val="28"/>
          <w:lang w:val="kk-KZ"/>
        </w:rPr>
        <w:t>уделять время на повседневную исследовательскую работу, визуально измерять форму, объем предметов в процессе их изучения, формировать навыки наглядно-образного, критического мышления, учить работать в команде;</w:t>
      </w:r>
    </w:p>
    <w:p w14:paraId="2307FA01" w14:textId="77777777" w:rsidR="00F76EE6" w:rsidRPr="00695E94" w:rsidRDefault="00F76EE6" w:rsidP="00280D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sz w:val="28"/>
          <w:szCs w:val="28"/>
          <w:lang w:val="kk-KZ"/>
        </w:rPr>
        <w:t>развивать интерес детей к книге через организацию книжного уголка в группе, самостоятельно рассматривать картинки в книгах, задавать вопросы по картинкам, составлять рассказ;</w:t>
      </w:r>
    </w:p>
    <w:p w14:paraId="040ECA57" w14:textId="77777777" w:rsidR="00F76EE6" w:rsidRPr="00695E94" w:rsidRDefault="00F03A7D" w:rsidP="00280D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sz w:val="28"/>
          <w:szCs w:val="28"/>
          <w:lang w:val="kk-KZ"/>
        </w:rPr>
        <w:t>предоставлять возможность одному или двум детям играть без вмешательства со стороны других детей;</w:t>
      </w:r>
    </w:p>
    <w:p w14:paraId="46751424" w14:textId="7017D9C6" w:rsidR="00045751" w:rsidRPr="00695E94" w:rsidRDefault="00F03A7D" w:rsidP="00280D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sz w:val="28"/>
          <w:szCs w:val="28"/>
          <w:lang w:val="kk-KZ"/>
        </w:rPr>
        <w:t>организовать изобразительную деятельность с учетом интересов детей, предоставлять детям возможность самостоятельно исследовать предметы, которые они изображают, выбирать</w:t>
      </w:r>
      <w:r w:rsidR="00DA2946" w:rsidRPr="00695E94">
        <w:rPr>
          <w:rFonts w:ascii="Times New Roman" w:hAnsi="Times New Roman" w:cs="Times New Roman"/>
          <w:sz w:val="28"/>
          <w:szCs w:val="28"/>
          <w:lang w:val="kk-KZ"/>
        </w:rPr>
        <w:t>,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по их желанию</w:t>
      </w:r>
      <w:r w:rsidR="00DA2946" w:rsidRPr="00695E94">
        <w:rPr>
          <w:rFonts w:ascii="Times New Roman" w:hAnsi="Times New Roman" w:cs="Times New Roman"/>
          <w:sz w:val="28"/>
          <w:szCs w:val="28"/>
          <w:lang w:val="kk-KZ"/>
        </w:rPr>
        <w:t>,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материалы, технику изображения (пальцем, ладонью, ватой, глиной, пластилином, бумагой и т.д.);</w:t>
      </w:r>
    </w:p>
    <w:p w14:paraId="14928D2F" w14:textId="77777777" w:rsidR="007B4B98" w:rsidRPr="00695E94" w:rsidRDefault="00F03A7D" w:rsidP="00280D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sz w:val="28"/>
          <w:szCs w:val="28"/>
          <w:lang w:val="kk-KZ"/>
        </w:rPr>
        <w:t>вести наблюдение за развитием детей, усвоением содержания Типовой учебной программы;</w:t>
      </w:r>
    </w:p>
    <w:p w14:paraId="553F1153" w14:textId="77777777" w:rsidR="00B209A8" w:rsidRPr="00695E94" w:rsidRDefault="00B209A8" w:rsidP="00280D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sz w:val="28"/>
          <w:szCs w:val="28"/>
          <w:lang w:val="kk-KZ"/>
        </w:rPr>
        <w:t>обратить внимание на усиление индивидуального подхода и поддержку интересов детей;</w:t>
      </w:r>
    </w:p>
    <w:p w14:paraId="6F888167" w14:textId="3508B92A" w:rsidR="007B4B98" w:rsidRPr="00695E94" w:rsidRDefault="00F03A7D" w:rsidP="00280D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sz w:val="28"/>
          <w:szCs w:val="28"/>
          <w:lang w:val="kk-KZ"/>
        </w:rPr>
        <w:t>обсуждать с участниками пилотного проекта дошкольной организации трудности, с которыми они столкнулись в ходе апробации и рассматривать пути решения данных трудностей;</w:t>
      </w:r>
    </w:p>
    <w:p w14:paraId="62D94DF8" w14:textId="77777777" w:rsidR="00F03A7D" w:rsidRPr="00695E94" w:rsidRDefault="00F03A7D" w:rsidP="00280D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sz w:val="28"/>
          <w:szCs w:val="28"/>
          <w:lang w:val="kk-KZ"/>
        </w:rPr>
        <w:t>определять виды деятельности, в которых воспитанники с интересом принимают участие, фиксировать результаты контроля, предлагать пути их совершенствования;</w:t>
      </w:r>
    </w:p>
    <w:p w14:paraId="4590FF2E" w14:textId="77777777" w:rsidR="007B4B98" w:rsidRPr="00695E94" w:rsidRDefault="00F03A7D" w:rsidP="00280D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sz w:val="28"/>
          <w:szCs w:val="28"/>
          <w:lang w:val="kk-KZ"/>
        </w:rPr>
        <w:t>еженедельно обсуждать ход эксперимента с участниками пилотного проекта.</w:t>
      </w:r>
    </w:p>
    <w:p w14:paraId="29A409C3" w14:textId="315EDF8F" w:rsidR="00012976" w:rsidRPr="00695E94" w:rsidRDefault="00012976" w:rsidP="0001297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b/>
          <w:sz w:val="28"/>
          <w:szCs w:val="28"/>
          <w:lang w:val="kk-KZ"/>
        </w:rPr>
        <w:t>При воспитании и обучении детей приоритет</w:t>
      </w:r>
      <w:r w:rsidR="00492BDC" w:rsidRPr="00695E94">
        <w:rPr>
          <w:rFonts w:ascii="Times New Roman" w:hAnsi="Times New Roman" w:cs="Times New Roman"/>
          <w:b/>
          <w:sz w:val="28"/>
          <w:szCs w:val="28"/>
          <w:lang w:val="kk-KZ"/>
        </w:rPr>
        <w:t>ным должно быть</w:t>
      </w:r>
      <w:r w:rsidRPr="00695E94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</w:p>
    <w:p w14:paraId="15173943" w14:textId="20B1D078" w:rsidR="00012976" w:rsidRPr="00695E94" w:rsidRDefault="00012976" w:rsidP="000129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sz w:val="28"/>
          <w:szCs w:val="28"/>
          <w:lang w:val="kk-KZ"/>
        </w:rPr>
        <w:t>- индивидуальн</w:t>
      </w:r>
      <w:r w:rsidR="00492BDC" w:rsidRPr="00695E94">
        <w:rPr>
          <w:rFonts w:ascii="Times New Roman" w:hAnsi="Times New Roman" w:cs="Times New Roman"/>
          <w:sz w:val="28"/>
          <w:szCs w:val="28"/>
          <w:lang w:val="kk-KZ"/>
        </w:rPr>
        <w:t>ая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работ</w:t>
      </w:r>
      <w:r w:rsidR="00492BDC" w:rsidRPr="00695E94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с каждым ребенком;</w:t>
      </w:r>
    </w:p>
    <w:p w14:paraId="36FC7464" w14:textId="7EE763BC" w:rsidR="00012976" w:rsidRPr="00695E94" w:rsidRDefault="00012976" w:rsidP="000129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sz w:val="28"/>
          <w:szCs w:val="28"/>
          <w:lang w:val="kk-KZ"/>
        </w:rPr>
        <w:t>- самостоятельн</w:t>
      </w:r>
      <w:r w:rsidR="002123DF" w:rsidRPr="00695E94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>е исследовани</w:t>
      </w:r>
      <w:r w:rsidR="002123DF" w:rsidRPr="00695E94">
        <w:rPr>
          <w:rFonts w:ascii="Times New Roman" w:hAnsi="Times New Roman" w:cs="Times New Roman"/>
          <w:sz w:val="28"/>
          <w:szCs w:val="28"/>
          <w:lang w:val="kk-KZ"/>
        </w:rPr>
        <w:t>я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дет</w:t>
      </w:r>
      <w:r w:rsidR="002123DF" w:rsidRPr="00695E94">
        <w:rPr>
          <w:rFonts w:ascii="Times New Roman" w:hAnsi="Times New Roman" w:cs="Times New Roman"/>
          <w:sz w:val="28"/>
          <w:szCs w:val="28"/>
          <w:lang w:val="kk-KZ"/>
        </w:rPr>
        <w:t>ей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14:paraId="0E09EAE3" w14:textId="2D36C470" w:rsidR="00012976" w:rsidRPr="00695E94" w:rsidRDefault="00012976" w:rsidP="000129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- </w:t>
      </w:r>
      <w:r w:rsidR="002123DF"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диалоги и беседы 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>с детьми (когда дети говорят о том, что им интересно и что для них важно);</w:t>
      </w:r>
    </w:p>
    <w:p w14:paraId="2D84AFAD" w14:textId="3C78941F" w:rsidR="00012976" w:rsidRPr="00695E94" w:rsidRDefault="00012976" w:rsidP="000129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- самостоятельные действия </w:t>
      </w:r>
      <w:r w:rsidR="002123DF" w:rsidRPr="00695E94">
        <w:rPr>
          <w:rFonts w:ascii="Times New Roman" w:hAnsi="Times New Roman" w:cs="Times New Roman"/>
          <w:sz w:val="28"/>
          <w:szCs w:val="28"/>
          <w:lang w:val="kk-KZ"/>
        </w:rPr>
        <w:t>детей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(одеться, раздеться, убрать за собой и т.д.);</w:t>
      </w:r>
    </w:p>
    <w:p w14:paraId="565455F0" w14:textId="418848E8" w:rsidR="00012976" w:rsidRPr="00695E94" w:rsidRDefault="00012976" w:rsidP="000129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sz w:val="28"/>
          <w:szCs w:val="28"/>
          <w:lang w:val="kk-KZ"/>
        </w:rPr>
        <w:t>- эмоционально</w:t>
      </w:r>
      <w:r w:rsidR="00492BDC" w:rsidRPr="00695E94">
        <w:rPr>
          <w:rFonts w:ascii="Times New Roman" w:hAnsi="Times New Roman" w:cs="Times New Roman"/>
          <w:sz w:val="28"/>
          <w:szCs w:val="28"/>
          <w:lang w:val="kk-KZ"/>
        </w:rPr>
        <w:t>е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развити</w:t>
      </w:r>
      <w:r w:rsidR="00492BDC" w:rsidRPr="00695E94">
        <w:rPr>
          <w:rFonts w:ascii="Times New Roman" w:hAnsi="Times New Roman" w:cs="Times New Roman"/>
          <w:sz w:val="28"/>
          <w:szCs w:val="28"/>
          <w:lang w:val="kk-KZ"/>
        </w:rPr>
        <w:t>е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123DF" w:rsidRPr="00695E94">
        <w:rPr>
          <w:rFonts w:ascii="Times New Roman" w:hAnsi="Times New Roman" w:cs="Times New Roman"/>
          <w:sz w:val="28"/>
          <w:szCs w:val="28"/>
          <w:lang w:val="kk-KZ"/>
        </w:rPr>
        <w:t>воспитанников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>, говорить об их эмоциях и чувствах;</w:t>
      </w:r>
    </w:p>
    <w:p w14:paraId="7C71CD13" w14:textId="2C6C4FF3" w:rsidR="00012976" w:rsidRPr="00695E94" w:rsidRDefault="00012976" w:rsidP="000129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sz w:val="28"/>
          <w:szCs w:val="28"/>
          <w:lang w:val="kk-KZ"/>
        </w:rPr>
        <w:t>- рефлекси</w:t>
      </w:r>
      <w:r w:rsidR="002123DF" w:rsidRPr="00695E94">
        <w:rPr>
          <w:rFonts w:ascii="Times New Roman" w:hAnsi="Times New Roman" w:cs="Times New Roman"/>
          <w:sz w:val="28"/>
          <w:szCs w:val="28"/>
          <w:lang w:val="kk-KZ"/>
        </w:rPr>
        <w:t>я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своей собственной работ</w:t>
      </w:r>
      <w:r w:rsidR="002123DF" w:rsidRPr="00695E94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во время </w:t>
      </w:r>
      <w:r w:rsidR="002123DF"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дневного 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>сна;</w:t>
      </w:r>
    </w:p>
    <w:p w14:paraId="34D53987" w14:textId="0D1C2BF2" w:rsidR="00012976" w:rsidRPr="00695E94" w:rsidRDefault="00012976" w:rsidP="000129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- использование предметов и материалов окружающей среды, а также </w:t>
      </w:r>
      <w:r w:rsidR="002123DF"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пространства группы (стены, пол) 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>как образовательный ресурс в развитии детей;</w:t>
      </w:r>
    </w:p>
    <w:p w14:paraId="730CD1F9" w14:textId="73B84321" w:rsidR="00012976" w:rsidRPr="00695E94" w:rsidRDefault="00012976" w:rsidP="000129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="00C5508F"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умение детей сравнивать и 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>оценива</w:t>
      </w:r>
      <w:r w:rsidR="00C5508F" w:rsidRPr="00695E94">
        <w:rPr>
          <w:rFonts w:ascii="Times New Roman" w:hAnsi="Times New Roman" w:cs="Times New Roman"/>
          <w:sz w:val="28"/>
          <w:szCs w:val="28"/>
          <w:lang w:val="kk-KZ"/>
        </w:rPr>
        <w:t>ть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5508F" w:rsidRPr="00695E94">
        <w:rPr>
          <w:rFonts w:ascii="Times New Roman" w:hAnsi="Times New Roman" w:cs="Times New Roman"/>
          <w:sz w:val="28"/>
          <w:szCs w:val="28"/>
          <w:lang w:val="kk-KZ"/>
        </w:rPr>
        <w:t>свои работы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C5508F"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размещенные в группе,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5508F" w:rsidRPr="00695E94">
        <w:rPr>
          <w:rFonts w:ascii="Times New Roman" w:hAnsi="Times New Roman" w:cs="Times New Roman"/>
          <w:sz w:val="28"/>
          <w:szCs w:val="28"/>
          <w:lang w:val="kk-KZ"/>
        </w:rPr>
        <w:t>и стремление  добиться лучшего результата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14:paraId="4DE026CE" w14:textId="6161C24A" w:rsidR="00012976" w:rsidRPr="00695E94" w:rsidRDefault="00012976" w:rsidP="000129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="00AB46B2" w:rsidRPr="00695E94">
        <w:rPr>
          <w:rFonts w:ascii="Times New Roman" w:hAnsi="Times New Roman" w:cs="Times New Roman"/>
          <w:sz w:val="28"/>
          <w:szCs w:val="28"/>
          <w:lang w:val="kk-KZ"/>
        </w:rPr>
        <w:t>положительное взаимодействие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воспитател</w:t>
      </w:r>
      <w:r w:rsidR="00AB46B2" w:rsidRPr="00695E94">
        <w:rPr>
          <w:rFonts w:ascii="Times New Roman" w:hAnsi="Times New Roman" w:cs="Times New Roman"/>
          <w:sz w:val="28"/>
          <w:szCs w:val="28"/>
          <w:lang w:val="kk-KZ"/>
        </w:rPr>
        <w:t>я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B46B2" w:rsidRPr="00695E94">
        <w:rPr>
          <w:rFonts w:ascii="Times New Roman" w:hAnsi="Times New Roman" w:cs="Times New Roman"/>
          <w:sz w:val="28"/>
          <w:szCs w:val="28"/>
          <w:lang w:val="kk-KZ"/>
        </w:rPr>
        <w:t>с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каждым ребенком;</w:t>
      </w:r>
    </w:p>
    <w:p w14:paraId="2B3D95AA" w14:textId="64B49BFE" w:rsidR="00012976" w:rsidRPr="00695E94" w:rsidRDefault="00012976" w:rsidP="000129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sz w:val="28"/>
          <w:szCs w:val="28"/>
          <w:lang w:val="kk-KZ"/>
        </w:rPr>
        <w:t>- разрешени</w:t>
      </w:r>
      <w:r w:rsidR="00AB46B2" w:rsidRPr="00695E94">
        <w:rPr>
          <w:rFonts w:ascii="Times New Roman" w:hAnsi="Times New Roman" w:cs="Times New Roman"/>
          <w:sz w:val="28"/>
          <w:szCs w:val="28"/>
          <w:lang w:val="kk-KZ"/>
        </w:rPr>
        <w:t>е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конфликтов между детьми;</w:t>
      </w:r>
    </w:p>
    <w:p w14:paraId="74A352A7" w14:textId="1ABC45DD" w:rsidR="00012976" w:rsidRPr="00695E94" w:rsidRDefault="00012976" w:rsidP="000129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sz w:val="28"/>
          <w:szCs w:val="28"/>
          <w:lang w:val="kk-KZ"/>
        </w:rPr>
        <w:t>- проведени</w:t>
      </w:r>
      <w:r w:rsidR="00AB46B2" w:rsidRPr="00695E94">
        <w:rPr>
          <w:rFonts w:ascii="Times New Roman" w:hAnsi="Times New Roman" w:cs="Times New Roman"/>
          <w:sz w:val="28"/>
          <w:szCs w:val="28"/>
          <w:lang w:val="kk-KZ"/>
        </w:rPr>
        <w:t>е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организованных деятельностей не только за столами, но и в комфортных для детей условиях (на коврах, игровых площадках, в коридорах детского сада, уголках природы, в музыкальном зале и т.д.);</w:t>
      </w:r>
    </w:p>
    <w:p w14:paraId="38A6BDD7" w14:textId="3F3C28A7" w:rsidR="00012976" w:rsidRPr="00695E94" w:rsidRDefault="00012976" w:rsidP="000129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sz w:val="28"/>
          <w:szCs w:val="28"/>
          <w:lang w:val="kk-KZ"/>
        </w:rPr>
        <w:t>- организаци</w:t>
      </w:r>
      <w:r w:rsidR="00AB46B2" w:rsidRPr="00695E94">
        <w:rPr>
          <w:rFonts w:ascii="Times New Roman" w:hAnsi="Times New Roman" w:cs="Times New Roman"/>
          <w:sz w:val="28"/>
          <w:szCs w:val="28"/>
          <w:lang w:val="kk-KZ"/>
        </w:rPr>
        <w:t>я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самостоятельной двигательной активности и свободных игр детей;</w:t>
      </w:r>
    </w:p>
    <w:p w14:paraId="6FCDAD9B" w14:textId="56726B22" w:rsidR="00012976" w:rsidRPr="00695E94" w:rsidRDefault="00012976" w:rsidP="000129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="00AB46B2"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самостоятельное 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>рассматривание картинок, чтение книг</w:t>
      </w:r>
      <w:r w:rsidR="00AB46B2"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педагогом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AB46B2"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совместное 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>знакомство с новой информацией, изучени</w:t>
      </w:r>
      <w:r w:rsidR="00AB46B2" w:rsidRPr="00695E94">
        <w:rPr>
          <w:rFonts w:ascii="Times New Roman" w:hAnsi="Times New Roman" w:cs="Times New Roman"/>
          <w:sz w:val="28"/>
          <w:szCs w:val="28"/>
          <w:lang w:val="kk-KZ"/>
        </w:rPr>
        <w:t>е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свойств предметов.</w:t>
      </w:r>
    </w:p>
    <w:p w14:paraId="389D1AEB" w14:textId="77777777" w:rsidR="00012976" w:rsidRPr="00695E94" w:rsidRDefault="00012976" w:rsidP="00280D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669A6A9D" w14:textId="2545FB66" w:rsidR="00F03A7D" w:rsidRPr="00695E94" w:rsidRDefault="00572610" w:rsidP="00280D3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b/>
          <w:sz w:val="28"/>
          <w:szCs w:val="28"/>
          <w:lang w:val="kk-KZ"/>
        </w:rPr>
        <w:t>Обсуждение и п</w:t>
      </w:r>
      <w:r w:rsidR="00F03A7D" w:rsidRPr="00695E94">
        <w:rPr>
          <w:rFonts w:ascii="Times New Roman" w:hAnsi="Times New Roman" w:cs="Times New Roman"/>
          <w:b/>
          <w:sz w:val="28"/>
          <w:szCs w:val="28"/>
          <w:lang w:val="kk-KZ"/>
        </w:rPr>
        <w:t xml:space="preserve">одведение итогов </w:t>
      </w:r>
      <w:r w:rsidR="00AB46B2" w:rsidRPr="00695E94">
        <w:rPr>
          <w:rFonts w:ascii="Times New Roman" w:hAnsi="Times New Roman" w:cs="Times New Roman"/>
          <w:b/>
          <w:sz w:val="28"/>
          <w:szCs w:val="28"/>
          <w:lang w:val="kk-KZ"/>
        </w:rPr>
        <w:t xml:space="preserve">пилотного проекта и </w:t>
      </w:r>
      <w:r w:rsidR="00F03A7D" w:rsidRPr="00695E94">
        <w:rPr>
          <w:rFonts w:ascii="Times New Roman" w:hAnsi="Times New Roman" w:cs="Times New Roman"/>
          <w:b/>
          <w:sz w:val="28"/>
          <w:szCs w:val="28"/>
          <w:lang w:val="kk-KZ"/>
        </w:rPr>
        <w:t>апробации:</w:t>
      </w:r>
    </w:p>
    <w:p w14:paraId="4CF9003F" w14:textId="506043A0" w:rsidR="00F03A7D" w:rsidRPr="00695E94" w:rsidRDefault="00572610" w:rsidP="00280D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анализ </w:t>
      </w:r>
      <w:r w:rsidR="00DA2946" w:rsidRPr="00695E94">
        <w:rPr>
          <w:rFonts w:ascii="Times New Roman" w:hAnsi="Times New Roman" w:cs="Times New Roman"/>
          <w:sz w:val="28"/>
          <w:szCs w:val="28"/>
          <w:lang w:val="kk-KZ"/>
        </w:rPr>
        <w:t>кажд</w:t>
      </w:r>
      <w:r w:rsidR="00AB46B2" w:rsidRPr="00695E94">
        <w:rPr>
          <w:rFonts w:ascii="Times New Roman" w:hAnsi="Times New Roman" w:cs="Times New Roman"/>
          <w:sz w:val="28"/>
          <w:szCs w:val="28"/>
          <w:lang w:val="kk-KZ"/>
        </w:rPr>
        <w:t>ого</w:t>
      </w:r>
      <w:r w:rsidR="00DA2946"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участник</w:t>
      </w:r>
      <w:r w:rsidR="00AB46B2" w:rsidRPr="00695E94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="00DA2946"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95E94"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по </w:t>
      </w:r>
      <w:r w:rsidR="00DA2946" w:rsidRPr="00695E94">
        <w:rPr>
          <w:rFonts w:ascii="Times New Roman" w:hAnsi="Times New Roman" w:cs="Times New Roman"/>
          <w:sz w:val="28"/>
          <w:szCs w:val="28"/>
          <w:lang w:val="kk-KZ"/>
        </w:rPr>
        <w:t>результат</w:t>
      </w:r>
      <w:r w:rsidR="00695E94" w:rsidRPr="00695E94">
        <w:rPr>
          <w:rFonts w:ascii="Times New Roman" w:hAnsi="Times New Roman" w:cs="Times New Roman"/>
          <w:sz w:val="28"/>
          <w:szCs w:val="28"/>
          <w:lang w:val="kk-KZ"/>
        </w:rPr>
        <w:t>ам</w:t>
      </w:r>
      <w:r w:rsidR="00DA2946"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>пилотного проекта</w:t>
      </w:r>
      <w:r w:rsidR="00695E94"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и апробации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14:paraId="078B4A5B" w14:textId="14662C68" w:rsidR="00F03A7D" w:rsidRPr="00695E94" w:rsidRDefault="00572610" w:rsidP="00280D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sz w:val="28"/>
          <w:szCs w:val="28"/>
          <w:lang w:val="kk-KZ"/>
        </w:rPr>
        <w:t>обсу</w:t>
      </w:r>
      <w:r w:rsidR="00AB46B2" w:rsidRPr="00695E94">
        <w:rPr>
          <w:rFonts w:ascii="Times New Roman" w:hAnsi="Times New Roman" w:cs="Times New Roman"/>
          <w:sz w:val="28"/>
          <w:szCs w:val="28"/>
          <w:lang w:val="kk-KZ"/>
        </w:rPr>
        <w:t>ждение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трудност</w:t>
      </w:r>
      <w:r w:rsidR="00AB46B2" w:rsidRPr="00695E94">
        <w:rPr>
          <w:rFonts w:ascii="Times New Roman" w:hAnsi="Times New Roman" w:cs="Times New Roman"/>
          <w:sz w:val="28"/>
          <w:szCs w:val="28"/>
          <w:lang w:val="kk-KZ"/>
        </w:rPr>
        <w:t>ей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>, возникши</w:t>
      </w:r>
      <w:r w:rsidR="00AB46B2" w:rsidRPr="00695E94">
        <w:rPr>
          <w:rFonts w:ascii="Times New Roman" w:hAnsi="Times New Roman" w:cs="Times New Roman"/>
          <w:sz w:val="28"/>
          <w:szCs w:val="28"/>
          <w:lang w:val="kk-KZ"/>
        </w:rPr>
        <w:t>х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в ходе пилотного проекта, и пути их решения;</w:t>
      </w:r>
    </w:p>
    <w:p w14:paraId="53C37975" w14:textId="1CF685E6" w:rsidR="00572610" w:rsidRPr="00695E94" w:rsidRDefault="00572610" w:rsidP="00280D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sz w:val="28"/>
          <w:szCs w:val="28"/>
          <w:lang w:val="kk-KZ"/>
        </w:rPr>
        <w:t>указать положительные и отрицательные стороны пилотного проекта</w:t>
      </w:r>
      <w:r w:rsidR="00695E94"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и апробации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695E94" w:rsidRPr="00695E94">
        <w:rPr>
          <w:rFonts w:ascii="Times New Roman" w:hAnsi="Times New Roman" w:cs="Times New Roman"/>
          <w:sz w:val="28"/>
          <w:szCs w:val="28"/>
          <w:lang w:val="kk-KZ"/>
        </w:rPr>
        <w:t>внести предложения</w:t>
      </w:r>
      <w:r w:rsidR="00DA2946" w:rsidRPr="00695E94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0D177039" w14:textId="16D6BA86" w:rsidR="00572610" w:rsidRDefault="00572610" w:rsidP="00280D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95E94">
        <w:rPr>
          <w:rFonts w:ascii="Times New Roman" w:hAnsi="Times New Roman" w:cs="Times New Roman"/>
          <w:sz w:val="28"/>
          <w:szCs w:val="28"/>
          <w:lang w:val="kk-KZ"/>
        </w:rPr>
        <w:t>Результаты</w:t>
      </w:r>
      <w:r w:rsidR="00DA2946"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апробации,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A2946"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анализ каждого участника 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пилотного проекта </w:t>
      </w:r>
      <w:r w:rsidR="00B44B62"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и другие материалы 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>предоставляются методист</w:t>
      </w:r>
      <w:r w:rsidR="00DA2946" w:rsidRPr="00695E94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>м методического кабинета</w:t>
      </w:r>
      <w:r w:rsidR="00DA2946" w:rsidRPr="00695E94">
        <w:rPr>
          <w:rFonts w:ascii="Times New Roman" w:hAnsi="Times New Roman" w:cs="Times New Roman"/>
          <w:sz w:val="28"/>
          <w:szCs w:val="28"/>
          <w:lang w:val="kk-KZ"/>
        </w:rPr>
        <w:t>, на основании которых составляется отчет</w:t>
      </w:r>
      <w:r w:rsidR="00B44B62" w:rsidRPr="00695E94">
        <w:rPr>
          <w:rFonts w:ascii="Times New Roman" w:hAnsi="Times New Roman" w:cs="Times New Roman"/>
          <w:sz w:val="28"/>
          <w:szCs w:val="28"/>
          <w:lang w:val="kk-KZ"/>
        </w:rPr>
        <w:t xml:space="preserve"> по каждому региону</w:t>
      </w:r>
      <w:r w:rsidRPr="00695E94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5738F1B4" w14:textId="77777777" w:rsidR="00F03A7D" w:rsidRDefault="00F03A7D" w:rsidP="00280D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3E9D6CAB" w14:textId="77777777" w:rsidR="00280D35" w:rsidRDefault="00280D35" w:rsidP="00280D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385EB3A3" w14:textId="77777777" w:rsidR="00280D35" w:rsidRPr="003C6902" w:rsidRDefault="00280D35" w:rsidP="00280D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41E540D" w14:textId="77777777" w:rsidR="003C6902" w:rsidRPr="002258E0" w:rsidRDefault="003C6902" w:rsidP="00280D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A8B366A" w14:textId="77777777" w:rsidR="003C6902" w:rsidRPr="002258E0" w:rsidRDefault="003C6902" w:rsidP="00280D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9B3431F" w14:textId="77777777" w:rsidR="003C6902" w:rsidRPr="002258E0" w:rsidRDefault="003C6902" w:rsidP="00280D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D22C218" w14:textId="77777777" w:rsidR="003C6902" w:rsidRPr="002258E0" w:rsidRDefault="003C6902" w:rsidP="00280D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97CF7A5" w14:textId="77777777" w:rsidR="003C6902" w:rsidRPr="002258E0" w:rsidRDefault="003C6902" w:rsidP="00280D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A35687B" w14:textId="77777777" w:rsidR="003C6902" w:rsidRPr="002258E0" w:rsidRDefault="003C6902" w:rsidP="00280D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DF6141E" w14:textId="77777777" w:rsidR="003C6902" w:rsidRPr="002258E0" w:rsidRDefault="003C6902" w:rsidP="00280D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46EB024" w14:textId="77777777" w:rsidR="003C6902" w:rsidRPr="002258E0" w:rsidRDefault="003C6902" w:rsidP="00280D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24D4867" w14:textId="448343AD" w:rsidR="003521CB" w:rsidRDefault="003521CB" w:rsidP="00695E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C81C56" w14:textId="77777777" w:rsidR="00695E94" w:rsidRPr="002258E0" w:rsidRDefault="00695E94" w:rsidP="00695E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17988E0" w14:textId="77777777" w:rsidR="003C6902" w:rsidRDefault="003C6902" w:rsidP="003C6902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3C6902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Приложение </w:t>
      </w:r>
      <w:r w:rsidRPr="002258E0">
        <w:rPr>
          <w:rFonts w:ascii="Times New Roman" w:hAnsi="Times New Roman" w:cs="Times New Roman"/>
          <w:i/>
          <w:sz w:val="28"/>
          <w:szCs w:val="28"/>
        </w:rPr>
        <w:t>1</w:t>
      </w:r>
    </w:p>
    <w:p w14:paraId="2E849FF7" w14:textId="77777777" w:rsidR="00EA4473" w:rsidRPr="00EA4473" w:rsidRDefault="00EA4473" w:rsidP="003C6902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14:paraId="30F98F1D" w14:textId="77777777" w:rsidR="00EA4473" w:rsidRDefault="00EA4473" w:rsidP="00EA447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EA4473">
        <w:rPr>
          <w:rFonts w:ascii="Times New Roman" w:hAnsi="Times New Roman" w:cs="Times New Roman"/>
          <w:b/>
          <w:sz w:val="28"/>
          <w:szCs w:val="28"/>
          <w:lang w:val="kk-KZ"/>
        </w:rPr>
        <w:t>Информированное согласие на исследование</w:t>
      </w:r>
      <w:r w:rsidRPr="00EA44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70F41C58" w14:textId="77777777" w:rsidR="00EA4473" w:rsidRDefault="00EA4473" w:rsidP="00EA447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5FF04521" w14:textId="77777777" w:rsidR="00EA4473" w:rsidRDefault="00EA4473" w:rsidP="00EA4473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A4473">
        <w:rPr>
          <w:rFonts w:ascii="Times New Roman" w:hAnsi="Times New Roman" w:cs="Times New Roman"/>
          <w:b/>
          <w:sz w:val="28"/>
          <w:szCs w:val="28"/>
          <w:lang w:val="kk-KZ"/>
        </w:rPr>
        <w:t>Уважаемые родители!</w:t>
      </w:r>
    </w:p>
    <w:p w14:paraId="1F98ED77" w14:textId="77777777" w:rsidR="00EA4473" w:rsidRPr="00EA4473" w:rsidRDefault="00EA4473" w:rsidP="00EA4473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48DAA5FA" w14:textId="77777777" w:rsidR="00EA4473" w:rsidRPr="00EA4473" w:rsidRDefault="00EA4473" w:rsidP="00EA44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A4473">
        <w:rPr>
          <w:rFonts w:ascii="Times New Roman" w:hAnsi="Times New Roman" w:cs="Times New Roman"/>
          <w:sz w:val="28"/>
          <w:szCs w:val="28"/>
          <w:lang w:val="kk-KZ"/>
        </w:rPr>
        <w:t>В настоящее время Министерством просвещения Республики Казахстан проводится Национальное исследование качества дошкольного образования, в рамках которого начат пилотный проект.</w:t>
      </w:r>
    </w:p>
    <w:p w14:paraId="071E470F" w14:textId="698A4B4D" w:rsidR="00EA4473" w:rsidRPr="00EA4473" w:rsidRDefault="00EA4473" w:rsidP="003521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A4473">
        <w:rPr>
          <w:rFonts w:ascii="Times New Roman" w:hAnsi="Times New Roman" w:cs="Times New Roman"/>
          <w:sz w:val="28"/>
          <w:szCs w:val="28"/>
          <w:lang w:val="kk-KZ"/>
        </w:rPr>
        <w:t>Дошкольная организация и группа, которую посещает ваш ребенок, была выбрано для у</w:t>
      </w:r>
      <w:r w:rsidR="003521CB">
        <w:rPr>
          <w:rFonts w:ascii="Times New Roman" w:hAnsi="Times New Roman" w:cs="Times New Roman"/>
          <w:sz w:val="28"/>
          <w:szCs w:val="28"/>
          <w:lang w:val="kk-KZ"/>
        </w:rPr>
        <w:t xml:space="preserve">частия в данном исследовании. В </w:t>
      </w:r>
      <w:r w:rsidR="003521CB" w:rsidRPr="00695E94">
        <w:rPr>
          <w:rFonts w:ascii="Times New Roman" w:hAnsi="Times New Roman" w:cs="Times New Roman"/>
          <w:sz w:val="28"/>
          <w:szCs w:val="28"/>
          <w:lang w:val="kk-KZ"/>
        </w:rPr>
        <w:t>период октябрь-декабрь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в группе вашего ребенка будет работать два </w:t>
      </w:r>
      <w:r w:rsidRPr="00EA4473">
        <w:rPr>
          <w:rFonts w:ascii="Times New Roman" w:hAnsi="Times New Roman" w:cs="Times New Roman"/>
          <w:sz w:val="28"/>
          <w:szCs w:val="28"/>
          <w:lang w:val="kk-KZ"/>
        </w:rPr>
        <w:t>воспитател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я по программе, которая позволит воспитателям больше поддерживать интересы ребенка, уделять </w:t>
      </w:r>
      <w:r w:rsidRPr="00EA4473">
        <w:rPr>
          <w:rFonts w:ascii="Times New Roman" w:hAnsi="Times New Roman" w:cs="Times New Roman"/>
          <w:sz w:val="28"/>
          <w:szCs w:val="28"/>
          <w:lang w:val="kk-KZ"/>
        </w:rPr>
        <w:t>ему/ей индивидуальное внимание и обеспечивать возможности для гармоничного развития.</w:t>
      </w:r>
    </w:p>
    <w:p w14:paraId="2F98B8C2" w14:textId="77777777" w:rsidR="00EA4473" w:rsidRPr="00EA4473" w:rsidRDefault="00EA4473" w:rsidP="00EA44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A4473">
        <w:rPr>
          <w:rFonts w:ascii="Times New Roman" w:hAnsi="Times New Roman" w:cs="Times New Roman"/>
          <w:sz w:val="28"/>
          <w:szCs w:val="28"/>
          <w:lang w:val="kk-KZ"/>
        </w:rPr>
        <w:t>Исследование проводится для того, чтобы определить, насколько работа в группе двух воспитателей одновременно повлияет на качество дошкольного образования в группе, на благополучие и настроение ребенка, на развитие его навыков. Данное исследование крайне важно и позволит собрать данные, которые станут основой для необходимых дльнейших изменений во всей сфере дошкольного образования в стране.</w:t>
      </w:r>
    </w:p>
    <w:p w14:paraId="10F4A7B2" w14:textId="77777777" w:rsidR="00EA4473" w:rsidRPr="00EA4473" w:rsidRDefault="00EA4473" w:rsidP="00EA44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A4473">
        <w:rPr>
          <w:rFonts w:ascii="Times New Roman" w:hAnsi="Times New Roman" w:cs="Times New Roman"/>
          <w:sz w:val="28"/>
          <w:szCs w:val="28"/>
          <w:lang w:val="kk-KZ"/>
        </w:rPr>
        <w:t>Мы планируем собрать данные о всех изменениях в поведении или развитии ребенка (как положительных, так и негативных), чтобы отследить эффективность предлагаемых мер, путем опроса, наблюдения экспертов, рефлексии воспитателей о своей работе. Одной из важных составляющих пилотного проекта будет применение международно признанных для лучшего развития и обучения детей подходов путем выстраивания качественных теплых взаимоотношений с ребенком, создания развивающей поддерживающей среды, и</w:t>
      </w:r>
      <w:r>
        <w:rPr>
          <w:rFonts w:ascii="Times New Roman" w:hAnsi="Times New Roman" w:cs="Times New Roman"/>
          <w:sz w:val="28"/>
          <w:szCs w:val="28"/>
          <w:lang w:val="kk-KZ"/>
        </w:rPr>
        <w:t>ндивидуального подхода к детям.</w:t>
      </w:r>
    </w:p>
    <w:p w14:paraId="14D21A81" w14:textId="77777777" w:rsidR="00EA4473" w:rsidRPr="00EA4473" w:rsidRDefault="00EA4473" w:rsidP="00EA44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Спешим вас уверить, что все собранные</w:t>
      </w:r>
      <w:r w:rsidRPr="00EA4473">
        <w:rPr>
          <w:rFonts w:ascii="Times New Roman" w:hAnsi="Times New Roman" w:cs="Times New Roman"/>
          <w:sz w:val="28"/>
          <w:szCs w:val="28"/>
          <w:lang w:val="kk-KZ"/>
        </w:rPr>
        <w:t xml:space="preserve"> дан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ные будут </w:t>
      </w:r>
      <w:r w:rsidRPr="00EA4473">
        <w:rPr>
          <w:rFonts w:ascii="Times New Roman" w:hAnsi="Times New Roman" w:cs="Times New Roman"/>
          <w:sz w:val="28"/>
          <w:szCs w:val="28"/>
          <w:lang w:val="kk-KZ"/>
        </w:rPr>
        <w:t>конфиденциальными, личная информация о детях или о вас не будет использована ни в каких целях, кроме анализа изменений у детей и эффективности предлагаемых изменений. Ваши ответы будут доступны только сотрудникам сада, участвующим в проекте (воспитатель, психолог и методи</w:t>
      </w:r>
      <w:r>
        <w:rPr>
          <w:rFonts w:ascii="Times New Roman" w:hAnsi="Times New Roman" w:cs="Times New Roman"/>
          <w:sz w:val="28"/>
          <w:szCs w:val="28"/>
          <w:lang w:val="kk-KZ"/>
        </w:rPr>
        <w:t>ст) и исследовательской группе.</w:t>
      </w:r>
    </w:p>
    <w:p w14:paraId="5B4F7B3D" w14:textId="77777777" w:rsidR="00EA4473" w:rsidRPr="00EA4473" w:rsidRDefault="00EA4473" w:rsidP="00EA44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A4473">
        <w:rPr>
          <w:rFonts w:ascii="Times New Roman" w:hAnsi="Times New Roman" w:cs="Times New Roman"/>
          <w:sz w:val="28"/>
          <w:szCs w:val="28"/>
          <w:lang w:val="kk-KZ"/>
        </w:rPr>
        <w:t>Участие в опросе является добровольным. Вы можете отказаться от участия в опросе. Это не повлияет на вашего ребенка. Опрос за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ймет 10-15 минут. Пожалуйста, верните опросник воспитателю </w:t>
      </w:r>
      <w:r w:rsidRPr="00EA4473">
        <w:rPr>
          <w:rFonts w:ascii="Times New Roman" w:hAnsi="Times New Roman" w:cs="Times New Roman"/>
          <w:sz w:val="28"/>
          <w:szCs w:val="28"/>
          <w:lang w:val="kk-KZ"/>
        </w:rPr>
        <w:t>пос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ле заполнения. По </w:t>
      </w:r>
      <w:r w:rsidRPr="00EA4473">
        <w:rPr>
          <w:rFonts w:ascii="Times New Roman" w:hAnsi="Times New Roman" w:cs="Times New Roman"/>
          <w:sz w:val="28"/>
          <w:szCs w:val="28"/>
          <w:lang w:val="kk-KZ"/>
        </w:rPr>
        <w:t>любым вопросам, возникающим по исследованию, вы можете обратиться по номеру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1337ABBA" w14:textId="77777777" w:rsidR="00EA4473" w:rsidRPr="00EA4473" w:rsidRDefault="00EA4473" w:rsidP="00EA44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59C3CCDE" w14:textId="77777777" w:rsidR="00EA4473" w:rsidRPr="00EA4473" w:rsidRDefault="00EA4473" w:rsidP="00EA447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EA4473">
        <w:rPr>
          <w:rFonts w:ascii="Times New Roman" w:hAnsi="Times New Roman" w:cs="Times New Roman"/>
          <w:sz w:val="28"/>
          <w:szCs w:val="28"/>
          <w:lang w:val="kk-KZ"/>
        </w:rPr>
        <w:t>Исследовательская группа</w:t>
      </w:r>
    </w:p>
    <w:p w14:paraId="479759BB" w14:textId="77777777" w:rsidR="00EA4473" w:rsidRPr="00EA4473" w:rsidRDefault="00EA4473" w:rsidP="00EA44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145A4928" w14:textId="77777777" w:rsidR="00EA4473" w:rsidRDefault="00EA4473" w:rsidP="003C6902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14:paraId="66B53E6C" w14:textId="77777777" w:rsidR="00EA4473" w:rsidRPr="00EA4473" w:rsidRDefault="00EA4473" w:rsidP="003C6902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14:paraId="5228AC98" w14:textId="77777777" w:rsidR="003C6902" w:rsidRPr="002258E0" w:rsidRDefault="003C6902" w:rsidP="003C690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6902">
        <w:rPr>
          <w:rFonts w:ascii="Times New Roman" w:hAnsi="Times New Roman" w:cs="Times New Roman"/>
          <w:b/>
          <w:sz w:val="28"/>
          <w:szCs w:val="28"/>
        </w:rPr>
        <w:lastRenderedPageBreak/>
        <w:t>Опрос для родителей</w:t>
      </w:r>
    </w:p>
    <w:p w14:paraId="7D722A9E" w14:textId="77777777" w:rsidR="003C6902" w:rsidRPr="002258E0" w:rsidRDefault="003C6902" w:rsidP="003C690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FD9E2B7" w14:textId="77777777" w:rsidR="003C6902" w:rsidRPr="003C6902" w:rsidRDefault="003C6902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3C6902">
        <w:rPr>
          <w:rFonts w:ascii="Times New Roman" w:hAnsi="Times New Roman" w:cs="Times New Roman"/>
          <w:sz w:val="28"/>
          <w:szCs w:val="28"/>
        </w:rPr>
        <w:t xml:space="preserve"> Имя вашего ребенка</w:t>
      </w:r>
    </w:p>
    <w:p w14:paraId="04DB4EF1" w14:textId="77777777" w:rsidR="003C6902" w:rsidRPr="003C6902" w:rsidRDefault="003C6902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902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14:paraId="6C701976" w14:textId="77777777" w:rsidR="003C6902" w:rsidRPr="003C6902" w:rsidRDefault="003C6902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38DC0A0" w14:textId="77777777" w:rsidR="003C6902" w:rsidRPr="002258E0" w:rsidRDefault="003C6902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3C6902">
        <w:rPr>
          <w:rFonts w:ascii="Times New Roman" w:hAnsi="Times New Roman" w:cs="Times New Roman"/>
          <w:sz w:val="28"/>
          <w:szCs w:val="28"/>
        </w:rPr>
        <w:t xml:space="preserve"> Кем Вы приходитесь ребенку? </w:t>
      </w:r>
    </w:p>
    <w:p w14:paraId="10237E3D" w14:textId="77777777" w:rsidR="003C6902" w:rsidRPr="003C6902" w:rsidRDefault="003C6902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902">
        <w:rPr>
          <w:rFonts w:ascii="Times New Roman" w:hAnsi="Times New Roman" w:cs="Times New Roman"/>
          <w:sz w:val="28"/>
          <w:szCs w:val="28"/>
        </w:rPr>
        <w:t>Мама</w:t>
      </w:r>
    </w:p>
    <w:p w14:paraId="3CAEA1E8" w14:textId="77777777" w:rsidR="003C6902" w:rsidRPr="003C6902" w:rsidRDefault="003C6902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902">
        <w:rPr>
          <w:rFonts w:ascii="Times New Roman" w:hAnsi="Times New Roman" w:cs="Times New Roman"/>
          <w:sz w:val="28"/>
          <w:szCs w:val="28"/>
        </w:rPr>
        <w:t>Папа</w:t>
      </w:r>
    </w:p>
    <w:p w14:paraId="12862085" w14:textId="77777777" w:rsidR="003C6902" w:rsidRPr="002258E0" w:rsidRDefault="003C6902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Законный представитель </w:t>
      </w:r>
    </w:p>
    <w:p w14:paraId="3E9A3C9F" w14:textId="77777777" w:rsidR="003C6902" w:rsidRPr="002258E0" w:rsidRDefault="003C6902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E148358" w14:textId="77777777" w:rsidR="003C6902" w:rsidRPr="003C6902" w:rsidRDefault="003C6902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3C6902">
        <w:rPr>
          <w:rFonts w:ascii="Times New Roman" w:hAnsi="Times New Roman" w:cs="Times New Roman"/>
          <w:sz w:val="28"/>
          <w:szCs w:val="28"/>
        </w:rPr>
        <w:t xml:space="preserve"> В целом, считаете ли вы, что у вашего ребенка есть трудности в какой-либо из следующих областей: эмоции, концентрация, поведение или способность ладить с другими людьми?</w:t>
      </w:r>
    </w:p>
    <w:p w14:paraId="33FF89CE" w14:textId="77777777" w:rsidR="003C6902" w:rsidRPr="003C6902" w:rsidRDefault="003C6902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902">
        <w:rPr>
          <w:rFonts w:ascii="Times New Roman" w:hAnsi="Times New Roman" w:cs="Times New Roman"/>
          <w:sz w:val="28"/>
          <w:szCs w:val="28"/>
        </w:rPr>
        <w:t>НЕТ</w:t>
      </w:r>
    </w:p>
    <w:p w14:paraId="6D567E92" w14:textId="77777777" w:rsidR="003C6902" w:rsidRPr="003C6902" w:rsidRDefault="003C6902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902">
        <w:rPr>
          <w:rFonts w:ascii="Times New Roman" w:hAnsi="Times New Roman" w:cs="Times New Roman"/>
          <w:sz w:val="28"/>
          <w:szCs w:val="28"/>
        </w:rPr>
        <w:t>ДА – минимальные трудности</w:t>
      </w:r>
    </w:p>
    <w:p w14:paraId="2A42A5F8" w14:textId="77777777" w:rsidR="003C6902" w:rsidRPr="002258E0" w:rsidRDefault="003C6902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902">
        <w:rPr>
          <w:rFonts w:ascii="Times New Roman" w:hAnsi="Times New Roman" w:cs="Times New Roman"/>
          <w:sz w:val="28"/>
          <w:szCs w:val="28"/>
        </w:rPr>
        <w:t>ДА – определенно есть трудности ДА – очень серьезные трудности</w:t>
      </w:r>
    </w:p>
    <w:p w14:paraId="59E5E98B" w14:textId="77777777" w:rsidR="003C6902" w:rsidRPr="002258E0" w:rsidRDefault="003C6902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43D5A27" w14:textId="77777777" w:rsidR="003C6902" w:rsidRPr="003C6902" w:rsidRDefault="003C6902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3C6902">
        <w:rPr>
          <w:rFonts w:ascii="Times New Roman" w:hAnsi="Times New Roman" w:cs="Times New Roman"/>
          <w:sz w:val="28"/>
          <w:szCs w:val="28"/>
        </w:rPr>
        <w:t xml:space="preserve"> Пожалуйста выберите наиболее подходящее к вашему ребенку высказывание</w:t>
      </w:r>
      <w:r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14:paraId="20B87026" w14:textId="77777777" w:rsidR="003C6902" w:rsidRPr="003C6902" w:rsidRDefault="003C6902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902">
        <w:rPr>
          <w:rFonts w:ascii="Times New Roman" w:hAnsi="Times New Roman" w:cs="Times New Roman"/>
          <w:sz w:val="28"/>
          <w:szCs w:val="28"/>
        </w:rPr>
        <w:t>Мой ребенок любит ходить в садик всегда</w:t>
      </w:r>
    </w:p>
    <w:p w14:paraId="5EB31D72" w14:textId="77777777" w:rsidR="003C6902" w:rsidRPr="003C6902" w:rsidRDefault="003C6902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902">
        <w:rPr>
          <w:rFonts w:ascii="Times New Roman" w:hAnsi="Times New Roman" w:cs="Times New Roman"/>
          <w:sz w:val="28"/>
          <w:szCs w:val="28"/>
        </w:rPr>
        <w:t>Мой ребенок не всегда хочет идти в сад</w:t>
      </w:r>
    </w:p>
    <w:p w14:paraId="187D8EBC" w14:textId="77777777" w:rsidR="003C6902" w:rsidRDefault="003C6902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C6902">
        <w:rPr>
          <w:rFonts w:ascii="Times New Roman" w:hAnsi="Times New Roman" w:cs="Times New Roman"/>
          <w:sz w:val="28"/>
          <w:szCs w:val="28"/>
        </w:rPr>
        <w:t xml:space="preserve">Моему ребенку очень тяжело даются походы в сад </w:t>
      </w:r>
    </w:p>
    <w:p w14:paraId="23D9807D" w14:textId="77777777" w:rsidR="003C6902" w:rsidRDefault="003C6902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C6902">
        <w:rPr>
          <w:rFonts w:ascii="Times New Roman" w:hAnsi="Times New Roman" w:cs="Times New Roman"/>
          <w:sz w:val="28"/>
          <w:szCs w:val="28"/>
        </w:rPr>
        <w:t>Мой ребенок всегда не хочет идти в сад</w:t>
      </w:r>
    </w:p>
    <w:p w14:paraId="6A230C1B" w14:textId="77777777" w:rsidR="003C6902" w:rsidRPr="003C6902" w:rsidRDefault="003C6902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5D9459B3" w14:textId="77777777" w:rsidR="003C6902" w:rsidRPr="003C6902" w:rsidRDefault="003C6902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C6902">
        <w:rPr>
          <w:rFonts w:ascii="Times New Roman" w:hAnsi="Times New Roman" w:cs="Times New Roman"/>
          <w:sz w:val="28"/>
          <w:szCs w:val="28"/>
        </w:rPr>
        <w:t>Отношения между моим ребенком и воспитателем</w:t>
      </w:r>
    </w:p>
    <w:p w14:paraId="1F420577" w14:textId="77777777" w:rsidR="003C6902" w:rsidRDefault="003C6902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3C6902" w14:paraId="7CE74309" w14:textId="77777777" w:rsidTr="003C6902">
        <w:tc>
          <w:tcPr>
            <w:tcW w:w="2392" w:type="dxa"/>
          </w:tcPr>
          <w:p w14:paraId="42D86D1D" w14:textId="77777777" w:rsidR="003C6902" w:rsidRDefault="003C6902" w:rsidP="003C69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C6902">
              <w:rPr>
                <w:rFonts w:ascii="Times New Roman" w:hAnsi="Times New Roman" w:cs="Times New Roman"/>
                <w:sz w:val="28"/>
                <w:szCs w:val="28"/>
              </w:rPr>
              <w:t>Очень теплые</w:t>
            </w:r>
          </w:p>
        </w:tc>
        <w:tc>
          <w:tcPr>
            <w:tcW w:w="2393" w:type="dxa"/>
          </w:tcPr>
          <w:p w14:paraId="03DEC4EF" w14:textId="77777777" w:rsidR="003C6902" w:rsidRDefault="003C6902" w:rsidP="003C69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C6902">
              <w:rPr>
                <w:rFonts w:ascii="Times New Roman" w:hAnsi="Times New Roman" w:cs="Times New Roman"/>
                <w:sz w:val="28"/>
                <w:szCs w:val="28"/>
              </w:rPr>
              <w:t>нейтральные</w:t>
            </w:r>
          </w:p>
        </w:tc>
        <w:tc>
          <w:tcPr>
            <w:tcW w:w="2393" w:type="dxa"/>
          </w:tcPr>
          <w:p w14:paraId="1435BEAC" w14:textId="77777777" w:rsidR="003C6902" w:rsidRDefault="003C6902" w:rsidP="003C69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C6902">
              <w:rPr>
                <w:rFonts w:ascii="Times New Roman" w:hAnsi="Times New Roman" w:cs="Times New Roman"/>
                <w:sz w:val="28"/>
                <w:szCs w:val="28"/>
              </w:rPr>
              <w:t>отстраненные</w:t>
            </w:r>
          </w:p>
        </w:tc>
        <w:tc>
          <w:tcPr>
            <w:tcW w:w="2393" w:type="dxa"/>
          </w:tcPr>
          <w:p w14:paraId="6CE088A6" w14:textId="77777777" w:rsidR="003C6902" w:rsidRDefault="003C6902" w:rsidP="003C69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C6902">
              <w:rPr>
                <w:rFonts w:ascii="Times New Roman" w:hAnsi="Times New Roman" w:cs="Times New Roman"/>
                <w:sz w:val="28"/>
                <w:szCs w:val="28"/>
              </w:rPr>
              <w:t>холодные</w:t>
            </w:r>
          </w:p>
        </w:tc>
      </w:tr>
    </w:tbl>
    <w:p w14:paraId="4F039E7D" w14:textId="77777777" w:rsidR="003C6902" w:rsidRPr="003C6902" w:rsidRDefault="003C6902" w:rsidP="003C69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58E402BE" w14:textId="77777777" w:rsidR="003C6902" w:rsidRPr="003C6902" w:rsidRDefault="003C6902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C6902">
        <w:rPr>
          <w:rFonts w:ascii="Times New Roman" w:hAnsi="Times New Roman" w:cs="Times New Roman"/>
          <w:sz w:val="28"/>
          <w:szCs w:val="28"/>
        </w:rPr>
        <w:t>Моему ребенку уделяют много индивидуального внимания</w:t>
      </w:r>
    </w:p>
    <w:p w14:paraId="3E4A0AFD" w14:textId="77777777" w:rsidR="003C6902" w:rsidRPr="003C6902" w:rsidRDefault="003C6902" w:rsidP="003C69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68"/>
        <w:gridCol w:w="1701"/>
        <w:gridCol w:w="2058"/>
        <w:gridCol w:w="2176"/>
        <w:gridCol w:w="1968"/>
      </w:tblGrid>
      <w:tr w:rsidR="003C6902" w14:paraId="314C15F8" w14:textId="77777777" w:rsidTr="003C6902">
        <w:tc>
          <w:tcPr>
            <w:tcW w:w="1668" w:type="dxa"/>
          </w:tcPr>
          <w:p w14:paraId="39946F31" w14:textId="77777777" w:rsidR="003C6902" w:rsidRPr="003C6902" w:rsidRDefault="003C6902" w:rsidP="004A42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902">
              <w:rPr>
                <w:rFonts w:ascii="Times New Roman" w:hAnsi="Times New Roman" w:cs="Times New Roman"/>
                <w:sz w:val="28"/>
                <w:szCs w:val="28"/>
              </w:rPr>
              <w:t>Всегда</w:t>
            </w:r>
          </w:p>
        </w:tc>
        <w:tc>
          <w:tcPr>
            <w:tcW w:w="1701" w:type="dxa"/>
          </w:tcPr>
          <w:p w14:paraId="0E7A7821" w14:textId="77777777" w:rsidR="003C6902" w:rsidRDefault="003C6902" w:rsidP="004A42E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C6902">
              <w:rPr>
                <w:rFonts w:ascii="Times New Roman" w:hAnsi="Times New Roman" w:cs="Times New Roman"/>
                <w:sz w:val="28"/>
                <w:szCs w:val="28"/>
              </w:rPr>
              <w:t>Часто</w:t>
            </w:r>
          </w:p>
        </w:tc>
        <w:tc>
          <w:tcPr>
            <w:tcW w:w="2058" w:type="dxa"/>
          </w:tcPr>
          <w:p w14:paraId="0B5F4EDA" w14:textId="77777777" w:rsidR="003C6902" w:rsidRDefault="003C6902" w:rsidP="004A42E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C6902">
              <w:rPr>
                <w:rFonts w:ascii="Times New Roman" w:hAnsi="Times New Roman" w:cs="Times New Roman"/>
                <w:sz w:val="28"/>
                <w:szCs w:val="28"/>
              </w:rPr>
              <w:t>Иногда</w:t>
            </w:r>
          </w:p>
        </w:tc>
        <w:tc>
          <w:tcPr>
            <w:tcW w:w="2176" w:type="dxa"/>
          </w:tcPr>
          <w:p w14:paraId="6260B1E6" w14:textId="77777777" w:rsidR="003C6902" w:rsidRDefault="003C6902" w:rsidP="004A42E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C6902">
              <w:rPr>
                <w:rFonts w:ascii="Times New Roman" w:hAnsi="Times New Roman" w:cs="Times New Roman"/>
                <w:sz w:val="28"/>
                <w:szCs w:val="28"/>
              </w:rPr>
              <w:t>Редко</w:t>
            </w:r>
          </w:p>
        </w:tc>
        <w:tc>
          <w:tcPr>
            <w:tcW w:w="1968" w:type="dxa"/>
          </w:tcPr>
          <w:p w14:paraId="3295A0F1" w14:textId="77777777" w:rsidR="003C6902" w:rsidRDefault="003C6902" w:rsidP="004A42E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C6902">
              <w:rPr>
                <w:rFonts w:ascii="Times New Roman" w:hAnsi="Times New Roman" w:cs="Times New Roman"/>
                <w:sz w:val="28"/>
                <w:szCs w:val="28"/>
              </w:rPr>
              <w:t>Никогда</w:t>
            </w:r>
          </w:p>
        </w:tc>
      </w:tr>
    </w:tbl>
    <w:p w14:paraId="4EF38B75" w14:textId="77777777" w:rsidR="003C6902" w:rsidRPr="003C6902" w:rsidRDefault="003C6902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039E277" w14:textId="77777777" w:rsidR="003C6902" w:rsidRPr="003C6902" w:rsidRDefault="003C6902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Моему ребенку в </w:t>
      </w:r>
      <w:r w:rsidRPr="003C6902">
        <w:rPr>
          <w:rFonts w:ascii="Times New Roman" w:hAnsi="Times New Roman" w:cs="Times New Roman"/>
          <w:sz w:val="28"/>
          <w:szCs w:val="28"/>
        </w:rPr>
        <w:t>саду</w:t>
      </w:r>
    </w:p>
    <w:p w14:paraId="77B1DCB3" w14:textId="77777777" w:rsidR="003C6902" w:rsidRDefault="003C6902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3C6902" w14:paraId="09B45D9F" w14:textId="77777777" w:rsidTr="004A42EA">
        <w:tc>
          <w:tcPr>
            <w:tcW w:w="2392" w:type="dxa"/>
          </w:tcPr>
          <w:p w14:paraId="7D6CA766" w14:textId="77777777" w:rsidR="003C6902" w:rsidRDefault="003C6902" w:rsidP="004A42E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C6902">
              <w:rPr>
                <w:rFonts w:ascii="Times New Roman" w:hAnsi="Times New Roman" w:cs="Times New Roman"/>
                <w:sz w:val="28"/>
                <w:szCs w:val="28"/>
              </w:rPr>
              <w:t>Весело</w:t>
            </w:r>
          </w:p>
        </w:tc>
        <w:tc>
          <w:tcPr>
            <w:tcW w:w="2393" w:type="dxa"/>
          </w:tcPr>
          <w:p w14:paraId="4C5EF54E" w14:textId="77777777" w:rsidR="003C6902" w:rsidRDefault="003C6902" w:rsidP="004A42E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C6902">
              <w:rPr>
                <w:rFonts w:ascii="Times New Roman" w:hAnsi="Times New Roman" w:cs="Times New Roman"/>
                <w:sz w:val="28"/>
                <w:szCs w:val="28"/>
              </w:rPr>
              <w:t>Интересно</w:t>
            </w:r>
          </w:p>
        </w:tc>
        <w:tc>
          <w:tcPr>
            <w:tcW w:w="2393" w:type="dxa"/>
          </w:tcPr>
          <w:p w14:paraId="71F597E9" w14:textId="77777777" w:rsidR="003C6902" w:rsidRDefault="003C6902" w:rsidP="004A42E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C6902">
              <w:rPr>
                <w:rFonts w:ascii="Times New Roman" w:hAnsi="Times New Roman" w:cs="Times New Roman"/>
                <w:sz w:val="28"/>
                <w:szCs w:val="28"/>
              </w:rPr>
              <w:t>Скучно</w:t>
            </w:r>
          </w:p>
        </w:tc>
        <w:tc>
          <w:tcPr>
            <w:tcW w:w="2393" w:type="dxa"/>
          </w:tcPr>
          <w:p w14:paraId="75D1B908" w14:textId="77777777" w:rsidR="003C6902" w:rsidRDefault="003C6902" w:rsidP="004A42E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C6902">
              <w:rPr>
                <w:rFonts w:ascii="Times New Roman" w:hAnsi="Times New Roman" w:cs="Times New Roman"/>
                <w:sz w:val="28"/>
                <w:szCs w:val="28"/>
              </w:rPr>
              <w:t>Не нравится</w:t>
            </w:r>
          </w:p>
        </w:tc>
      </w:tr>
    </w:tbl>
    <w:p w14:paraId="67785E06" w14:textId="77777777" w:rsidR="003C6902" w:rsidRPr="003C6902" w:rsidRDefault="003C6902" w:rsidP="003C69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0FBBEE0A" w14:textId="77777777" w:rsidR="003C6902" w:rsidRPr="003C6902" w:rsidRDefault="003C6902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C6902">
        <w:rPr>
          <w:rFonts w:ascii="Times New Roman" w:hAnsi="Times New Roman" w:cs="Times New Roman"/>
          <w:sz w:val="28"/>
          <w:szCs w:val="28"/>
        </w:rPr>
        <w:t>Мой ребенок рассказывает о проведенном дне в саду</w:t>
      </w:r>
    </w:p>
    <w:p w14:paraId="37A7B1A7" w14:textId="77777777" w:rsidR="003C6902" w:rsidRDefault="003C6902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3C6902" w14:paraId="4F62DD96" w14:textId="77777777" w:rsidTr="004A42EA">
        <w:tc>
          <w:tcPr>
            <w:tcW w:w="2392" w:type="dxa"/>
          </w:tcPr>
          <w:p w14:paraId="37571A1A" w14:textId="77777777" w:rsidR="003C6902" w:rsidRDefault="003C6902" w:rsidP="004A42E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C6902">
              <w:rPr>
                <w:rFonts w:ascii="Times New Roman" w:hAnsi="Times New Roman" w:cs="Times New Roman"/>
                <w:sz w:val="28"/>
                <w:szCs w:val="28"/>
              </w:rPr>
              <w:t>Всегда и с удовольствием</w:t>
            </w:r>
          </w:p>
        </w:tc>
        <w:tc>
          <w:tcPr>
            <w:tcW w:w="2393" w:type="dxa"/>
          </w:tcPr>
          <w:p w14:paraId="23912765" w14:textId="77777777" w:rsidR="003C6902" w:rsidRDefault="003C6902" w:rsidP="004A42E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C6902">
              <w:rPr>
                <w:rFonts w:ascii="Times New Roman" w:hAnsi="Times New Roman" w:cs="Times New Roman"/>
                <w:sz w:val="28"/>
                <w:szCs w:val="28"/>
              </w:rPr>
              <w:t>Часто, но если спросишь</w:t>
            </w:r>
          </w:p>
        </w:tc>
        <w:tc>
          <w:tcPr>
            <w:tcW w:w="2393" w:type="dxa"/>
          </w:tcPr>
          <w:p w14:paraId="12A12044" w14:textId="77777777" w:rsidR="003C6902" w:rsidRPr="003C6902" w:rsidRDefault="003C6902" w:rsidP="003C69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02">
              <w:rPr>
                <w:rFonts w:ascii="Times New Roman" w:hAnsi="Times New Roman" w:cs="Times New Roman"/>
                <w:sz w:val="28"/>
                <w:szCs w:val="28"/>
              </w:rPr>
              <w:t>Редко, когда бывают</w:t>
            </w:r>
          </w:p>
          <w:p w14:paraId="4A5F8A9F" w14:textId="77777777" w:rsidR="003C6902" w:rsidRDefault="003C6902" w:rsidP="003C69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C6902">
              <w:rPr>
                <w:rFonts w:ascii="Times New Roman" w:hAnsi="Times New Roman" w:cs="Times New Roman"/>
                <w:sz w:val="28"/>
                <w:szCs w:val="28"/>
              </w:rPr>
              <w:t>интересные дни</w:t>
            </w:r>
          </w:p>
        </w:tc>
        <w:tc>
          <w:tcPr>
            <w:tcW w:w="2393" w:type="dxa"/>
          </w:tcPr>
          <w:p w14:paraId="4E55DF43" w14:textId="77777777" w:rsidR="003C6902" w:rsidRDefault="003C6902" w:rsidP="004A42E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C6902">
              <w:rPr>
                <w:rFonts w:ascii="Times New Roman" w:hAnsi="Times New Roman" w:cs="Times New Roman"/>
                <w:sz w:val="28"/>
                <w:szCs w:val="28"/>
              </w:rPr>
              <w:t>Никогда, не любит рассказывать о саде</w:t>
            </w:r>
          </w:p>
        </w:tc>
      </w:tr>
    </w:tbl>
    <w:p w14:paraId="1EDBB1F0" w14:textId="77777777" w:rsidR="003C6902" w:rsidRPr="003C6902" w:rsidRDefault="003C6902" w:rsidP="003C69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6D4613FC" w14:textId="77777777" w:rsidR="003C6902" w:rsidRPr="003C6902" w:rsidRDefault="003C6902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C6902">
        <w:rPr>
          <w:rFonts w:ascii="Times New Roman" w:hAnsi="Times New Roman" w:cs="Times New Roman"/>
          <w:sz w:val="28"/>
          <w:szCs w:val="28"/>
        </w:rPr>
        <w:t>Воспитатель много знает и может рассказать о моем ребенке и его/ее интересах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68"/>
        <w:gridCol w:w="1701"/>
        <w:gridCol w:w="2058"/>
        <w:gridCol w:w="2176"/>
        <w:gridCol w:w="1968"/>
      </w:tblGrid>
      <w:tr w:rsidR="003C6902" w14:paraId="10D8123C" w14:textId="77777777" w:rsidTr="004A42EA">
        <w:tc>
          <w:tcPr>
            <w:tcW w:w="1668" w:type="dxa"/>
          </w:tcPr>
          <w:p w14:paraId="3479958C" w14:textId="77777777" w:rsidR="003C6902" w:rsidRPr="003C6902" w:rsidRDefault="003C6902" w:rsidP="004A42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9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Никогда</w:t>
            </w:r>
          </w:p>
        </w:tc>
        <w:tc>
          <w:tcPr>
            <w:tcW w:w="1701" w:type="dxa"/>
          </w:tcPr>
          <w:p w14:paraId="376ADE06" w14:textId="77777777" w:rsidR="003C6902" w:rsidRDefault="003C6902" w:rsidP="004A42E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C6902">
              <w:rPr>
                <w:rFonts w:ascii="Times New Roman" w:hAnsi="Times New Roman" w:cs="Times New Roman"/>
                <w:sz w:val="28"/>
                <w:szCs w:val="28"/>
              </w:rPr>
              <w:t>Редко</w:t>
            </w:r>
            <w:r w:rsidRPr="003C6902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2058" w:type="dxa"/>
          </w:tcPr>
          <w:p w14:paraId="19D44E92" w14:textId="77777777" w:rsidR="003C6902" w:rsidRDefault="003C6902" w:rsidP="004A42E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C6902">
              <w:rPr>
                <w:rFonts w:ascii="Times New Roman" w:hAnsi="Times New Roman" w:cs="Times New Roman"/>
                <w:sz w:val="28"/>
                <w:szCs w:val="28"/>
              </w:rPr>
              <w:t>Иногда</w:t>
            </w:r>
          </w:p>
        </w:tc>
        <w:tc>
          <w:tcPr>
            <w:tcW w:w="2176" w:type="dxa"/>
          </w:tcPr>
          <w:p w14:paraId="00D6E7F9" w14:textId="77777777" w:rsidR="003C6902" w:rsidRDefault="003C6902" w:rsidP="004A42E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C6902">
              <w:rPr>
                <w:rFonts w:ascii="Times New Roman" w:hAnsi="Times New Roman" w:cs="Times New Roman"/>
                <w:sz w:val="28"/>
                <w:szCs w:val="28"/>
              </w:rPr>
              <w:t>Часто</w:t>
            </w:r>
          </w:p>
        </w:tc>
        <w:tc>
          <w:tcPr>
            <w:tcW w:w="1968" w:type="dxa"/>
          </w:tcPr>
          <w:p w14:paraId="4F8DE005" w14:textId="77777777" w:rsidR="003C6902" w:rsidRDefault="003C6902" w:rsidP="004A42E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C6902">
              <w:rPr>
                <w:rFonts w:ascii="Times New Roman" w:hAnsi="Times New Roman" w:cs="Times New Roman"/>
                <w:sz w:val="28"/>
                <w:szCs w:val="28"/>
              </w:rPr>
              <w:t>Всегда</w:t>
            </w:r>
          </w:p>
        </w:tc>
      </w:tr>
    </w:tbl>
    <w:p w14:paraId="4C4054BF" w14:textId="77777777" w:rsidR="003C6902" w:rsidRPr="003C6902" w:rsidRDefault="003C6902" w:rsidP="003C69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5B001221" w14:textId="77777777" w:rsidR="003C6902" w:rsidRPr="003C6902" w:rsidRDefault="003C6902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C6902">
        <w:rPr>
          <w:rFonts w:ascii="Times New Roman" w:hAnsi="Times New Roman" w:cs="Times New Roman"/>
          <w:sz w:val="28"/>
          <w:szCs w:val="28"/>
        </w:rPr>
        <w:t>Отметьте все пункты, которые подходят для описания опыта вашего ребенка в саду</w:t>
      </w:r>
    </w:p>
    <w:p w14:paraId="2CC467A9" w14:textId="77777777" w:rsidR="003C6902" w:rsidRPr="003C6902" w:rsidRDefault="003C6902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902">
        <w:rPr>
          <w:rFonts w:ascii="Times New Roman" w:hAnsi="Times New Roman" w:cs="Times New Roman"/>
          <w:sz w:val="28"/>
          <w:szCs w:val="28"/>
        </w:rPr>
        <w:t>Мой ребенок чувствует себя безопасно и уверенно</w:t>
      </w:r>
    </w:p>
    <w:p w14:paraId="05C998E9" w14:textId="77777777" w:rsidR="003C6902" w:rsidRPr="003C6902" w:rsidRDefault="003C6902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902">
        <w:rPr>
          <w:rFonts w:ascii="Times New Roman" w:hAnsi="Times New Roman" w:cs="Times New Roman"/>
          <w:sz w:val="28"/>
          <w:szCs w:val="28"/>
        </w:rPr>
        <w:t>Мой ребенок счастлив в своем саду</w:t>
      </w:r>
    </w:p>
    <w:p w14:paraId="21FBE64F" w14:textId="77777777" w:rsidR="003C6902" w:rsidRPr="003C6902" w:rsidRDefault="003C6902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902">
        <w:rPr>
          <w:rFonts w:ascii="Times New Roman" w:hAnsi="Times New Roman" w:cs="Times New Roman"/>
          <w:sz w:val="28"/>
          <w:szCs w:val="28"/>
        </w:rPr>
        <w:t xml:space="preserve">Мой ребенок стал раздраженным, как стал посещать этот сад </w:t>
      </w:r>
    </w:p>
    <w:p w14:paraId="57BF1900" w14:textId="77777777" w:rsidR="003C6902" w:rsidRPr="003C6902" w:rsidRDefault="003C6902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902">
        <w:rPr>
          <w:rFonts w:ascii="Times New Roman" w:hAnsi="Times New Roman" w:cs="Times New Roman"/>
          <w:sz w:val="28"/>
          <w:szCs w:val="28"/>
        </w:rPr>
        <w:t>Мой ребенок любит своего воспитателя</w:t>
      </w:r>
    </w:p>
    <w:p w14:paraId="592EE698" w14:textId="77777777" w:rsidR="003C6902" w:rsidRDefault="003C6902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C6902">
        <w:rPr>
          <w:rFonts w:ascii="Times New Roman" w:hAnsi="Times New Roman" w:cs="Times New Roman"/>
          <w:sz w:val="28"/>
          <w:szCs w:val="28"/>
        </w:rPr>
        <w:t>Мой ребенок чувствует себя одиноко и изолированно в саду</w:t>
      </w:r>
    </w:p>
    <w:p w14:paraId="77514E00" w14:textId="77777777" w:rsidR="003C6902" w:rsidRPr="003C6902" w:rsidRDefault="003C6902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052A4EB7" w14:textId="77777777" w:rsidR="003C6902" w:rsidRDefault="003C6902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C6902">
        <w:rPr>
          <w:rFonts w:ascii="Times New Roman" w:hAnsi="Times New Roman" w:cs="Times New Roman"/>
          <w:sz w:val="28"/>
          <w:szCs w:val="28"/>
        </w:rPr>
        <w:t>Чаще всего ребенок рассказывает о</w:t>
      </w:r>
      <w:r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14:paraId="431A6792" w14:textId="77777777" w:rsidR="003C6902" w:rsidRPr="003C6902" w:rsidRDefault="003C6902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902">
        <w:rPr>
          <w:rFonts w:ascii="Times New Roman" w:hAnsi="Times New Roman" w:cs="Times New Roman"/>
          <w:sz w:val="28"/>
          <w:szCs w:val="28"/>
        </w:rPr>
        <w:t>Том, что сегодня изучали</w:t>
      </w:r>
    </w:p>
    <w:p w14:paraId="67042281" w14:textId="77777777" w:rsidR="003C6902" w:rsidRDefault="003C6902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C6902">
        <w:rPr>
          <w:rFonts w:ascii="Times New Roman" w:hAnsi="Times New Roman" w:cs="Times New Roman"/>
          <w:sz w:val="28"/>
          <w:szCs w:val="28"/>
        </w:rPr>
        <w:t xml:space="preserve">Том, во что сегодня играли </w:t>
      </w:r>
    </w:p>
    <w:p w14:paraId="24ACA03B" w14:textId="77777777" w:rsidR="003C6902" w:rsidRPr="003C6902" w:rsidRDefault="003C6902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902">
        <w:rPr>
          <w:rFonts w:ascii="Times New Roman" w:hAnsi="Times New Roman" w:cs="Times New Roman"/>
          <w:sz w:val="28"/>
          <w:szCs w:val="28"/>
        </w:rPr>
        <w:t>Том, как гуляли на улице</w:t>
      </w:r>
    </w:p>
    <w:p w14:paraId="0D8BCA75" w14:textId="77777777" w:rsidR="003C6902" w:rsidRPr="003C6902" w:rsidRDefault="003C6902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902">
        <w:rPr>
          <w:rFonts w:ascii="Times New Roman" w:hAnsi="Times New Roman" w:cs="Times New Roman"/>
          <w:sz w:val="28"/>
          <w:szCs w:val="28"/>
        </w:rPr>
        <w:t>Том, какие книжки читали</w:t>
      </w:r>
    </w:p>
    <w:p w14:paraId="46E2A7DF" w14:textId="77777777" w:rsidR="003C6902" w:rsidRPr="002258E0" w:rsidRDefault="003C6902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Свой вариант</w:t>
      </w:r>
      <w:r w:rsidRPr="002258E0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14:paraId="004EE6CA" w14:textId="77777777" w:rsidR="003C6902" w:rsidRPr="002258E0" w:rsidRDefault="003C6902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DF87F83" w14:textId="77777777" w:rsidR="003C6902" w:rsidRPr="003C6902" w:rsidRDefault="003C6902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 w:rsidRPr="003C6902">
        <w:rPr>
          <w:rFonts w:ascii="Times New Roman" w:hAnsi="Times New Roman" w:cs="Times New Roman"/>
          <w:sz w:val="28"/>
          <w:szCs w:val="28"/>
        </w:rPr>
        <w:t xml:space="preserve"> Я чувствую, что (отметьте все пункты, которые подходят) </w:t>
      </w:r>
    </w:p>
    <w:p w14:paraId="7140C444" w14:textId="77777777" w:rsidR="003C6902" w:rsidRPr="003C6902" w:rsidRDefault="003C6902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902">
        <w:rPr>
          <w:rFonts w:ascii="Times New Roman" w:hAnsi="Times New Roman" w:cs="Times New Roman"/>
          <w:sz w:val="28"/>
          <w:szCs w:val="28"/>
        </w:rPr>
        <w:t>Моему ребенку нужно больше персонального внимания Моему ребенку нужно больше играть в саду</w:t>
      </w:r>
    </w:p>
    <w:p w14:paraId="5CB660B5" w14:textId="77777777" w:rsidR="003C6902" w:rsidRPr="003C6902" w:rsidRDefault="003C6902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902">
        <w:rPr>
          <w:rFonts w:ascii="Times New Roman" w:hAnsi="Times New Roman" w:cs="Times New Roman"/>
          <w:sz w:val="28"/>
          <w:szCs w:val="28"/>
        </w:rPr>
        <w:t>Моему ребенку нужно больше гулять в саду Моему ребенку нужно больше помощи в саду Моему ребенку нужно больше общения в саду Моему ребенку всего достаточно</w:t>
      </w:r>
    </w:p>
    <w:p w14:paraId="5BA8F145" w14:textId="77777777" w:rsidR="003C6902" w:rsidRPr="00CA2061" w:rsidRDefault="003C6902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Свой вариант </w:t>
      </w:r>
      <w:r w:rsidRPr="00CA2061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14:paraId="7B3CC505" w14:textId="77777777" w:rsidR="003C6902" w:rsidRPr="00CA2061" w:rsidRDefault="003C6902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5F52AA" w14:textId="77777777" w:rsidR="003C6902" w:rsidRPr="003C6902" w:rsidRDefault="003C6902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</w:t>
      </w:r>
      <w:r w:rsidRPr="003C6902">
        <w:rPr>
          <w:rFonts w:ascii="Times New Roman" w:hAnsi="Times New Roman" w:cs="Times New Roman"/>
          <w:sz w:val="28"/>
          <w:szCs w:val="28"/>
        </w:rPr>
        <w:t xml:space="preserve"> Чем еще вы считаете нужным поделиться о ежедневном опыте своего ребенка в саду</w:t>
      </w:r>
    </w:p>
    <w:p w14:paraId="14F33BB9" w14:textId="77777777" w:rsidR="003C6902" w:rsidRPr="003C6902" w:rsidRDefault="003C6902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246D444" w14:textId="77777777" w:rsidR="003C6902" w:rsidRPr="003C6902" w:rsidRDefault="003C6902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24A070E" w14:textId="77777777" w:rsidR="003C6902" w:rsidRPr="003C6902" w:rsidRDefault="003C6902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CFD4919" w14:textId="77777777" w:rsidR="003C6902" w:rsidRPr="003C6902" w:rsidRDefault="003C6902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BEA39F2" w14:textId="77777777" w:rsidR="003C6902" w:rsidRPr="003C6902" w:rsidRDefault="003C6902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3BDDF0A" w14:textId="77777777" w:rsidR="003C6902" w:rsidRPr="003C6902" w:rsidRDefault="003C6902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6227293" w14:textId="77777777" w:rsidR="003C6902" w:rsidRPr="003C6902" w:rsidRDefault="003C6902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29259A2" w14:textId="77777777" w:rsidR="003C6902" w:rsidRPr="002258E0" w:rsidRDefault="003C6902" w:rsidP="00280D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385425D" w14:textId="77777777" w:rsidR="003C6902" w:rsidRPr="002258E0" w:rsidRDefault="003C6902" w:rsidP="00280D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4FD190" w14:textId="77777777" w:rsidR="003C6902" w:rsidRPr="002258E0" w:rsidRDefault="003C6902" w:rsidP="00280D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32761C0" w14:textId="77777777" w:rsidR="003C6902" w:rsidRPr="002258E0" w:rsidRDefault="003C6902" w:rsidP="00280D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8DDAD75" w14:textId="77777777" w:rsidR="003C6902" w:rsidRPr="002258E0" w:rsidRDefault="003C6902" w:rsidP="00280D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B544FE0" w14:textId="77777777" w:rsidR="003C6902" w:rsidRPr="002258E0" w:rsidRDefault="003C6902" w:rsidP="00280D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C890D35" w14:textId="77777777" w:rsidR="003C6902" w:rsidRPr="002258E0" w:rsidRDefault="003C6902" w:rsidP="00280D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0CC7303" w14:textId="77777777" w:rsidR="003C6902" w:rsidRPr="002258E0" w:rsidRDefault="003C6902" w:rsidP="00280D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E64FBE1" w14:textId="77777777" w:rsidR="003C6902" w:rsidRDefault="003C6902" w:rsidP="003C69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40E75A5" w14:textId="77777777" w:rsidR="003521CB" w:rsidRDefault="003521CB" w:rsidP="003C69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2E52841" w14:textId="77777777" w:rsidR="003521CB" w:rsidRPr="002258E0" w:rsidRDefault="003521CB" w:rsidP="003C69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31FACA6" w14:textId="77777777" w:rsidR="003C6902" w:rsidRPr="002258E0" w:rsidRDefault="003C6902" w:rsidP="003C6902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C6902">
        <w:rPr>
          <w:rFonts w:ascii="Times New Roman" w:hAnsi="Times New Roman" w:cs="Times New Roman"/>
          <w:i/>
          <w:sz w:val="28"/>
          <w:szCs w:val="28"/>
        </w:rPr>
        <w:lastRenderedPageBreak/>
        <w:t>Приложение 2</w:t>
      </w:r>
    </w:p>
    <w:p w14:paraId="312F2D4E" w14:textId="77777777" w:rsidR="003C6902" w:rsidRPr="002258E0" w:rsidRDefault="003C6902" w:rsidP="003C6902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</w:p>
    <w:p w14:paraId="79E9CA5F" w14:textId="77777777" w:rsidR="003C6902" w:rsidRPr="003C6902" w:rsidRDefault="003C6902" w:rsidP="003C690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6902">
        <w:rPr>
          <w:rFonts w:ascii="Times New Roman" w:hAnsi="Times New Roman" w:cs="Times New Roman"/>
          <w:b/>
          <w:sz w:val="28"/>
          <w:szCs w:val="28"/>
        </w:rPr>
        <w:t>Ежедневная рефлексия воспитателей о работе (заполняется каждый день понемногу, полностью к концу каждой недели)</w:t>
      </w:r>
    </w:p>
    <w:p w14:paraId="190591D4" w14:textId="77777777" w:rsidR="003C6902" w:rsidRPr="003C6902" w:rsidRDefault="003C6902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5B83A7A" w14:textId="77777777" w:rsidR="003C6902" w:rsidRPr="003C6902" w:rsidRDefault="003C6902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3C6902">
        <w:rPr>
          <w:rFonts w:ascii="Times New Roman" w:hAnsi="Times New Roman" w:cs="Times New Roman"/>
          <w:sz w:val="28"/>
          <w:szCs w:val="28"/>
        </w:rPr>
        <w:t xml:space="preserve"> Легко ли дети остаются в группе утром?</w:t>
      </w:r>
    </w:p>
    <w:p w14:paraId="07A8003D" w14:textId="77777777" w:rsidR="003C6902" w:rsidRPr="002258E0" w:rsidRDefault="003C6902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8E0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14:paraId="531DD430" w14:textId="77777777" w:rsidR="003C6902" w:rsidRPr="009D3613" w:rsidRDefault="003C6902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3613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14:paraId="3A621FD6" w14:textId="77777777" w:rsidR="003C6902" w:rsidRPr="009D3613" w:rsidRDefault="003C6902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16C2BE2" w14:textId="77777777" w:rsidR="003C6902" w:rsidRPr="003C6902" w:rsidRDefault="003C6902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902">
        <w:rPr>
          <w:rFonts w:ascii="Times New Roman" w:hAnsi="Times New Roman" w:cs="Times New Roman"/>
          <w:sz w:val="28"/>
          <w:szCs w:val="28"/>
        </w:rPr>
        <w:t>Что я могу изменить, чтобы помочь тем, кому сложно?</w:t>
      </w:r>
    </w:p>
    <w:p w14:paraId="0DDC6076" w14:textId="77777777" w:rsidR="003C6902" w:rsidRPr="009D3613" w:rsidRDefault="009D3613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3613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14:paraId="5A6D3CCC" w14:textId="77777777" w:rsidR="003C6902" w:rsidRPr="009D3613" w:rsidRDefault="009D3613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3613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14:paraId="2BC24536" w14:textId="77777777" w:rsidR="003C6902" w:rsidRPr="009D3613" w:rsidRDefault="003C6902" w:rsidP="009D36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6E6000F" w14:textId="77777777" w:rsidR="003C6902" w:rsidRPr="003C6902" w:rsidRDefault="009D3613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9D3613">
        <w:rPr>
          <w:rFonts w:ascii="Times New Roman" w:hAnsi="Times New Roman" w:cs="Times New Roman"/>
          <w:sz w:val="28"/>
          <w:szCs w:val="28"/>
        </w:rPr>
        <w:t xml:space="preserve"> </w:t>
      </w:r>
      <w:r w:rsidR="003C6902" w:rsidRPr="003C6902">
        <w:rPr>
          <w:rFonts w:ascii="Times New Roman" w:hAnsi="Times New Roman" w:cs="Times New Roman"/>
          <w:sz w:val="28"/>
          <w:szCs w:val="28"/>
        </w:rPr>
        <w:t>Знаю ли я, что любит делать каждый ребенок в моей группе?</w:t>
      </w:r>
    </w:p>
    <w:p w14:paraId="509D1850" w14:textId="77777777" w:rsidR="003C6902" w:rsidRPr="002258E0" w:rsidRDefault="009D3613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8E0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14:paraId="35BA9F3D" w14:textId="77777777" w:rsidR="003C6902" w:rsidRPr="002258E0" w:rsidRDefault="009D3613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8E0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14:paraId="537BA965" w14:textId="77777777" w:rsidR="003C6902" w:rsidRPr="002258E0" w:rsidRDefault="003C6902" w:rsidP="009D36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A1E7769" w14:textId="77777777" w:rsidR="003C6902" w:rsidRPr="003C6902" w:rsidRDefault="003C6902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902">
        <w:rPr>
          <w:rFonts w:ascii="Times New Roman" w:hAnsi="Times New Roman" w:cs="Times New Roman"/>
          <w:sz w:val="28"/>
          <w:szCs w:val="28"/>
        </w:rPr>
        <w:t>Как я могу узнать детей ближе?</w:t>
      </w:r>
    </w:p>
    <w:p w14:paraId="0DD7CA51" w14:textId="77777777" w:rsidR="003C6902" w:rsidRPr="002258E0" w:rsidRDefault="009D3613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8E0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14:paraId="2A7950BB" w14:textId="77777777" w:rsidR="003C6902" w:rsidRPr="002258E0" w:rsidRDefault="009D3613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8E0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14:paraId="0B1ADE78" w14:textId="77777777" w:rsidR="003C6902" w:rsidRPr="002258E0" w:rsidRDefault="003C6902" w:rsidP="009D36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0D54E7A" w14:textId="77777777" w:rsidR="003C6902" w:rsidRPr="003C6902" w:rsidRDefault="009D3613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9D3613">
        <w:rPr>
          <w:rFonts w:ascii="Times New Roman" w:hAnsi="Times New Roman" w:cs="Times New Roman"/>
          <w:sz w:val="28"/>
          <w:szCs w:val="28"/>
        </w:rPr>
        <w:t xml:space="preserve"> </w:t>
      </w:r>
      <w:r w:rsidR="003C6902" w:rsidRPr="003C6902">
        <w:rPr>
          <w:rFonts w:ascii="Times New Roman" w:hAnsi="Times New Roman" w:cs="Times New Roman"/>
          <w:sz w:val="28"/>
          <w:szCs w:val="28"/>
        </w:rPr>
        <w:t>Достаточно ли детям времени насладиться игрой и тем занятием, которое они себе выбрали или я часто прерываю ход игры в угоду занятий?</w:t>
      </w:r>
    </w:p>
    <w:p w14:paraId="32307098" w14:textId="77777777" w:rsidR="003C6902" w:rsidRPr="002258E0" w:rsidRDefault="009D3613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8E0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14:paraId="075C3BA2" w14:textId="77777777" w:rsidR="003C6902" w:rsidRPr="002258E0" w:rsidRDefault="009D3613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8E0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7868631B" w14:textId="77777777" w:rsidR="003C6902" w:rsidRPr="003C6902" w:rsidRDefault="003C6902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7AEF7EC" w14:textId="77777777" w:rsidR="003C6902" w:rsidRPr="003C6902" w:rsidRDefault="003C6902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902">
        <w:rPr>
          <w:rFonts w:ascii="Times New Roman" w:hAnsi="Times New Roman" w:cs="Times New Roman"/>
          <w:sz w:val="28"/>
          <w:szCs w:val="28"/>
        </w:rPr>
        <w:t>Как я могу изменить график занятий, чтобы не прерывать ход игры?</w:t>
      </w:r>
    </w:p>
    <w:p w14:paraId="6E69EEF9" w14:textId="77777777" w:rsidR="003C6902" w:rsidRPr="002258E0" w:rsidRDefault="009D3613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8E0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7101C947" w14:textId="77777777" w:rsidR="003C6902" w:rsidRPr="009D3613" w:rsidRDefault="009D3613" w:rsidP="009D3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3613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6C93AEB0" w14:textId="77777777" w:rsidR="009D3613" w:rsidRPr="009D3613" w:rsidRDefault="009D3613" w:rsidP="009D3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8A1868D" w14:textId="77777777" w:rsidR="003C6902" w:rsidRPr="003C6902" w:rsidRDefault="009D3613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9D3613">
        <w:rPr>
          <w:rFonts w:ascii="Times New Roman" w:hAnsi="Times New Roman" w:cs="Times New Roman"/>
          <w:sz w:val="28"/>
          <w:szCs w:val="28"/>
        </w:rPr>
        <w:t xml:space="preserve"> </w:t>
      </w:r>
      <w:r w:rsidR="003C6902" w:rsidRPr="003C6902">
        <w:rPr>
          <w:rFonts w:ascii="Times New Roman" w:hAnsi="Times New Roman" w:cs="Times New Roman"/>
          <w:sz w:val="28"/>
          <w:szCs w:val="28"/>
        </w:rPr>
        <w:t>Замечаю ли я настроение детей, когда они приходят в группу утром?</w:t>
      </w:r>
    </w:p>
    <w:p w14:paraId="67B3CFB9" w14:textId="77777777" w:rsidR="003C6902" w:rsidRPr="002258E0" w:rsidRDefault="009D3613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8E0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14:paraId="7834D9D3" w14:textId="77777777" w:rsidR="003C6902" w:rsidRPr="002258E0" w:rsidRDefault="009D3613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8E0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14:paraId="1E9569E4" w14:textId="77777777" w:rsidR="003C6902" w:rsidRPr="003C6902" w:rsidRDefault="003C6902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0C1B94" w14:textId="77777777" w:rsidR="003C6902" w:rsidRPr="003C6902" w:rsidRDefault="003C6902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902">
        <w:rPr>
          <w:rFonts w:ascii="Times New Roman" w:hAnsi="Times New Roman" w:cs="Times New Roman"/>
          <w:sz w:val="28"/>
          <w:szCs w:val="28"/>
        </w:rPr>
        <w:t>Как я могу лучше отмечать и реагировать на настроение детей?</w:t>
      </w:r>
    </w:p>
    <w:p w14:paraId="1C8AEF1C" w14:textId="77777777" w:rsidR="003C6902" w:rsidRPr="009D3613" w:rsidRDefault="009D3613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3613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1903BFB2" w14:textId="77777777" w:rsidR="003C6902" w:rsidRPr="009D3613" w:rsidRDefault="009D3613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3613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3FDDBDD2" w14:textId="77777777" w:rsidR="003C6902" w:rsidRPr="003C6902" w:rsidRDefault="003C6902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8C7F6EF" w14:textId="77777777" w:rsidR="003C6902" w:rsidRPr="003C6902" w:rsidRDefault="009D3613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9D3613">
        <w:rPr>
          <w:rFonts w:ascii="Times New Roman" w:hAnsi="Times New Roman" w:cs="Times New Roman"/>
          <w:sz w:val="28"/>
          <w:szCs w:val="28"/>
        </w:rPr>
        <w:t xml:space="preserve"> </w:t>
      </w:r>
      <w:r w:rsidR="003C6902" w:rsidRPr="003C6902">
        <w:rPr>
          <w:rFonts w:ascii="Times New Roman" w:hAnsi="Times New Roman" w:cs="Times New Roman"/>
          <w:sz w:val="28"/>
          <w:szCs w:val="28"/>
        </w:rPr>
        <w:t>Расстраиваются ли дети, когда мы переходим к учебным занятиям?</w:t>
      </w:r>
    </w:p>
    <w:p w14:paraId="6A58F9E6" w14:textId="77777777" w:rsidR="003C6902" w:rsidRPr="002258E0" w:rsidRDefault="009D3613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8E0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14:paraId="7277ECE7" w14:textId="77777777" w:rsidR="003C6902" w:rsidRPr="002258E0" w:rsidRDefault="009D3613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8E0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7DC85FE3" w14:textId="77777777" w:rsidR="003C6902" w:rsidRPr="002258E0" w:rsidRDefault="003C6902" w:rsidP="009D36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B137EFB" w14:textId="77777777" w:rsidR="003C6902" w:rsidRPr="003C6902" w:rsidRDefault="003C6902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902">
        <w:rPr>
          <w:rFonts w:ascii="Times New Roman" w:hAnsi="Times New Roman" w:cs="Times New Roman"/>
          <w:sz w:val="28"/>
          <w:szCs w:val="28"/>
        </w:rPr>
        <w:t>Что я могу изменить, чтобы дети не расстраивались?</w:t>
      </w:r>
    </w:p>
    <w:p w14:paraId="05FB0BE0" w14:textId="77777777" w:rsidR="003C6902" w:rsidRPr="009D3613" w:rsidRDefault="009D3613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3613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14:paraId="0B0335B1" w14:textId="77777777" w:rsidR="003C6902" w:rsidRPr="009D3613" w:rsidRDefault="009D3613" w:rsidP="009D3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3613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14:paraId="152F8C50" w14:textId="77777777" w:rsidR="003C6902" w:rsidRPr="003C6902" w:rsidRDefault="009D3613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6.</w:t>
      </w:r>
      <w:r w:rsidRPr="009D3613">
        <w:rPr>
          <w:rFonts w:ascii="Times New Roman" w:hAnsi="Times New Roman" w:cs="Times New Roman"/>
          <w:sz w:val="28"/>
          <w:szCs w:val="28"/>
        </w:rPr>
        <w:t xml:space="preserve"> </w:t>
      </w:r>
      <w:r w:rsidR="003C6902" w:rsidRPr="003C6902">
        <w:rPr>
          <w:rFonts w:ascii="Times New Roman" w:hAnsi="Times New Roman" w:cs="Times New Roman"/>
          <w:sz w:val="28"/>
          <w:szCs w:val="28"/>
        </w:rPr>
        <w:t>Радуются ли дети, когда я даю им время на игру?</w:t>
      </w:r>
    </w:p>
    <w:p w14:paraId="5C2697B3" w14:textId="77777777" w:rsidR="003C6902" w:rsidRPr="002258E0" w:rsidRDefault="009D3613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8E0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14:paraId="4F96A889" w14:textId="77777777" w:rsidR="003C6902" w:rsidRPr="002258E0" w:rsidRDefault="009D3613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8E0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14:paraId="61CC68EF" w14:textId="77777777" w:rsidR="003C6902" w:rsidRPr="002258E0" w:rsidRDefault="003C6902" w:rsidP="009D36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9E27881" w14:textId="77777777" w:rsidR="003C6902" w:rsidRPr="003C6902" w:rsidRDefault="003C6902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902">
        <w:rPr>
          <w:rFonts w:ascii="Times New Roman" w:hAnsi="Times New Roman" w:cs="Times New Roman"/>
          <w:sz w:val="28"/>
          <w:szCs w:val="28"/>
        </w:rPr>
        <w:t>Как я могу интегрировать обучение в игровой процесс детей?</w:t>
      </w:r>
    </w:p>
    <w:p w14:paraId="0035EB59" w14:textId="77777777" w:rsidR="003C6902" w:rsidRPr="002258E0" w:rsidRDefault="009D3613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8E0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2F9259D3" w14:textId="77777777" w:rsidR="003C6902" w:rsidRPr="002258E0" w:rsidRDefault="009D3613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8E0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14:paraId="1C8CB8BD" w14:textId="77777777" w:rsidR="003C6902" w:rsidRPr="002258E0" w:rsidRDefault="003C6902" w:rsidP="009D36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D97FEA7" w14:textId="77777777" w:rsidR="003C6902" w:rsidRPr="003C6902" w:rsidRDefault="009D3613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Pr="009D3613">
        <w:rPr>
          <w:rFonts w:ascii="Times New Roman" w:hAnsi="Times New Roman" w:cs="Times New Roman"/>
          <w:sz w:val="28"/>
          <w:szCs w:val="28"/>
        </w:rPr>
        <w:t xml:space="preserve"> </w:t>
      </w:r>
      <w:r w:rsidR="003C6902" w:rsidRPr="003C6902">
        <w:rPr>
          <w:rFonts w:ascii="Times New Roman" w:hAnsi="Times New Roman" w:cs="Times New Roman"/>
          <w:sz w:val="28"/>
          <w:szCs w:val="28"/>
        </w:rPr>
        <w:t>Часто ли дети ругаются и дерутся между собой?</w:t>
      </w:r>
    </w:p>
    <w:p w14:paraId="2B113E43" w14:textId="77777777" w:rsidR="003C6902" w:rsidRPr="002258E0" w:rsidRDefault="009D3613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8E0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4F8E51E7" w14:textId="77777777" w:rsidR="003C6902" w:rsidRPr="002258E0" w:rsidRDefault="009D3613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8E0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21E8E249" w14:textId="77777777" w:rsidR="003C6902" w:rsidRPr="003C6902" w:rsidRDefault="003C6902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3DDC6A" w14:textId="77777777" w:rsidR="003C6902" w:rsidRPr="003C6902" w:rsidRDefault="003C6902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902">
        <w:rPr>
          <w:rFonts w:ascii="Times New Roman" w:hAnsi="Times New Roman" w:cs="Times New Roman"/>
          <w:sz w:val="28"/>
          <w:szCs w:val="28"/>
        </w:rPr>
        <w:t>Что я могу сделать, чтобы наладить и развивать теплые и дружеские отношения между детьми?</w:t>
      </w:r>
    </w:p>
    <w:p w14:paraId="263DBCCE" w14:textId="77777777" w:rsidR="003C6902" w:rsidRPr="009D3613" w:rsidRDefault="009D3613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3613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2980ECB3" w14:textId="77777777" w:rsidR="003C6902" w:rsidRPr="009D3613" w:rsidRDefault="009D3613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3613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52055BE7" w14:textId="77777777" w:rsidR="003C6902" w:rsidRPr="003C6902" w:rsidRDefault="003C6902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2A394B2" w14:textId="77777777" w:rsidR="003C6902" w:rsidRPr="003C6902" w:rsidRDefault="009D3613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Pr="009D3613">
        <w:rPr>
          <w:rFonts w:ascii="Times New Roman" w:hAnsi="Times New Roman" w:cs="Times New Roman"/>
          <w:sz w:val="28"/>
          <w:szCs w:val="28"/>
        </w:rPr>
        <w:t xml:space="preserve"> </w:t>
      </w:r>
      <w:r w:rsidR="003C6902" w:rsidRPr="003C6902">
        <w:rPr>
          <w:rFonts w:ascii="Times New Roman" w:hAnsi="Times New Roman" w:cs="Times New Roman"/>
          <w:sz w:val="28"/>
          <w:szCs w:val="28"/>
        </w:rPr>
        <w:t>Чувствую ли я, что уделяю достаточно времени КАЖДОМУ ребенку?</w:t>
      </w:r>
    </w:p>
    <w:p w14:paraId="488C3A18" w14:textId="77777777" w:rsidR="003C6902" w:rsidRPr="002258E0" w:rsidRDefault="009D3613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8E0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14:paraId="469D84DB" w14:textId="77777777" w:rsidR="003C6902" w:rsidRPr="002258E0" w:rsidRDefault="009D3613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8E0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23FEB31B" w14:textId="77777777" w:rsidR="003C6902" w:rsidRPr="003C6902" w:rsidRDefault="003C6902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D29DBB6" w14:textId="77777777" w:rsidR="003C6902" w:rsidRPr="003C6902" w:rsidRDefault="003C6902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902">
        <w:rPr>
          <w:rFonts w:ascii="Times New Roman" w:hAnsi="Times New Roman" w:cs="Times New Roman"/>
          <w:sz w:val="28"/>
          <w:szCs w:val="28"/>
        </w:rPr>
        <w:t>Что я могу изменить в работе, чтобы уделять каждому персональное внимание ежедневно?</w:t>
      </w:r>
    </w:p>
    <w:p w14:paraId="49DECB34" w14:textId="77777777" w:rsidR="003C6902" w:rsidRPr="009D3613" w:rsidRDefault="009D3613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3613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14:paraId="03266DED" w14:textId="77777777" w:rsidR="003C6902" w:rsidRPr="009D3613" w:rsidRDefault="009D3613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3613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7453BD04" w14:textId="77777777" w:rsidR="003C6902" w:rsidRPr="003C6902" w:rsidRDefault="003C6902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B872AD5" w14:textId="77777777" w:rsidR="003C6902" w:rsidRPr="003C6902" w:rsidRDefault="009D3613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Pr="009D3613">
        <w:rPr>
          <w:rFonts w:ascii="Times New Roman" w:hAnsi="Times New Roman" w:cs="Times New Roman"/>
          <w:sz w:val="28"/>
          <w:szCs w:val="28"/>
        </w:rPr>
        <w:t xml:space="preserve"> </w:t>
      </w:r>
      <w:r w:rsidR="003C6902" w:rsidRPr="003C6902">
        <w:rPr>
          <w:rFonts w:ascii="Times New Roman" w:hAnsi="Times New Roman" w:cs="Times New Roman"/>
          <w:sz w:val="28"/>
          <w:szCs w:val="28"/>
        </w:rPr>
        <w:t>Дети разворачивают активную и сложную ролевую игру с правилами и разными персонажами</w:t>
      </w:r>
    </w:p>
    <w:p w14:paraId="1B82F8D6" w14:textId="77777777" w:rsidR="003C6902" w:rsidRPr="002258E0" w:rsidRDefault="009D3613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8E0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0A90D9DA" w14:textId="77777777" w:rsidR="003C6902" w:rsidRPr="002258E0" w:rsidRDefault="009D3613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8E0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720224D5" w14:textId="77777777" w:rsidR="003C6902" w:rsidRPr="003C6902" w:rsidRDefault="003C6902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74BF8C3" w14:textId="77777777" w:rsidR="003C6902" w:rsidRPr="003C6902" w:rsidRDefault="003C6902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902">
        <w:rPr>
          <w:rFonts w:ascii="Times New Roman" w:hAnsi="Times New Roman" w:cs="Times New Roman"/>
          <w:sz w:val="28"/>
          <w:szCs w:val="28"/>
        </w:rPr>
        <w:t>Что я могу сделать, чтобы помочь им научиться играть?</w:t>
      </w:r>
    </w:p>
    <w:p w14:paraId="18933492" w14:textId="77777777" w:rsidR="003C6902" w:rsidRPr="009D3613" w:rsidRDefault="009D3613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3613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14:paraId="625495CF" w14:textId="77777777" w:rsidR="003C6902" w:rsidRPr="009D3613" w:rsidRDefault="009D3613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3613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62041F0F" w14:textId="77777777" w:rsidR="003C6902" w:rsidRPr="003C6902" w:rsidRDefault="003C6902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3285BC3" w14:textId="77777777" w:rsidR="003C6902" w:rsidRPr="003C6902" w:rsidRDefault="009D3613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Pr="009D3613">
        <w:rPr>
          <w:rFonts w:ascii="Times New Roman" w:hAnsi="Times New Roman" w:cs="Times New Roman"/>
          <w:sz w:val="28"/>
          <w:szCs w:val="28"/>
        </w:rPr>
        <w:t xml:space="preserve"> </w:t>
      </w:r>
      <w:r w:rsidR="003C6902" w:rsidRPr="003C6902">
        <w:rPr>
          <w:rFonts w:ascii="Times New Roman" w:hAnsi="Times New Roman" w:cs="Times New Roman"/>
          <w:sz w:val="28"/>
          <w:szCs w:val="28"/>
        </w:rPr>
        <w:t>Дети свободно обращаются ко мне со своими нуждами и проблемами?</w:t>
      </w:r>
    </w:p>
    <w:p w14:paraId="4E553576" w14:textId="77777777" w:rsidR="003C6902" w:rsidRPr="002258E0" w:rsidRDefault="009D3613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8E0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14:paraId="35F0BFBE" w14:textId="77777777" w:rsidR="003C6902" w:rsidRPr="002258E0" w:rsidRDefault="009D3613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8E0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14:paraId="6FF8A7A0" w14:textId="77777777" w:rsidR="003C6902" w:rsidRPr="002258E0" w:rsidRDefault="003C6902" w:rsidP="009D36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1438988" w14:textId="77777777" w:rsidR="003C6902" w:rsidRPr="003C6902" w:rsidRDefault="003C6902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902">
        <w:rPr>
          <w:rFonts w:ascii="Times New Roman" w:hAnsi="Times New Roman" w:cs="Times New Roman"/>
          <w:sz w:val="28"/>
          <w:szCs w:val="28"/>
        </w:rPr>
        <w:t>Что я могу сделать, чтобы более тихие и стеснительные дети могли свободно ко мне обращаться?</w:t>
      </w:r>
    </w:p>
    <w:p w14:paraId="06FFE92C" w14:textId="77777777" w:rsidR="003C6902" w:rsidRPr="009D3613" w:rsidRDefault="009D3613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3613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22A0EA65" w14:textId="77777777" w:rsidR="003C6902" w:rsidRPr="009D3613" w:rsidRDefault="009D3613" w:rsidP="009D3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3613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14:paraId="124CDB04" w14:textId="77777777" w:rsidR="003C6902" w:rsidRPr="003C6902" w:rsidRDefault="009D3613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11.</w:t>
      </w:r>
      <w:r w:rsidRPr="009D3613">
        <w:rPr>
          <w:rFonts w:ascii="Times New Roman" w:hAnsi="Times New Roman" w:cs="Times New Roman"/>
          <w:sz w:val="28"/>
          <w:szCs w:val="28"/>
        </w:rPr>
        <w:t xml:space="preserve"> </w:t>
      </w:r>
      <w:r w:rsidR="003C6902" w:rsidRPr="003C6902">
        <w:rPr>
          <w:rFonts w:ascii="Times New Roman" w:hAnsi="Times New Roman" w:cs="Times New Roman"/>
          <w:sz w:val="28"/>
          <w:szCs w:val="28"/>
        </w:rPr>
        <w:t>Достаточно ли у детей возможности для проявления самостоятельности?</w:t>
      </w:r>
    </w:p>
    <w:p w14:paraId="297AF661" w14:textId="77777777" w:rsidR="003C6902" w:rsidRPr="002258E0" w:rsidRDefault="009D3613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8E0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14:paraId="6D4ABD7A" w14:textId="77777777" w:rsidR="003C6902" w:rsidRPr="002258E0" w:rsidRDefault="009D3613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8E0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6753F425" w14:textId="77777777" w:rsidR="003C6902" w:rsidRPr="003C6902" w:rsidRDefault="003C6902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ACA0EFA" w14:textId="77777777" w:rsidR="003C6902" w:rsidRPr="003C6902" w:rsidRDefault="003C6902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902">
        <w:rPr>
          <w:rFonts w:ascii="Times New Roman" w:hAnsi="Times New Roman" w:cs="Times New Roman"/>
          <w:sz w:val="28"/>
          <w:szCs w:val="28"/>
        </w:rPr>
        <w:t>Что я могу сделать, чтобы поддержать самостоятельность детей?</w:t>
      </w:r>
    </w:p>
    <w:p w14:paraId="54AD5700" w14:textId="77777777" w:rsidR="003C6902" w:rsidRPr="009D3613" w:rsidRDefault="009D3613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3613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14:paraId="18EF6E19" w14:textId="77777777" w:rsidR="003C6902" w:rsidRPr="009D3613" w:rsidRDefault="009D3613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3613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345F796B" w14:textId="77777777" w:rsidR="003C6902" w:rsidRPr="003C6902" w:rsidRDefault="003C6902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DC1CA86" w14:textId="77777777" w:rsidR="003C6902" w:rsidRPr="003C6902" w:rsidRDefault="009D3613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 w:rsidRPr="009D3613">
        <w:rPr>
          <w:rFonts w:ascii="Times New Roman" w:hAnsi="Times New Roman" w:cs="Times New Roman"/>
          <w:sz w:val="28"/>
          <w:szCs w:val="28"/>
        </w:rPr>
        <w:t xml:space="preserve"> </w:t>
      </w:r>
      <w:r w:rsidR="003C6902" w:rsidRPr="003C6902">
        <w:rPr>
          <w:rFonts w:ascii="Times New Roman" w:hAnsi="Times New Roman" w:cs="Times New Roman"/>
          <w:sz w:val="28"/>
          <w:szCs w:val="28"/>
        </w:rPr>
        <w:t>Есть ли у детей возможность проявлять инициативу?</w:t>
      </w:r>
    </w:p>
    <w:p w14:paraId="1E83498E" w14:textId="77777777" w:rsidR="003C6902" w:rsidRPr="002258E0" w:rsidRDefault="009D3613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8E0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2DA97C04" w14:textId="77777777" w:rsidR="003C6902" w:rsidRPr="002258E0" w:rsidRDefault="009D3613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8E0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14:paraId="5A077E77" w14:textId="77777777" w:rsidR="003C6902" w:rsidRPr="003C6902" w:rsidRDefault="003C6902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C8B9357" w14:textId="77777777" w:rsidR="003C6902" w:rsidRPr="003C6902" w:rsidRDefault="003C6902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902">
        <w:rPr>
          <w:rFonts w:ascii="Times New Roman" w:hAnsi="Times New Roman" w:cs="Times New Roman"/>
          <w:sz w:val="28"/>
          <w:szCs w:val="28"/>
        </w:rPr>
        <w:t>Что я могу сделать, чтобы поддержать инициативу детей?</w:t>
      </w:r>
    </w:p>
    <w:p w14:paraId="41A050F7" w14:textId="77777777" w:rsidR="003C6902" w:rsidRPr="009D3613" w:rsidRDefault="009D3613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3613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14:paraId="3E4EDDFC" w14:textId="77777777" w:rsidR="003C6902" w:rsidRPr="009D3613" w:rsidRDefault="009D3613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3613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14:paraId="72A6E69C" w14:textId="77777777" w:rsidR="003C6902" w:rsidRPr="003C6902" w:rsidRDefault="003C6902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7E9D541" w14:textId="77777777" w:rsidR="003C6902" w:rsidRPr="003C6902" w:rsidRDefault="009D3613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</w:t>
      </w:r>
      <w:r w:rsidRPr="009D3613">
        <w:rPr>
          <w:rFonts w:ascii="Times New Roman" w:hAnsi="Times New Roman" w:cs="Times New Roman"/>
          <w:sz w:val="28"/>
          <w:szCs w:val="28"/>
        </w:rPr>
        <w:t xml:space="preserve"> </w:t>
      </w:r>
      <w:r w:rsidR="003C6902" w:rsidRPr="003C6902">
        <w:rPr>
          <w:rFonts w:ascii="Times New Roman" w:hAnsi="Times New Roman" w:cs="Times New Roman"/>
          <w:sz w:val="28"/>
          <w:szCs w:val="28"/>
        </w:rPr>
        <w:t>Могут ли дети делать выбор в течение дня? Какой?</w:t>
      </w:r>
    </w:p>
    <w:p w14:paraId="30A6C55A" w14:textId="77777777" w:rsidR="003C6902" w:rsidRPr="002258E0" w:rsidRDefault="009D3613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8E0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08EDE404" w14:textId="77777777" w:rsidR="003C6902" w:rsidRPr="002258E0" w:rsidRDefault="009D3613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8E0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14:paraId="29512A85" w14:textId="77777777" w:rsidR="003C6902" w:rsidRPr="003C6902" w:rsidRDefault="003C6902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9D90B95" w14:textId="77777777" w:rsidR="003C6902" w:rsidRPr="003C6902" w:rsidRDefault="003C6902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902">
        <w:rPr>
          <w:rFonts w:ascii="Times New Roman" w:hAnsi="Times New Roman" w:cs="Times New Roman"/>
          <w:sz w:val="28"/>
          <w:szCs w:val="28"/>
        </w:rPr>
        <w:t>Как я могу давать им больше выбора?</w:t>
      </w:r>
    </w:p>
    <w:p w14:paraId="069E0FC0" w14:textId="77777777" w:rsidR="003C6902" w:rsidRPr="009D3613" w:rsidRDefault="009D3613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3613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78CEEA33" w14:textId="77777777" w:rsidR="003C6902" w:rsidRPr="009D3613" w:rsidRDefault="009D3613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3613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34FBA23C" w14:textId="77777777" w:rsidR="003C6902" w:rsidRPr="003C6902" w:rsidRDefault="003C6902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48BAD71" w14:textId="77777777" w:rsidR="003C6902" w:rsidRPr="003C6902" w:rsidRDefault="009D3613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</w:t>
      </w:r>
      <w:r w:rsidRPr="009D3613">
        <w:rPr>
          <w:rFonts w:ascii="Times New Roman" w:hAnsi="Times New Roman" w:cs="Times New Roman"/>
          <w:sz w:val="28"/>
          <w:szCs w:val="28"/>
        </w:rPr>
        <w:t xml:space="preserve"> </w:t>
      </w:r>
      <w:r w:rsidR="003C6902" w:rsidRPr="003C6902">
        <w:rPr>
          <w:rFonts w:ascii="Times New Roman" w:hAnsi="Times New Roman" w:cs="Times New Roman"/>
          <w:sz w:val="28"/>
          <w:szCs w:val="28"/>
        </w:rPr>
        <w:t>Как дети реагируют на изменения в группе?</w:t>
      </w:r>
    </w:p>
    <w:p w14:paraId="6D899320" w14:textId="77777777" w:rsidR="003C6902" w:rsidRPr="002258E0" w:rsidRDefault="009D3613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8E0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14:paraId="51DE32FA" w14:textId="77777777" w:rsidR="003C6902" w:rsidRPr="002258E0" w:rsidRDefault="009D3613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8E0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54568081" w14:textId="77777777" w:rsidR="003C6902" w:rsidRPr="002258E0" w:rsidRDefault="009D3613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8E0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158CACFB" w14:textId="77777777" w:rsidR="003C6902" w:rsidRPr="002258E0" w:rsidRDefault="009D3613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8E0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50D4E409" w14:textId="77777777" w:rsidR="003C6902" w:rsidRPr="002258E0" w:rsidRDefault="003C6902" w:rsidP="009D36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23D18B8" w14:textId="77777777" w:rsidR="003C6902" w:rsidRPr="003C6902" w:rsidRDefault="009D3613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</w:t>
      </w:r>
      <w:r w:rsidRPr="009D3613">
        <w:rPr>
          <w:rFonts w:ascii="Times New Roman" w:hAnsi="Times New Roman" w:cs="Times New Roman"/>
          <w:sz w:val="28"/>
          <w:szCs w:val="28"/>
        </w:rPr>
        <w:t xml:space="preserve"> </w:t>
      </w:r>
      <w:r w:rsidR="003C6902" w:rsidRPr="003C6902">
        <w:rPr>
          <w:rFonts w:ascii="Times New Roman" w:hAnsi="Times New Roman" w:cs="Times New Roman"/>
          <w:sz w:val="28"/>
          <w:szCs w:val="28"/>
        </w:rPr>
        <w:t>Количество минут в день (в среднем), которые я затрачиваю</w:t>
      </w:r>
    </w:p>
    <w:p w14:paraId="4CEA1074" w14:textId="77777777" w:rsidR="003C6902" w:rsidRPr="003C6902" w:rsidRDefault="009D3613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3613">
        <w:rPr>
          <w:rFonts w:ascii="Times New Roman" w:hAnsi="Times New Roman" w:cs="Times New Roman"/>
          <w:sz w:val="28"/>
          <w:szCs w:val="28"/>
        </w:rPr>
        <w:t xml:space="preserve">__________ </w:t>
      </w:r>
      <w:r w:rsidR="003C6902" w:rsidRPr="003C6902">
        <w:rPr>
          <w:rFonts w:ascii="Times New Roman" w:hAnsi="Times New Roman" w:cs="Times New Roman"/>
          <w:sz w:val="28"/>
          <w:szCs w:val="28"/>
        </w:rPr>
        <w:t>на игру с детьми</w:t>
      </w:r>
    </w:p>
    <w:p w14:paraId="4A86022A" w14:textId="77777777" w:rsidR="003C6902" w:rsidRPr="003C6902" w:rsidRDefault="009D3613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3613">
        <w:rPr>
          <w:rFonts w:ascii="Times New Roman" w:hAnsi="Times New Roman" w:cs="Times New Roman"/>
          <w:sz w:val="28"/>
          <w:szCs w:val="28"/>
        </w:rPr>
        <w:t xml:space="preserve">__________ </w:t>
      </w:r>
      <w:proofErr w:type="spellStart"/>
      <w:r w:rsidR="003C6902" w:rsidRPr="003C6902">
        <w:rPr>
          <w:rFonts w:ascii="Times New Roman" w:hAnsi="Times New Roman" w:cs="Times New Roman"/>
          <w:sz w:val="28"/>
          <w:szCs w:val="28"/>
        </w:rPr>
        <w:t>исследовательскғая</w:t>
      </w:r>
      <w:proofErr w:type="spellEnd"/>
      <w:r w:rsidR="003C6902" w:rsidRPr="003C6902">
        <w:rPr>
          <w:rFonts w:ascii="Times New Roman" w:hAnsi="Times New Roman" w:cs="Times New Roman"/>
          <w:sz w:val="28"/>
          <w:szCs w:val="28"/>
        </w:rPr>
        <w:t xml:space="preserve"> деятельность</w:t>
      </w:r>
    </w:p>
    <w:p w14:paraId="120DDECD" w14:textId="77777777" w:rsidR="003C6902" w:rsidRPr="009D3613" w:rsidRDefault="009D3613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3613">
        <w:rPr>
          <w:rFonts w:ascii="Times New Roman" w:hAnsi="Times New Roman" w:cs="Times New Roman"/>
          <w:sz w:val="28"/>
          <w:szCs w:val="28"/>
        </w:rPr>
        <w:t xml:space="preserve">__________ </w:t>
      </w:r>
      <w:r w:rsidR="003C6902" w:rsidRPr="009D3613">
        <w:rPr>
          <w:rFonts w:ascii="Times New Roman" w:hAnsi="Times New Roman" w:cs="Times New Roman"/>
          <w:sz w:val="28"/>
          <w:szCs w:val="28"/>
        </w:rPr>
        <w:t>на организованную учебную деятельность</w:t>
      </w:r>
    </w:p>
    <w:p w14:paraId="39291446" w14:textId="77777777" w:rsidR="003C6902" w:rsidRPr="002258E0" w:rsidRDefault="009D3613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3613">
        <w:rPr>
          <w:rFonts w:ascii="Times New Roman" w:hAnsi="Times New Roman" w:cs="Times New Roman"/>
          <w:sz w:val="28"/>
          <w:szCs w:val="28"/>
        </w:rPr>
        <w:t xml:space="preserve">__________ </w:t>
      </w:r>
      <w:r w:rsidR="003C6902" w:rsidRPr="009D3613">
        <w:rPr>
          <w:rFonts w:ascii="Times New Roman" w:hAnsi="Times New Roman" w:cs="Times New Roman"/>
          <w:sz w:val="28"/>
          <w:szCs w:val="28"/>
        </w:rPr>
        <w:t>на письменные отчеты (рефлексию)</w:t>
      </w:r>
    </w:p>
    <w:p w14:paraId="77FB84F0" w14:textId="77777777" w:rsidR="009D3613" w:rsidRPr="002258E0" w:rsidRDefault="009D3613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727DE48" w14:textId="77777777" w:rsidR="009D3613" w:rsidRPr="002258E0" w:rsidRDefault="009D3613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F8723A2" w14:textId="77777777" w:rsidR="009D3613" w:rsidRPr="002258E0" w:rsidRDefault="009D3613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E6ECF87" w14:textId="77777777" w:rsidR="009D3613" w:rsidRPr="002258E0" w:rsidRDefault="009D3613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C1C2112" w14:textId="77777777" w:rsidR="009D3613" w:rsidRPr="002258E0" w:rsidRDefault="009D3613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2D7DC3" w14:textId="77777777" w:rsidR="009D3613" w:rsidRPr="002258E0" w:rsidRDefault="009D3613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23E93F5" w14:textId="77777777" w:rsidR="009D3613" w:rsidRPr="002258E0" w:rsidRDefault="009D3613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5BEEA0F" w14:textId="77777777" w:rsidR="009D3613" w:rsidRPr="002258E0" w:rsidRDefault="009D3613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82602F0" w14:textId="77777777" w:rsidR="009D3613" w:rsidRPr="002258E0" w:rsidRDefault="009D3613" w:rsidP="003C6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4B8196" w14:textId="77777777" w:rsidR="009D3613" w:rsidRPr="002258E0" w:rsidRDefault="009D3613" w:rsidP="009D3613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9D3613">
        <w:rPr>
          <w:rFonts w:ascii="Times New Roman" w:hAnsi="Times New Roman" w:cs="Times New Roman"/>
          <w:i/>
          <w:sz w:val="28"/>
          <w:szCs w:val="28"/>
        </w:rPr>
        <w:lastRenderedPageBreak/>
        <w:t>Приложение 3</w:t>
      </w:r>
    </w:p>
    <w:p w14:paraId="4CB72D82" w14:textId="77777777" w:rsidR="009D3613" w:rsidRPr="002258E0" w:rsidRDefault="009D3613" w:rsidP="009D3613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</w:p>
    <w:p w14:paraId="2A59C226" w14:textId="77777777" w:rsidR="009D3613" w:rsidRPr="002258E0" w:rsidRDefault="009D3613" w:rsidP="009D361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3613">
        <w:rPr>
          <w:rFonts w:ascii="Times New Roman" w:hAnsi="Times New Roman" w:cs="Times New Roman"/>
          <w:b/>
          <w:sz w:val="28"/>
          <w:szCs w:val="28"/>
        </w:rPr>
        <w:t>Наблюдение методистом за работой в группе (на основе ежедневных наблюдений в группе)</w:t>
      </w:r>
    </w:p>
    <w:p w14:paraId="5079F130" w14:textId="77777777" w:rsidR="009D3613" w:rsidRPr="002258E0" w:rsidRDefault="009D3613" w:rsidP="009D3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1269FEB" w14:textId="77777777" w:rsidR="009D3613" w:rsidRPr="009D3613" w:rsidRDefault="009D3613" w:rsidP="009D3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9D3613">
        <w:rPr>
          <w:rFonts w:ascii="Times New Roman" w:hAnsi="Times New Roman" w:cs="Times New Roman"/>
          <w:sz w:val="28"/>
          <w:szCs w:val="28"/>
        </w:rPr>
        <w:t xml:space="preserve"> Комфортно ли детям в общении с воспитателем/сверстниками? ДА/НЕТ Как вы это поняли/увидели?</w:t>
      </w:r>
    </w:p>
    <w:p w14:paraId="71D1E045" w14:textId="77777777" w:rsidR="009D3613" w:rsidRPr="00CA2061" w:rsidRDefault="009D3613" w:rsidP="009D3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061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14:paraId="1B95B878" w14:textId="77777777" w:rsidR="009D3613" w:rsidRPr="00CA2061" w:rsidRDefault="009D3613" w:rsidP="009D3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061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59D2A1BE" w14:textId="77777777" w:rsidR="009D3613" w:rsidRPr="00CA2061" w:rsidRDefault="009D3613" w:rsidP="009D3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061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14:paraId="0093E12D" w14:textId="77777777" w:rsidR="009D3613" w:rsidRPr="00CA2061" w:rsidRDefault="009D3613" w:rsidP="009D3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061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44322515" w14:textId="77777777" w:rsidR="009D3613" w:rsidRPr="00CA2061" w:rsidRDefault="009D3613" w:rsidP="009D36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2C57723" w14:textId="77777777" w:rsidR="009D3613" w:rsidRPr="009D3613" w:rsidRDefault="009D3613" w:rsidP="009D3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9D3613">
        <w:rPr>
          <w:rFonts w:ascii="Times New Roman" w:hAnsi="Times New Roman" w:cs="Times New Roman"/>
          <w:sz w:val="28"/>
          <w:szCs w:val="28"/>
        </w:rPr>
        <w:t xml:space="preserve"> Создал ли воспитатель для этого условия? ДА/НЕТ Как вы это поняли/увидели?</w:t>
      </w:r>
    </w:p>
    <w:p w14:paraId="7C785D37" w14:textId="77777777" w:rsidR="009D3613" w:rsidRPr="00CA2061" w:rsidRDefault="009D3613" w:rsidP="009D3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061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309D0F93" w14:textId="77777777" w:rsidR="009D3613" w:rsidRPr="00CA2061" w:rsidRDefault="009D3613" w:rsidP="009D3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061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14:paraId="146B5957" w14:textId="77777777" w:rsidR="009D3613" w:rsidRPr="00CA2061" w:rsidRDefault="009D3613" w:rsidP="009D3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061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14:paraId="754F1766" w14:textId="77777777" w:rsidR="009D3613" w:rsidRPr="00CA2061" w:rsidRDefault="009D3613" w:rsidP="009D3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061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14:paraId="7641981E" w14:textId="77777777" w:rsidR="009D3613" w:rsidRPr="00CA2061" w:rsidRDefault="009D3613" w:rsidP="009D36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D759EAC" w14:textId="77777777" w:rsidR="009D3613" w:rsidRPr="009D3613" w:rsidRDefault="009D3613" w:rsidP="009D3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9D3613">
        <w:rPr>
          <w:rFonts w:ascii="Times New Roman" w:hAnsi="Times New Roman" w:cs="Times New Roman"/>
          <w:sz w:val="28"/>
          <w:szCs w:val="28"/>
        </w:rPr>
        <w:t xml:space="preserve"> Работали ли дети как команда? ДА/НЕТ Как вы это поняли/увидели?</w:t>
      </w:r>
    </w:p>
    <w:p w14:paraId="34551C5A" w14:textId="77777777" w:rsidR="009D3613" w:rsidRPr="00CA2061" w:rsidRDefault="009D3613" w:rsidP="009D3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061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402D89CD" w14:textId="77777777" w:rsidR="009D3613" w:rsidRPr="00CA2061" w:rsidRDefault="009D3613" w:rsidP="009D3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061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14:paraId="2E0C66E6" w14:textId="77777777" w:rsidR="009D3613" w:rsidRPr="00CA2061" w:rsidRDefault="009D3613" w:rsidP="009D3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061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14:paraId="2CD44ED6" w14:textId="77777777" w:rsidR="009D3613" w:rsidRPr="00CA2061" w:rsidRDefault="009D3613" w:rsidP="009D3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061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67E133F1" w14:textId="77777777" w:rsidR="009D3613" w:rsidRPr="00CA2061" w:rsidRDefault="009D3613" w:rsidP="009D36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5929A57" w14:textId="77777777" w:rsidR="009D3613" w:rsidRPr="009D3613" w:rsidRDefault="009D3613" w:rsidP="009D3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9D3613">
        <w:rPr>
          <w:rFonts w:ascii="Times New Roman" w:hAnsi="Times New Roman" w:cs="Times New Roman"/>
          <w:sz w:val="28"/>
          <w:szCs w:val="28"/>
        </w:rPr>
        <w:t xml:space="preserve"> Создал ли воспитатель условия для работы в команде? ДА/НЕТ Как вы это поняли/увидели?</w:t>
      </w:r>
    </w:p>
    <w:p w14:paraId="2437C3C3" w14:textId="77777777" w:rsidR="009D3613" w:rsidRPr="00CA2061" w:rsidRDefault="009D3613" w:rsidP="009D3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061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14:paraId="0A5DE69C" w14:textId="77777777" w:rsidR="009D3613" w:rsidRPr="00CA2061" w:rsidRDefault="009D3613" w:rsidP="009D3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061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4F64AF2F" w14:textId="77777777" w:rsidR="009D3613" w:rsidRPr="00CA2061" w:rsidRDefault="009D3613" w:rsidP="009D3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061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64A186F9" w14:textId="77777777" w:rsidR="009D3613" w:rsidRPr="00CA2061" w:rsidRDefault="009D3613" w:rsidP="009D3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061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14:paraId="23C3E3B0" w14:textId="77777777" w:rsidR="009D3613" w:rsidRPr="00CA2061" w:rsidRDefault="009D3613" w:rsidP="009D36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D0299A0" w14:textId="77777777" w:rsidR="009D3613" w:rsidRPr="009D3613" w:rsidRDefault="009D3613" w:rsidP="009D3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2258E0">
        <w:rPr>
          <w:rFonts w:ascii="Times New Roman" w:hAnsi="Times New Roman" w:cs="Times New Roman"/>
          <w:sz w:val="28"/>
          <w:szCs w:val="28"/>
        </w:rPr>
        <w:t xml:space="preserve"> </w:t>
      </w:r>
      <w:r w:rsidRPr="009D3613">
        <w:rPr>
          <w:rFonts w:ascii="Times New Roman" w:hAnsi="Times New Roman" w:cs="Times New Roman"/>
          <w:sz w:val="28"/>
          <w:szCs w:val="28"/>
        </w:rPr>
        <w:t>Проявляли ли дети инициативу? ДА/НЕТ Как вы это поняли/увидели?</w:t>
      </w:r>
    </w:p>
    <w:p w14:paraId="57CC5BED" w14:textId="77777777" w:rsidR="009D3613" w:rsidRPr="00CA2061" w:rsidRDefault="009D3613" w:rsidP="009D3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061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55EF73E7" w14:textId="77777777" w:rsidR="009D3613" w:rsidRPr="00CA2061" w:rsidRDefault="009D3613" w:rsidP="009D3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061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14:paraId="5E3E58D5" w14:textId="77777777" w:rsidR="009D3613" w:rsidRPr="00CA2061" w:rsidRDefault="009D3613" w:rsidP="009D3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061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14:paraId="18E2BD25" w14:textId="77777777" w:rsidR="009D3613" w:rsidRPr="00CA2061" w:rsidRDefault="009D3613" w:rsidP="009D3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061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4D7EFF25" w14:textId="77777777" w:rsidR="009D3613" w:rsidRPr="00CA2061" w:rsidRDefault="009D3613" w:rsidP="009D3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C0F0BF4" w14:textId="77777777" w:rsidR="009D3613" w:rsidRPr="009D3613" w:rsidRDefault="009D3613" w:rsidP="009D3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9D3613">
        <w:rPr>
          <w:rFonts w:ascii="Times New Roman" w:hAnsi="Times New Roman" w:cs="Times New Roman"/>
          <w:sz w:val="28"/>
          <w:szCs w:val="28"/>
        </w:rPr>
        <w:t xml:space="preserve"> Создал ли воспитатель условия для проявления детской инициативы? ДА/НЕТ Как вы это поняли/увидели?</w:t>
      </w:r>
    </w:p>
    <w:p w14:paraId="084A5D7F" w14:textId="77777777" w:rsidR="009D3613" w:rsidRPr="009D3613" w:rsidRDefault="009D3613" w:rsidP="009D3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3613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14:paraId="27F17A0D" w14:textId="77777777" w:rsidR="009D3613" w:rsidRPr="009D3613" w:rsidRDefault="009D3613" w:rsidP="009D3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3613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75E3FEF0" w14:textId="77777777" w:rsidR="009D3613" w:rsidRPr="009D3613" w:rsidRDefault="009D3613" w:rsidP="009D3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3613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46B8428F" w14:textId="77777777" w:rsidR="009D3613" w:rsidRPr="009D3613" w:rsidRDefault="009D3613" w:rsidP="009D3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3613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25DE4E14" w14:textId="77777777" w:rsidR="009D3613" w:rsidRPr="009D3613" w:rsidRDefault="009D3613" w:rsidP="009D3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7.</w:t>
      </w:r>
      <w:r w:rsidRPr="009D3613">
        <w:rPr>
          <w:rFonts w:ascii="Times New Roman" w:hAnsi="Times New Roman" w:cs="Times New Roman"/>
          <w:sz w:val="28"/>
          <w:szCs w:val="28"/>
        </w:rPr>
        <w:t xml:space="preserve"> Создал ли воспитатель условия для проявления детской самостоятельности? ДА/НЕТ Как вы это поняли/увидели?</w:t>
      </w:r>
    </w:p>
    <w:p w14:paraId="5C661ED8" w14:textId="77777777" w:rsidR="009D3613" w:rsidRPr="00CA2061" w:rsidRDefault="009D3613" w:rsidP="009D3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061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54BA2C8B" w14:textId="77777777" w:rsidR="009D3613" w:rsidRPr="00CA2061" w:rsidRDefault="009D3613" w:rsidP="009D3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061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054BB5CE" w14:textId="77777777" w:rsidR="009D3613" w:rsidRPr="00CA2061" w:rsidRDefault="009D3613" w:rsidP="009D3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061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448A4321" w14:textId="77777777" w:rsidR="009D3613" w:rsidRPr="00CA2061" w:rsidRDefault="009D3613" w:rsidP="009D3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061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073E11AC" w14:textId="77777777" w:rsidR="009D3613" w:rsidRPr="00CA2061" w:rsidRDefault="009D3613" w:rsidP="009D36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338AE4D" w14:textId="77777777" w:rsidR="009D3613" w:rsidRPr="009D3613" w:rsidRDefault="009D3613" w:rsidP="009D3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361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  <w:r w:rsidRPr="009D3613">
        <w:rPr>
          <w:rFonts w:ascii="Times New Roman" w:hAnsi="Times New Roman" w:cs="Times New Roman"/>
          <w:sz w:val="28"/>
          <w:szCs w:val="28"/>
        </w:rPr>
        <w:t xml:space="preserve"> Осуществляли ли дети выбор? ДА/НЕТ Как вы это поняли/увидели?</w:t>
      </w:r>
    </w:p>
    <w:p w14:paraId="6083B05D" w14:textId="77777777" w:rsidR="009D3613" w:rsidRPr="00CA2061" w:rsidRDefault="009D3613" w:rsidP="009D3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061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14:paraId="3711CB4F" w14:textId="77777777" w:rsidR="009D3613" w:rsidRPr="00CA2061" w:rsidRDefault="009D3613" w:rsidP="009D3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061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14:paraId="40B16247" w14:textId="77777777" w:rsidR="009D3613" w:rsidRPr="00CA2061" w:rsidRDefault="009D3613" w:rsidP="009D3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061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701409B1" w14:textId="77777777" w:rsidR="009D3613" w:rsidRPr="00CA2061" w:rsidRDefault="009D3613" w:rsidP="009D3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061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4BC4CB94" w14:textId="77777777" w:rsidR="009D3613" w:rsidRPr="00CA2061" w:rsidRDefault="009D3613" w:rsidP="009D36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7C2C568" w14:textId="77777777" w:rsidR="009D3613" w:rsidRPr="009D3613" w:rsidRDefault="009D3613" w:rsidP="009D3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Pr="009D3613">
        <w:rPr>
          <w:rFonts w:ascii="Times New Roman" w:hAnsi="Times New Roman" w:cs="Times New Roman"/>
          <w:sz w:val="28"/>
          <w:szCs w:val="28"/>
        </w:rPr>
        <w:t xml:space="preserve"> Комфортно ли детям в коммуникациях? ДА/НЕТ Как вы это поняли/увидели?</w:t>
      </w:r>
    </w:p>
    <w:p w14:paraId="661BFC0C" w14:textId="77777777" w:rsidR="009D3613" w:rsidRPr="00CA2061" w:rsidRDefault="009D3613" w:rsidP="009D3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061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5AA14D52" w14:textId="77777777" w:rsidR="009D3613" w:rsidRPr="00CA2061" w:rsidRDefault="009D3613" w:rsidP="009D3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061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79203161" w14:textId="77777777" w:rsidR="009D3613" w:rsidRPr="00CA2061" w:rsidRDefault="009D3613" w:rsidP="009D3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061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63135A56" w14:textId="77777777" w:rsidR="009D3613" w:rsidRPr="00CA2061" w:rsidRDefault="009D3613" w:rsidP="009D3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061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787D7812" w14:textId="77777777" w:rsidR="009D3613" w:rsidRPr="00CA2061" w:rsidRDefault="009D3613" w:rsidP="009D36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0743AC9" w14:textId="77777777" w:rsidR="009D3613" w:rsidRPr="009D3613" w:rsidRDefault="009D3613" w:rsidP="009D3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Pr="009D3613">
        <w:rPr>
          <w:rFonts w:ascii="Times New Roman" w:hAnsi="Times New Roman" w:cs="Times New Roman"/>
          <w:sz w:val="28"/>
          <w:szCs w:val="28"/>
        </w:rPr>
        <w:t xml:space="preserve"> Создал ли воспитатель для этого условия? ДА/НЕТ Как вы это поняли/увидели?</w:t>
      </w:r>
    </w:p>
    <w:p w14:paraId="05FFE865" w14:textId="77777777" w:rsidR="009D3613" w:rsidRPr="00CA2061" w:rsidRDefault="009D3613" w:rsidP="009D3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061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45832716" w14:textId="77777777" w:rsidR="009D3613" w:rsidRPr="00CA2061" w:rsidRDefault="009D3613" w:rsidP="009D3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061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537F4566" w14:textId="77777777" w:rsidR="009D3613" w:rsidRPr="00CA2061" w:rsidRDefault="009D3613" w:rsidP="009D3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061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14:paraId="549642CE" w14:textId="77777777" w:rsidR="009D3613" w:rsidRPr="00CA2061" w:rsidRDefault="009D3613" w:rsidP="009D3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061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14:paraId="238DB021" w14:textId="77777777" w:rsidR="009D3613" w:rsidRPr="00CA2061" w:rsidRDefault="009D3613" w:rsidP="009D3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DAAACEC" w14:textId="77777777" w:rsidR="009D3613" w:rsidRPr="009D3613" w:rsidRDefault="009D3613" w:rsidP="009D3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Pr="009D3613">
        <w:rPr>
          <w:rFonts w:ascii="Times New Roman" w:hAnsi="Times New Roman" w:cs="Times New Roman"/>
          <w:sz w:val="28"/>
          <w:szCs w:val="28"/>
        </w:rPr>
        <w:t xml:space="preserve"> Комфортно ли воспитателям работать вместе? ДА/НЕТ Как вы это поняли/увидели?</w:t>
      </w:r>
    </w:p>
    <w:p w14:paraId="67B87F6C" w14:textId="77777777" w:rsidR="009D3613" w:rsidRPr="00CA2061" w:rsidRDefault="009D3613" w:rsidP="009D3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061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2BFD3A16" w14:textId="77777777" w:rsidR="009D3613" w:rsidRPr="00CA2061" w:rsidRDefault="009D3613" w:rsidP="009D3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061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2CAA2E64" w14:textId="77777777" w:rsidR="009D3613" w:rsidRPr="00CA2061" w:rsidRDefault="009D3613" w:rsidP="009D3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061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17C28859" w14:textId="77777777" w:rsidR="009D3613" w:rsidRPr="00CA2061" w:rsidRDefault="009D3613" w:rsidP="009D3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061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1CF585E4" w14:textId="77777777" w:rsidR="009D3613" w:rsidRPr="00CA2061" w:rsidRDefault="009D3613" w:rsidP="009D36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21E4137" w14:textId="77777777" w:rsidR="009D3613" w:rsidRPr="009D3613" w:rsidRDefault="009D3613" w:rsidP="009D3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 w:rsidRPr="009D3613">
        <w:rPr>
          <w:rFonts w:ascii="Times New Roman" w:hAnsi="Times New Roman" w:cs="Times New Roman"/>
          <w:sz w:val="28"/>
          <w:szCs w:val="28"/>
        </w:rPr>
        <w:t xml:space="preserve"> Эффективно ли воспитатели используют предметно-пространственную среду? ДА/НЕТ Как вы это поняли/увидели?</w:t>
      </w:r>
    </w:p>
    <w:p w14:paraId="2DB8961A" w14:textId="77777777" w:rsidR="009D3613" w:rsidRPr="00CA2061" w:rsidRDefault="009D3613" w:rsidP="009D3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061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1D6322FD" w14:textId="77777777" w:rsidR="009D3613" w:rsidRPr="00CA2061" w:rsidRDefault="009D3613" w:rsidP="009D3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061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7F41F895" w14:textId="77777777" w:rsidR="009D3613" w:rsidRPr="00CA2061" w:rsidRDefault="009D3613" w:rsidP="009D3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061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14:paraId="20EA6092" w14:textId="77777777" w:rsidR="009D3613" w:rsidRPr="00CA2061" w:rsidRDefault="009D3613" w:rsidP="009D3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061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5A877F01" w14:textId="77777777" w:rsidR="009D3613" w:rsidRPr="00CA2061" w:rsidRDefault="009D3613" w:rsidP="009D36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B202B86" w14:textId="77777777" w:rsidR="009D3613" w:rsidRPr="009D3613" w:rsidRDefault="009D3613" w:rsidP="009D3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</w:t>
      </w:r>
      <w:r w:rsidRPr="009D3613">
        <w:rPr>
          <w:rFonts w:ascii="Times New Roman" w:hAnsi="Times New Roman" w:cs="Times New Roman"/>
          <w:sz w:val="28"/>
          <w:szCs w:val="28"/>
        </w:rPr>
        <w:t xml:space="preserve"> Достаточно ли насыщенная среда у детей? ДА/НЕТ Как вы это поняли/увидели?</w:t>
      </w:r>
    </w:p>
    <w:p w14:paraId="3C326535" w14:textId="77777777" w:rsidR="009D3613" w:rsidRPr="00CA2061" w:rsidRDefault="009D3613" w:rsidP="009D3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061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74617E90" w14:textId="77777777" w:rsidR="009D3613" w:rsidRPr="00CA2061" w:rsidRDefault="009D3613" w:rsidP="009D3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061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5B41521F" w14:textId="77777777" w:rsidR="009D3613" w:rsidRPr="00CA2061" w:rsidRDefault="009D3613" w:rsidP="009D3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061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</w:t>
      </w:r>
    </w:p>
    <w:p w14:paraId="73F85A2E" w14:textId="77777777" w:rsidR="009D3613" w:rsidRPr="00CA2061" w:rsidRDefault="009D3613" w:rsidP="009D3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061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14:paraId="19A89EA2" w14:textId="77777777" w:rsidR="009D3613" w:rsidRPr="00CA2061" w:rsidRDefault="009D3613" w:rsidP="009D36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4DA7382" w14:textId="77777777" w:rsidR="009D3613" w:rsidRPr="00CE6A9A" w:rsidRDefault="009D3613" w:rsidP="009D3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>14.</w:t>
      </w:r>
      <w:r w:rsidRPr="009D3613">
        <w:rPr>
          <w:rFonts w:ascii="Times New Roman" w:hAnsi="Times New Roman" w:cs="Times New Roman"/>
          <w:sz w:val="28"/>
          <w:szCs w:val="28"/>
        </w:rPr>
        <w:t xml:space="preserve"> Сколько времени затрачивается воспитателями на</w:t>
      </w:r>
      <w:r w:rsidR="00CE6A9A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14:paraId="7B8E2714" w14:textId="77777777" w:rsidR="009D3613" w:rsidRPr="00CE6A9A" w:rsidRDefault="009D3613" w:rsidP="009D3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3613">
        <w:rPr>
          <w:rFonts w:ascii="Times New Roman" w:hAnsi="Times New Roman" w:cs="Times New Roman"/>
          <w:sz w:val="28"/>
          <w:szCs w:val="28"/>
        </w:rPr>
        <w:t>активности, кот</w:t>
      </w:r>
      <w:r w:rsidR="00CE6A9A">
        <w:rPr>
          <w:rFonts w:ascii="Times New Roman" w:hAnsi="Times New Roman" w:cs="Times New Roman"/>
          <w:sz w:val="28"/>
          <w:szCs w:val="28"/>
        </w:rPr>
        <w:t>орые были инициированы детьми</w:t>
      </w:r>
      <w:r w:rsidR="00CE6A9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E6A9A" w:rsidRPr="00CE6A9A">
        <w:rPr>
          <w:rFonts w:ascii="Times New Roman" w:hAnsi="Times New Roman" w:cs="Times New Roman"/>
          <w:sz w:val="28"/>
          <w:szCs w:val="28"/>
        </w:rPr>
        <w:t>__________________</w:t>
      </w:r>
    </w:p>
    <w:p w14:paraId="177E16FD" w14:textId="77777777" w:rsidR="009D3613" w:rsidRPr="00CE6A9A" w:rsidRDefault="009D3613" w:rsidP="009D3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3613">
        <w:rPr>
          <w:rFonts w:ascii="Times New Roman" w:hAnsi="Times New Roman" w:cs="Times New Roman"/>
          <w:sz w:val="28"/>
          <w:szCs w:val="28"/>
        </w:rPr>
        <w:t>активности, которые были инициированы воспитателями</w:t>
      </w:r>
      <w:r w:rsidR="00CE6A9A" w:rsidRPr="00CE6A9A">
        <w:rPr>
          <w:rFonts w:ascii="Times New Roman" w:hAnsi="Times New Roman" w:cs="Times New Roman"/>
          <w:sz w:val="28"/>
          <w:szCs w:val="28"/>
        </w:rPr>
        <w:t>____________</w:t>
      </w:r>
    </w:p>
    <w:p w14:paraId="5B44B0F7" w14:textId="77777777" w:rsidR="009D3613" w:rsidRPr="009D3613" w:rsidRDefault="009D3613" w:rsidP="009D3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545D163" w14:textId="77777777" w:rsidR="00CE6A9A" w:rsidRPr="00CE6A9A" w:rsidRDefault="00CE6A9A" w:rsidP="00CE6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</w:t>
      </w:r>
      <w:r w:rsidRPr="00CE6A9A">
        <w:t xml:space="preserve"> </w:t>
      </w:r>
      <w:r w:rsidRPr="00CE6A9A">
        <w:rPr>
          <w:rFonts w:ascii="Times New Roman" w:hAnsi="Times New Roman" w:cs="Times New Roman"/>
          <w:sz w:val="28"/>
          <w:szCs w:val="28"/>
        </w:rPr>
        <w:t>Заполняется раз в неделю на основе наблюдений</w:t>
      </w:r>
    </w:p>
    <w:p w14:paraId="127EC51E" w14:textId="77777777" w:rsidR="00CE6A9A" w:rsidRPr="00CE6A9A" w:rsidRDefault="00CE6A9A" w:rsidP="00CE6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CE6A9A">
        <w:rPr>
          <w:rFonts w:ascii="Times New Roman" w:hAnsi="Times New Roman" w:cs="Times New Roman"/>
          <w:sz w:val="28"/>
          <w:szCs w:val="28"/>
        </w:rPr>
        <w:t xml:space="preserve"> Вижу ли я изменения в поведении детей? Какие?</w:t>
      </w:r>
    </w:p>
    <w:p w14:paraId="245CD702" w14:textId="77777777" w:rsidR="00CE6A9A" w:rsidRPr="002258E0" w:rsidRDefault="00CE6A9A" w:rsidP="00CE6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8E0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18B129AB" w14:textId="77777777" w:rsidR="00CE6A9A" w:rsidRPr="002258E0" w:rsidRDefault="00CE6A9A" w:rsidP="00CE6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8E0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5F98329A" w14:textId="77777777" w:rsidR="00CE6A9A" w:rsidRPr="002258E0" w:rsidRDefault="00CE6A9A" w:rsidP="00CE6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8E0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14:paraId="6CDA2199" w14:textId="77777777" w:rsidR="00CE6A9A" w:rsidRPr="002258E0" w:rsidRDefault="00CE6A9A" w:rsidP="00CE6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8E0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0747DAC1" w14:textId="77777777" w:rsidR="00CE6A9A" w:rsidRPr="002258E0" w:rsidRDefault="00CE6A9A" w:rsidP="00CE6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A9FCE71" w14:textId="77777777" w:rsidR="00CE6A9A" w:rsidRPr="00CE6A9A" w:rsidRDefault="00CE6A9A" w:rsidP="00CE6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CE6A9A">
        <w:rPr>
          <w:rFonts w:ascii="Times New Roman" w:hAnsi="Times New Roman" w:cs="Times New Roman"/>
          <w:sz w:val="28"/>
          <w:szCs w:val="28"/>
        </w:rPr>
        <w:t xml:space="preserve"> Вижу ли я изменения в поведении воспитателей? Какие?</w:t>
      </w:r>
    </w:p>
    <w:p w14:paraId="0FBFA4F6" w14:textId="77777777" w:rsidR="00CE6A9A" w:rsidRPr="002258E0" w:rsidRDefault="00CE6A9A" w:rsidP="00CE6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8E0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46283806" w14:textId="77777777" w:rsidR="00CE6A9A" w:rsidRPr="002258E0" w:rsidRDefault="00CE6A9A" w:rsidP="00CE6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8E0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0FFA2309" w14:textId="77777777" w:rsidR="00CE6A9A" w:rsidRPr="002258E0" w:rsidRDefault="00CE6A9A" w:rsidP="00CE6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8E0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14:paraId="0A1ED67B" w14:textId="77777777" w:rsidR="00CE6A9A" w:rsidRPr="002258E0" w:rsidRDefault="00CE6A9A" w:rsidP="00CE6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8E0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14:paraId="5C16E7BA" w14:textId="77777777" w:rsidR="00CE6A9A" w:rsidRPr="002258E0" w:rsidRDefault="00CE6A9A" w:rsidP="00CE6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5C4A980" w14:textId="77777777" w:rsidR="00CE6A9A" w:rsidRPr="00CE6A9A" w:rsidRDefault="00CE6A9A" w:rsidP="00CE6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CE6A9A">
        <w:rPr>
          <w:rFonts w:ascii="Times New Roman" w:hAnsi="Times New Roman" w:cs="Times New Roman"/>
          <w:sz w:val="28"/>
          <w:szCs w:val="28"/>
        </w:rPr>
        <w:t xml:space="preserve"> Изменилась ли атмосфера в группе?</w:t>
      </w:r>
    </w:p>
    <w:p w14:paraId="14A79906" w14:textId="77777777" w:rsidR="00CE6A9A" w:rsidRPr="002258E0" w:rsidRDefault="00CE6A9A" w:rsidP="00CE6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8E0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7CA64907" w14:textId="77777777" w:rsidR="00CE6A9A" w:rsidRPr="002258E0" w:rsidRDefault="00CE6A9A" w:rsidP="00CE6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8E0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124C872F" w14:textId="77777777" w:rsidR="00CE6A9A" w:rsidRPr="002258E0" w:rsidRDefault="00CE6A9A" w:rsidP="00CE6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8E0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1CEAD072" w14:textId="77777777" w:rsidR="00CE6A9A" w:rsidRPr="002258E0" w:rsidRDefault="00CE6A9A" w:rsidP="00CE6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8E0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774B6BFE" w14:textId="77777777" w:rsidR="00CE6A9A" w:rsidRPr="002258E0" w:rsidRDefault="00CE6A9A" w:rsidP="00CE6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37AF386" w14:textId="77777777" w:rsidR="00CE6A9A" w:rsidRPr="00CE6A9A" w:rsidRDefault="00CE6A9A" w:rsidP="00CE6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CE6A9A">
        <w:rPr>
          <w:rFonts w:ascii="Times New Roman" w:hAnsi="Times New Roman" w:cs="Times New Roman"/>
          <w:sz w:val="28"/>
          <w:szCs w:val="28"/>
        </w:rPr>
        <w:t xml:space="preserve"> Какие есть у воспитателей затруднения?</w:t>
      </w:r>
    </w:p>
    <w:p w14:paraId="3EDD2615" w14:textId="77777777" w:rsidR="00CE6A9A" w:rsidRPr="002258E0" w:rsidRDefault="00CE6A9A" w:rsidP="00CE6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8E0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450ADBA1" w14:textId="77777777" w:rsidR="00CE6A9A" w:rsidRPr="002258E0" w:rsidRDefault="00CE6A9A" w:rsidP="00CE6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8E0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14:paraId="4C988DD3" w14:textId="77777777" w:rsidR="00CE6A9A" w:rsidRPr="002258E0" w:rsidRDefault="00CE6A9A" w:rsidP="00CE6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8E0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1385A56E" w14:textId="77777777" w:rsidR="00CE6A9A" w:rsidRPr="002258E0" w:rsidRDefault="00CE6A9A" w:rsidP="00CE6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8E0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09283545" w14:textId="77777777" w:rsidR="00CE6A9A" w:rsidRPr="002258E0" w:rsidRDefault="00CE6A9A" w:rsidP="00CE6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6905668" w14:textId="77777777" w:rsidR="00CE6A9A" w:rsidRPr="00CE6A9A" w:rsidRDefault="00CE6A9A" w:rsidP="00CE6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CE6A9A">
        <w:rPr>
          <w:rFonts w:ascii="Times New Roman" w:hAnsi="Times New Roman" w:cs="Times New Roman"/>
          <w:sz w:val="28"/>
          <w:szCs w:val="28"/>
        </w:rPr>
        <w:t xml:space="preserve"> Какую методическую помощь и обучение я могу им предложить для улучшения качества работы?</w:t>
      </w:r>
    </w:p>
    <w:p w14:paraId="4A4FB26A" w14:textId="77777777" w:rsidR="00CE6A9A" w:rsidRPr="002258E0" w:rsidRDefault="00CE6A9A" w:rsidP="00CE6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8E0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6E7C7627" w14:textId="77777777" w:rsidR="00CE6A9A" w:rsidRPr="002258E0" w:rsidRDefault="00CE6A9A" w:rsidP="00CE6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8E0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37CDBAB8" w14:textId="77777777" w:rsidR="00CE6A9A" w:rsidRPr="002258E0" w:rsidRDefault="00CE6A9A" w:rsidP="00CE6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8E0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6A80E4C1" w14:textId="77777777" w:rsidR="00CE6A9A" w:rsidRPr="002258E0" w:rsidRDefault="00CE6A9A" w:rsidP="00CE6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8E0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6DD4BDFE" w14:textId="77777777" w:rsidR="00CE6A9A" w:rsidRPr="00CE6A9A" w:rsidRDefault="00CE6A9A" w:rsidP="00CE6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589991C" w14:textId="77777777" w:rsidR="00CE6A9A" w:rsidRPr="00CE6A9A" w:rsidRDefault="00CE6A9A" w:rsidP="00CE6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AC386EF" w14:textId="77777777" w:rsidR="009D3613" w:rsidRPr="002258E0" w:rsidRDefault="009D3613" w:rsidP="009D3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A1C6EC5" w14:textId="77777777" w:rsidR="00CE6A9A" w:rsidRPr="002258E0" w:rsidRDefault="00CE6A9A" w:rsidP="009D3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FD23D47" w14:textId="77777777" w:rsidR="00CE6A9A" w:rsidRPr="002258E0" w:rsidRDefault="00CE6A9A" w:rsidP="009D3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F85B218" w14:textId="77777777" w:rsidR="00CE6A9A" w:rsidRPr="002258E0" w:rsidRDefault="00CE6A9A" w:rsidP="009D3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70E32BC" w14:textId="77777777" w:rsidR="00CE6A9A" w:rsidRPr="002258E0" w:rsidRDefault="00CE6A9A" w:rsidP="009D3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6BD4557" w14:textId="77777777" w:rsidR="00CE6A9A" w:rsidRPr="002258E0" w:rsidRDefault="00CE6A9A" w:rsidP="00CE6A9A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CE6A9A">
        <w:rPr>
          <w:rFonts w:ascii="Times New Roman" w:hAnsi="Times New Roman" w:cs="Times New Roman"/>
          <w:i/>
          <w:sz w:val="28"/>
          <w:szCs w:val="28"/>
        </w:rPr>
        <w:lastRenderedPageBreak/>
        <w:t>Приложение 4</w:t>
      </w:r>
    </w:p>
    <w:p w14:paraId="3619FBCA" w14:textId="77777777" w:rsidR="00CE6A9A" w:rsidRPr="002258E0" w:rsidRDefault="00CE6A9A" w:rsidP="00CE6A9A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</w:p>
    <w:p w14:paraId="1DDD3E6A" w14:textId="77777777" w:rsidR="00CE6A9A" w:rsidRPr="00CE6A9A" w:rsidRDefault="00CE6A9A" w:rsidP="00CE6A9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6A9A">
        <w:rPr>
          <w:rFonts w:ascii="Times New Roman" w:hAnsi="Times New Roman" w:cs="Times New Roman"/>
          <w:b/>
          <w:sz w:val="28"/>
          <w:szCs w:val="28"/>
        </w:rPr>
        <w:t>План работы на следующую неделю</w:t>
      </w:r>
    </w:p>
    <w:p w14:paraId="4BB02DAB" w14:textId="77777777" w:rsidR="00CE6A9A" w:rsidRPr="002258E0" w:rsidRDefault="00CE6A9A" w:rsidP="00CE6A9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6A9A">
        <w:rPr>
          <w:rFonts w:ascii="Times New Roman" w:hAnsi="Times New Roman" w:cs="Times New Roman"/>
          <w:b/>
          <w:sz w:val="28"/>
          <w:szCs w:val="28"/>
        </w:rPr>
        <w:t>(заполняется всей командой на основе наблюдений и выводов из них)</w:t>
      </w:r>
    </w:p>
    <w:p w14:paraId="40D4C5B3" w14:textId="77777777" w:rsidR="00CE6A9A" w:rsidRPr="002258E0" w:rsidRDefault="00CE6A9A" w:rsidP="00CE6A9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DB12FEE" w14:textId="77777777" w:rsidR="00CE6A9A" w:rsidRPr="00CE6A9A" w:rsidRDefault="00CE6A9A" w:rsidP="00CE6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CE6A9A">
        <w:rPr>
          <w:rFonts w:ascii="Times New Roman" w:hAnsi="Times New Roman" w:cs="Times New Roman"/>
          <w:sz w:val="28"/>
          <w:szCs w:val="28"/>
        </w:rPr>
        <w:t xml:space="preserve"> Какие есть у воспитателей затруднения?</w:t>
      </w:r>
    </w:p>
    <w:p w14:paraId="51889760" w14:textId="77777777" w:rsidR="00CE6A9A" w:rsidRPr="002258E0" w:rsidRDefault="00CE6A9A" w:rsidP="00CE6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8E0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14:paraId="00241685" w14:textId="77777777" w:rsidR="00CE6A9A" w:rsidRPr="002258E0" w:rsidRDefault="00CE6A9A" w:rsidP="00CE6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8E0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03809B3A" w14:textId="77777777" w:rsidR="00CE6A9A" w:rsidRPr="002258E0" w:rsidRDefault="00CE6A9A" w:rsidP="00CE6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8E0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77CFA84E" w14:textId="77777777" w:rsidR="00CE6A9A" w:rsidRPr="002258E0" w:rsidRDefault="00CE6A9A" w:rsidP="00CE6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8E0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7478B54D" w14:textId="77777777" w:rsidR="00CE6A9A" w:rsidRPr="002258E0" w:rsidRDefault="00CE6A9A" w:rsidP="00CE6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5D0337F" w14:textId="77777777" w:rsidR="00CE6A9A" w:rsidRPr="00CE6A9A" w:rsidRDefault="00CE6A9A" w:rsidP="00CE6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CE6A9A">
        <w:rPr>
          <w:rFonts w:ascii="Times New Roman" w:hAnsi="Times New Roman" w:cs="Times New Roman"/>
          <w:sz w:val="28"/>
          <w:szCs w:val="28"/>
        </w:rPr>
        <w:t xml:space="preserve"> Что нужно предпринять для улучшения их работы?</w:t>
      </w:r>
    </w:p>
    <w:p w14:paraId="2F5477F6" w14:textId="77777777" w:rsidR="00CE6A9A" w:rsidRPr="002258E0" w:rsidRDefault="00CE6A9A" w:rsidP="00CE6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8E0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568AF6A0" w14:textId="77777777" w:rsidR="00CE6A9A" w:rsidRPr="002258E0" w:rsidRDefault="00CE6A9A" w:rsidP="00CE6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8E0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2C24454C" w14:textId="77777777" w:rsidR="00CE6A9A" w:rsidRPr="002258E0" w:rsidRDefault="00CE6A9A" w:rsidP="00CE6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8E0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14:paraId="0683410A" w14:textId="77777777" w:rsidR="00CE6A9A" w:rsidRPr="002258E0" w:rsidRDefault="00CE6A9A" w:rsidP="00CE6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8E0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7462DA98" w14:textId="77777777" w:rsidR="00CE6A9A" w:rsidRPr="002258E0" w:rsidRDefault="00CE6A9A" w:rsidP="00CE6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6901BE" w14:textId="77777777" w:rsidR="00CE6A9A" w:rsidRPr="00CE6A9A" w:rsidRDefault="00CE6A9A" w:rsidP="00CE6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CE6A9A">
        <w:rPr>
          <w:rFonts w:ascii="Times New Roman" w:hAnsi="Times New Roman" w:cs="Times New Roman"/>
          <w:sz w:val="28"/>
          <w:szCs w:val="28"/>
        </w:rPr>
        <w:t xml:space="preserve"> Какие сложности у детей отметили воспитатели и методист?</w:t>
      </w:r>
    </w:p>
    <w:p w14:paraId="4A7487B3" w14:textId="77777777" w:rsidR="00CE6A9A" w:rsidRPr="002258E0" w:rsidRDefault="00CE6A9A" w:rsidP="00CE6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8E0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14:paraId="7386C846" w14:textId="77777777" w:rsidR="00CE6A9A" w:rsidRPr="002258E0" w:rsidRDefault="00CE6A9A" w:rsidP="00CE6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8E0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14:paraId="14BE1500" w14:textId="77777777" w:rsidR="00CE6A9A" w:rsidRPr="002258E0" w:rsidRDefault="00CE6A9A" w:rsidP="00CE6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8E0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14:paraId="5B38664F" w14:textId="77777777" w:rsidR="00CE6A9A" w:rsidRPr="002258E0" w:rsidRDefault="00CE6A9A" w:rsidP="00CE6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8E0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14:paraId="1DB9BF37" w14:textId="77777777" w:rsidR="00CE6A9A" w:rsidRPr="002258E0" w:rsidRDefault="00CE6A9A" w:rsidP="00CE6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9E964A3" w14:textId="77777777" w:rsidR="00CE6A9A" w:rsidRPr="00CE6A9A" w:rsidRDefault="00CE6A9A" w:rsidP="00CE6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CE6A9A">
        <w:rPr>
          <w:rFonts w:ascii="Times New Roman" w:hAnsi="Times New Roman" w:cs="Times New Roman"/>
          <w:sz w:val="28"/>
          <w:szCs w:val="28"/>
        </w:rPr>
        <w:t xml:space="preserve"> Что можно сделать, чтобы решить эти проблемы?</w:t>
      </w:r>
    </w:p>
    <w:p w14:paraId="09C6C23F" w14:textId="77777777" w:rsidR="00CE6A9A" w:rsidRPr="002258E0" w:rsidRDefault="00CE6A9A" w:rsidP="00CE6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8E0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29169646" w14:textId="77777777" w:rsidR="00CE6A9A" w:rsidRPr="002258E0" w:rsidRDefault="00CE6A9A" w:rsidP="00CE6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8E0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628FB56C" w14:textId="77777777" w:rsidR="00CE6A9A" w:rsidRPr="002258E0" w:rsidRDefault="00CE6A9A" w:rsidP="00CE6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8E0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3E2FE0B4" w14:textId="77777777" w:rsidR="00CE6A9A" w:rsidRPr="002258E0" w:rsidRDefault="00CE6A9A" w:rsidP="00CE6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8E0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4DCC2584" w14:textId="77777777" w:rsidR="00CE6A9A" w:rsidRPr="002258E0" w:rsidRDefault="00CE6A9A" w:rsidP="00CE6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BC827C6" w14:textId="77777777" w:rsidR="00CE6A9A" w:rsidRPr="00CE6A9A" w:rsidRDefault="00CE6A9A" w:rsidP="00CE6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CE6A9A">
        <w:rPr>
          <w:rFonts w:ascii="Times New Roman" w:hAnsi="Times New Roman" w:cs="Times New Roman"/>
          <w:sz w:val="28"/>
          <w:szCs w:val="28"/>
        </w:rPr>
        <w:t xml:space="preserve"> Что было неудобно в работе?</w:t>
      </w:r>
    </w:p>
    <w:p w14:paraId="38AAA335" w14:textId="77777777" w:rsidR="00CE6A9A" w:rsidRPr="002258E0" w:rsidRDefault="00CE6A9A" w:rsidP="00CE6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8E0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0543FEA6" w14:textId="77777777" w:rsidR="00CE6A9A" w:rsidRPr="002258E0" w:rsidRDefault="00CE6A9A" w:rsidP="00CE6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8E0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1C8CEA58" w14:textId="77777777" w:rsidR="00CE6A9A" w:rsidRPr="002258E0" w:rsidRDefault="00CE6A9A" w:rsidP="00CE6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8E0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6506E2BF" w14:textId="77777777" w:rsidR="00CE6A9A" w:rsidRPr="002258E0" w:rsidRDefault="00CE6A9A" w:rsidP="00CE6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8E0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14:paraId="54359CBE" w14:textId="77777777" w:rsidR="00CE6A9A" w:rsidRPr="002258E0" w:rsidRDefault="00CE6A9A" w:rsidP="00CE6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7CAF952" w14:textId="77777777" w:rsidR="00CE6A9A" w:rsidRPr="00CE6A9A" w:rsidRDefault="00CE6A9A" w:rsidP="00CE6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CE6A9A">
        <w:rPr>
          <w:rFonts w:ascii="Times New Roman" w:hAnsi="Times New Roman" w:cs="Times New Roman"/>
          <w:sz w:val="28"/>
          <w:szCs w:val="28"/>
        </w:rPr>
        <w:t xml:space="preserve"> Что следует изменить в работе для удобства?</w:t>
      </w:r>
    </w:p>
    <w:p w14:paraId="30CB7F87" w14:textId="77777777" w:rsidR="00CE6A9A" w:rsidRPr="002258E0" w:rsidRDefault="00CE6A9A" w:rsidP="00CE6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8E0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14:paraId="09E8357D" w14:textId="77777777" w:rsidR="00CE6A9A" w:rsidRPr="002258E0" w:rsidRDefault="00CE6A9A" w:rsidP="00CE6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8E0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2C58AEEA" w14:textId="77777777" w:rsidR="00CE6A9A" w:rsidRPr="002258E0" w:rsidRDefault="00CE6A9A" w:rsidP="00CE6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8E0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613B0AD1" w14:textId="77777777" w:rsidR="00CE6A9A" w:rsidRPr="002258E0" w:rsidRDefault="00CE6A9A" w:rsidP="00CE6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8E0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311ADC87" w14:textId="77777777" w:rsidR="00CE6A9A" w:rsidRPr="002258E0" w:rsidRDefault="00CE6A9A" w:rsidP="00CE6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E8AF065" w14:textId="77777777" w:rsidR="00CE6A9A" w:rsidRPr="00CE6A9A" w:rsidRDefault="00CE6A9A" w:rsidP="00CE6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A9A">
        <w:rPr>
          <w:rFonts w:ascii="Times New Roman" w:hAnsi="Times New Roman" w:cs="Times New Roman"/>
          <w:sz w:val="28"/>
          <w:szCs w:val="28"/>
        </w:rPr>
        <w:t>7. Дополнительные комментарии</w:t>
      </w:r>
    </w:p>
    <w:p w14:paraId="63354C39" w14:textId="77777777" w:rsidR="00CE6A9A" w:rsidRPr="00CE6A9A" w:rsidRDefault="00CE6A9A" w:rsidP="00CE6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A9A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0EBA1887" w14:textId="77777777" w:rsidR="00CE6A9A" w:rsidRPr="00CE6A9A" w:rsidRDefault="00CE6A9A" w:rsidP="00CE6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A9A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144BA326" w14:textId="77777777" w:rsidR="00CE6A9A" w:rsidRPr="00CE6A9A" w:rsidRDefault="00CE6A9A" w:rsidP="00CE6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A9A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</w:t>
      </w:r>
    </w:p>
    <w:p w14:paraId="34BEB3CF" w14:textId="77777777" w:rsidR="00CE6A9A" w:rsidRPr="00CE6A9A" w:rsidRDefault="00CE6A9A" w:rsidP="00CE6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A9A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1304DF39" w14:textId="77777777" w:rsidR="00CE6A9A" w:rsidRPr="00CE6A9A" w:rsidRDefault="00CE6A9A" w:rsidP="00CE6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A9A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3CF44B13" w14:textId="77777777" w:rsidR="00CE6A9A" w:rsidRPr="00CE6A9A" w:rsidRDefault="00CE6A9A" w:rsidP="00CE6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A9A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14:paraId="02F0E8AE" w14:textId="77777777" w:rsidR="00CE6A9A" w:rsidRPr="00CE6A9A" w:rsidRDefault="00CE6A9A" w:rsidP="00CE6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A9A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6F1B0757" w14:textId="77777777" w:rsidR="00CE6A9A" w:rsidRPr="00CE6A9A" w:rsidRDefault="00CE6A9A" w:rsidP="00CE6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A9A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F59448" w14:textId="77777777" w:rsidR="00CE6A9A" w:rsidRPr="00CE6A9A" w:rsidRDefault="00CE6A9A" w:rsidP="00CE6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A4692DB" w14:textId="77777777" w:rsidR="00CE6A9A" w:rsidRPr="00CE6A9A" w:rsidRDefault="00CE6A9A" w:rsidP="00CE6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07CA969" w14:textId="77777777" w:rsidR="00CE6A9A" w:rsidRPr="00CE6A9A" w:rsidRDefault="00CE6A9A" w:rsidP="00CE6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97BF06C" w14:textId="77777777" w:rsidR="00CE6A9A" w:rsidRPr="00CE6A9A" w:rsidRDefault="00CE6A9A" w:rsidP="00CE6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2C31973" w14:textId="77777777" w:rsidR="00CE6A9A" w:rsidRPr="00CE6A9A" w:rsidRDefault="00CE6A9A" w:rsidP="00CE6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1B45626" w14:textId="77777777" w:rsidR="00CE6A9A" w:rsidRPr="00CE6A9A" w:rsidRDefault="00CE6A9A" w:rsidP="00CE6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E59D5EF" w14:textId="77777777" w:rsidR="00CE6A9A" w:rsidRPr="00CE6A9A" w:rsidRDefault="00CE6A9A" w:rsidP="00CE6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770FB68" w14:textId="77777777" w:rsidR="00CE6A9A" w:rsidRPr="00CE6A9A" w:rsidRDefault="00CE6A9A" w:rsidP="00CE6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469867E" w14:textId="77777777" w:rsidR="00CE6A9A" w:rsidRPr="00CE6A9A" w:rsidRDefault="00CE6A9A" w:rsidP="00CE6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F597514" w14:textId="77777777" w:rsidR="00CE6A9A" w:rsidRPr="00CE6A9A" w:rsidRDefault="00CE6A9A" w:rsidP="00CE6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ED49EB" w14:textId="77777777" w:rsidR="00CE6A9A" w:rsidRPr="00CE6A9A" w:rsidRDefault="00CE6A9A" w:rsidP="00CE6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B39AB6A" w14:textId="77777777" w:rsidR="00CE6A9A" w:rsidRPr="00CE6A9A" w:rsidRDefault="00CE6A9A" w:rsidP="00CE6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E71E2B0" w14:textId="77777777" w:rsidR="00CE6A9A" w:rsidRPr="002258E0" w:rsidRDefault="00CE6A9A" w:rsidP="00CE6A9A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CE6A9A">
        <w:rPr>
          <w:rFonts w:ascii="Times New Roman" w:hAnsi="Times New Roman" w:cs="Times New Roman"/>
          <w:i/>
          <w:sz w:val="28"/>
          <w:szCs w:val="28"/>
        </w:rPr>
        <w:lastRenderedPageBreak/>
        <w:t>Приложение 5</w:t>
      </w:r>
    </w:p>
    <w:p w14:paraId="02126A56" w14:textId="77777777" w:rsidR="00CE6A9A" w:rsidRPr="002258E0" w:rsidRDefault="00CE6A9A" w:rsidP="00CE6A9A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14:paraId="1786040A" w14:textId="77777777" w:rsidR="00CE6A9A" w:rsidRPr="002258E0" w:rsidRDefault="00CE6A9A" w:rsidP="00CE6A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6A9A">
        <w:rPr>
          <w:rFonts w:ascii="Times New Roman" w:hAnsi="Times New Roman" w:cs="Times New Roman"/>
          <w:b/>
          <w:sz w:val="28"/>
          <w:szCs w:val="28"/>
        </w:rPr>
        <w:t xml:space="preserve">Лист наблюдения регионального методиста </w:t>
      </w:r>
    </w:p>
    <w:p w14:paraId="0B55C037" w14:textId="77777777" w:rsidR="00CE6A9A" w:rsidRPr="00CA2061" w:rsidRDefault="00CE6A9A" w:rsidP="00CE6A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6A9A">
        <w:rPr>
          <w:rFonts w:ascii="Times New Roman" w:hAnsi="Times New Roman" w:cs="Times New Roman"/>
          <w:b/>
          <w:sz w:val="28"/>
          <w:szCs w:val="28"/>
        </w:rPr>
        <w:t>(заполняется еженедельно)</w:t>
      </w:r>
    </w:p>
    <w:p w14:paraId="73BBBA85" w14:textId="77777777" w:rsidR="00CE6A9A" w:rsidRPr="00CA2061" w:rsidRDefault="00CE6A9A" w:rsidP="00CE6A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3EF7788" w14:textId="77777777" w:rsidR="00CE6A9A" w:rsidRPr="00CE6A9A" w:rsidRDefault="00CE6A9A" w:rsidP="00CE6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CE6A9A">
        <w:rPr>
          <w:rFonts w:ascii="Times New Roman" w:hAnsi="Times New Roman" w:cs="Times New Roman"/>
          <w:sz w:val="28"/>
          <w:szCs w:val="28"/>
        </w:rPr>
        <w:t xml:space="preserve"> Комфортно ли детям в общении с воспитателем/сверстниками? ДА/НЕТ Как вы это поняли/увидели?</w:t>
      </w:r>
    </w:p>
    <w:p w14:paraId="14C94F96" w14:textId="77777777" w:rsidR="00CE6A9A" w:rsidRPr="00CA2061" w:rsidRDefault="00CE6A9A" w:rsidP="00CE6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06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9FEE34B" w14:textId="77777777" w:rsidR="00CE6A9A" w:rsidRPr="00CA2061" w:rsidRDefault="00CE6A9A" w:rsidP="00CE6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26277C2" w14:textId="77777777" w:rsidR="00CE6A9A" w:rsidRPr="00CE6A9A" w:rsidRDefault="00CE6A9A" w:rsidP="00CE6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CE6A9A">
        <w:rPr>
          <w:rFonts w:ascii="Times New Roman" w:hAnsi="Times New Roman" w:cs="Times New Roman"/>
          <w:sz w:val="28"/>
          <w:szCs w:val="28"/>
        </w:rPr>
        <w:t xml:space="preserve"> Создал ли воспитатель для этого условия? ДА/НЕТ Как вы это поняли/увидели?</w:t>
      </w:r>
    </w:p>
    <w:p w14:paraId="66991A33" w14:textId="77777777" w:rsidR="00CE6A9A" w:rsidRPr="00CA2061" w:rsidRDefault="00CE6A9A" w:rsidP="00CE6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06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A8F16BB" w14:textId="77777777" w:rsidR="00CE6A9A" w:rsidRPr="00CA2061" w:rsidRDefault="00CE6A9A" w:rsidP="00CE6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E67D59A" w14:textId="77777777" w:rsidR="00CE6A9A" w:rsidRPr="00CE6A9A" w:rsidRDefault="00CE6A9A" w:rsidP="00CE6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CE6A9A">
        <w:rPr>
          <w:rFonts w:ascii="Times New Roman" w:hAnsi="Times New Roman" w:cs="Times New Roman"/>
          <w:sz w:val="28"/>
          <w:szCs w:val="28"/>
        </w:rPr>
        <w:t xml:space="preserve"> Работали ли дети как команда? ДА/НЕТ Как вы это поняли/увидели?</w:t>
      </w:r>
    </w:p>
    <w:p w14:paraId="707A74B2" w14:textId="77777777" w:rsidR="00CE6A9A" w:rsidRPr="00CA2061" w:rsidRDefault="00CE6A9A" w:rsidP="00CE6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06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DBC554" w14:textId="77777777" w:rsidR="00CE6A9A" w:rsidRPr="00CA2061" w:rsidRDefault="00CE6A9A" w:rsidP="00CE6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E2DFA50" w14:textId="77777777" w:rsidR="00CE6A9A" w:rsidRPr="00CE6A9A" w:rsidRDefault="00CE6A9A" w:rsidP="00CE6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CE6A9A">
        <w:rPr>
          <w:rFonts w:ascii="Times New Roman" w:hAnsi="Times New Roman" w:cs="Times New Roman"/>
          <w:sz w:val="28"/>
          <w:szCs w:val="28"/>
        </w:rPr>
        <w:t xml:space="preserve"> Создал ли воспитатель условия для работы в команде? ДА/НЕТ Как вы это поняли/увидели?</w:t>
      </w:r>
    </w:p>
    <w:p w14:paraId="64E89DE3" w14:textId="77777777" w:rsidR="00CE6A9A" w:rsidRPr="00CA2061" w:rsidRDefault="00CE6A9A" w:rsidP="00CE6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06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AFDEA9A" w14:textId="77777777" w:rsidR="00CE6A9A" w:rsidRPr="00CA2061" w:rsidRDefault="00CE6A9A" w:rsidP="00CE6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A1DE752" w14:textId="77777777" w:rsidR="00CE6A9A" w:rsidRPr="00CE6A9A" w:rsidRDefault="00CE6A9A" w:rsidP="00CE6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2258E0">
        <w:rPr>
          <w:rFonts w:ascii="Times New Roman" w:hAnsi="Times New Roman" w:cs="Times New Roman"/>
          <w:sz w:val="28"/>
          <w:szCs w:val="28"/>
        </w:rPr>
        <w:t xml:space="preserve"> </w:t>
      </w:r>
      <w:r w:rsidRPr="00CE6A9A">
        <w:rPr>
          <w:rFonts w:ascii="Times New Roman" w:hAnsi="Times New Roman" w:cs="Times New Roman"/>
          <w:sz w:val="28"/>
          <w:szCs w:val="28"/>
        </w:rPr>
        <w:t>Проявляли ли дети инициативу? ДА/НЕТ Как вы это поняли/увидели?</w:t>
      </w:r>
    </w:p>
    <w:p w14:paraId="383FF24E" w14:textId="77777777" w:rsidR="00CE6A9A" w:rsidRPr="00CA2061" w:rsidRDefault="00CE6A9A" w:rsidP="00CE6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06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83F790D" w14:textId="77777777" w:rsidR="00CE6A9A" w:rsidRPr="00CA2061" w:rsidRDefault="00CE6A9A" w:rsidP="00CE6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6138B9E" w14:textId="77777777" w:rsidR="00CE6A9A" w:rsidRPr="00CE6A9A" w:rsidRDefault="00CE6A9A" w:rsidP="00CE6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CE6A9A">
        <w:rPr>
          <w:rFonts w:ascii="Times New Roman" w:hAnsi="Times New Roman" w:cs="Times New Roman"/>
          <w:sz w:val="28"/>
          <w:szCs w:val="28"/>
        </w:rPr>
        <w:t xml:space="preserve"> Создал ли воспитатель условия для проявления детской инициативы? ДА/НЕТ Как вы это поняли/увидели?</w:t>
      </w:r>
    </w:p>
    <w:p w14:paraId="36DFE01A" w14:textId="77777777" w:rsidR="00CE6A9A" w:rsidRPr="00CA2061" w:rsidRDefault="00CE6A9A" w:rsidP="00CE6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06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5A505A9" w14:textId="77777777" w:rsidR="00CE6A9A" w:rsidRPr="00CA2061" w:rsidRDefault="00CE6A9A" w:rsidP="00CE6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6D6F16B" w14:textId="77777777" w:rsidR="00CE6A9A" w:rsidRPr="00CE6A9A" w:rsidRDefault="00CE6A9A" w:rsidP="00CE6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7.</w:t>
      </w:r>
      <w:r w:rsidRPr="00CE6A9A">
        <w:rPr>
          <w:rFonts w:ascii="Times New Roman" w:hAnsi="Times New Roman" w:cs="Times New Roman"/>
          <w:sz w:val="28"/>
          <w:szCs w:val="28"/>
        </w:rPr>
        <w:t xml:space="preserve"> Создал ли воспитатель условия для проявления детской самостоятельности? ДА/НЕТ Как вы это поняли/увидели?</w:t>
      </w:r>
    </w:p>
    <w:p w14:paraId="5EF88B95" w14:textId="77777777" w:rsidR="00CE6A9A" w:rsidRPr="00CA2061" w:rsidRDefault="00CE6A9A" w:rsidP="00CE6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06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00FBAAF" w14:textId="77777777" w:rsidR="00CE6A9A" w:rsidRPr="00CA2061" w:rsidRDefault="00CE6A9A" w:rsidP="00CE6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6798019" w14:textId="77777777" w:rsidR="00CE6A9A" w:rsidRPr="00CE6A9A" w:rsidRDefault="00CE6A9A" w:rsidP="00CE6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6A9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  <w:r w:rsidRPr="00CE6A9A">
        <w:rPr>
          <w:rFonts w:ascii="Times New Roman" w:hAnsi="Times New Roman" w:cs="Times New Roman"/>
          <w:sz w:val="28"/>
          <w:szCs w:val="28"/>
        </w:rPr>
        <w:t xml:space="preserve"> Осуществляли ли дети выбор? ДА/НЕТ Как вы это поняли/увидели?</w:t>
      </w:r>
    </w:p>
    <w:p w14:paraId="2E342596" w14:textId="77777777" w:rsidR="00CE6A9A" w:rsidRPr="00CA2061" w:rsidRDefault="00CE6A9A" w:rsidP="00CE6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06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192BF57" w14:textId="77777777" w:rsidR="00CE6A9A" w:rsidRPr="00CA2061" w:rsidRDefault="00CE6A9A" w:rsidP="00CE6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5C329E6" w14:textId="77777777" w:rsidR="00CE6A9A" w:rsidRPr="00CE6A9A" w:rsidRDefault="00CE6A9A" w:rsidP="00CE6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Pr="00CE6A9A">
        <w:rPr>
          <w:rFonts w:ascii="Times New Roman" w:hAnsi="Times New Roman" w:cs="Times New Roman"/>
          <w:sz w:val="28"/>
          <w:szCs w:val="28"/>
        </w:rPr>
        <w:t xml:space="preserve"> Комфортно ли детям в коммуникациях? ДА/НЕТ Как вы это поняли/увидели?</w:t>
      </w:r>
    </w:p>
    <w:p w14:paraId="7B2B265B" w14:textId="77777777" w:rsidR="00CE6A9A" w:rsidRPr="00CA2061" w:rsidRDefault="00CE6A9A" w:rsidP="00CE6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06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16B6E0A" w14:textId="77777777" w:rsidR="00CE6A9A" w:rsidRPr="00CA2061" w:rsidRDefault="00CE6A9A" w:rsidP="00CE6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1694E92" w14:textId="77777777" w:rsidR="00CE6A9A" w:rsidRPr="00CE6A9A" w:rsidRDefault="00CE6A9A" w:rsidP="00CE6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Pr="00CE6A9A">
        <w:rPr>
          <w:rFonts w:ascii="Times New Roman" w:hAnsi="Times New Roman" w:cs="Times New Roman"/>
          <w:sz w:val="28"/>
          <w:szCs w:val="28"/>
        </w:rPr>
        <w:t xml:space="preserve"> Создал ли воспитатель для этого условия? ДА/НЕТ Как вы это поняли/увидели?</w:t>
      </w:r>
    </w:p>
    <w:p w14:paraId="4FF8282E" w14:textId="77777777" w:rsidR="00CE6A9A" w:rsidRPr="00CA2061" w:rsidRDefault="00CE6A9A" w:rsidP="00CE6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06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E2A5130" w14:textId="77777777" w:rsidR="00CE6A9A" w:rsidRPr="00CA2061" w:rsidRDefault="00CE6A9A" w:rsidP="00CE6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8798E88" w14:textId="77777777" w:rsidR="00CE6A9A" w:rsidRPr="00CE6A9A" w:rsidRDefault="00CE6A9A" w:rsidP="00CE6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Pr="00CE6A9A">
        <w:rPr>
          <w:rFonts w:ascii="Times New Roman" w:hAnsi="Times New Roman" w:cs="Times New Roman"/>
          <w:sz w:val="28"/>
          <w:szCs w:val="28"/>
        </w:rPr>
        <w:t xml:space="preserve"> Комфортно ли воспитателям работать вместе? ДА/НЕТ Как вы это поняли/увидели?</w:t>
      </w:r>
    </w:p>
    <w:p w14:paraId="2A5DC70F" w14:textId="77777777" w:rsidR="00CE6A9A" w:rsidRPr="00CA2061" w:rsidRDefault="00CE6A9A" w:rsidP="00CE6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06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AA4125" w14:textId="77777777" w:rsidR="00CE6A9A" w:rsidRPr="00CA2061" w:rsidRDefault="00CE6A9A" w:rsidP="00CE6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0921936" w14:textId="77777777" w:rsidR="00CE6A9A" w:rsidRPr="00CE6A9A" w:rsidRDefault="00CE6A9A" w:rsidP="00CE6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 w:rsidRPr="00CE6A9A">
        <w:rPr>
          <w:rFonts w:ascii="Times New Roman" w:hAnsi="Times New Roman" w:cs="Times New Roman"/>
          <w:sz w:val="28"/>
          <w:szCs w:val="28"/>
        </w:rPr>
        <w:t xml:space="preserve"> Эффективно ли воспитатели используют предметно-пространственную среду? ДА/НЕТ Как вы это поняли/увидели?</w:t>
      </w:r>
    </w:p>
    <w:p w14:paraId="1FDDEE42" w14:textId="77777777" w:rsidR="00CE6A9A" w:rsidRPr="00CE6A9A" w:rsidRDefault="00CE6A9A" w:rsidP="00CE6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6A9A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00A11F3" w14:textId="77777777" w:rsidR="00CE6A9A" w:rsidRPr="00CE6A9A" w:rsidRDefault="00CE6A9A" w:rsidP="00CE6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D5F650E" w14:textId="77777777" w:rsidR="00CE6A9A" w:rsidRPr="00CE6A9A" w:rsidRDefault="00CE6A9A" w:rsidP="00CE6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</w:t>
      </w:r>
      <w:r w:rsidRPr="00CE6A9A">
        <w:rPr>
          <w:rFonts w:ascii="Times New Roman" w:hAnsi="Times New Roman" w:cs="Times New Roman"/>
          <w:sz w:val="28"/>
          <w:szCs w:val="28"/>
        </w:rPr>
        <w:t xml:space="preserve"> Достаточно ли насыщенная среда у детей? ДА/НЕТ Как вы это поняли/увидели?</w:t>
      </w:r>
    </w:p>
    <w:p w14:paraId="0FB49265" w14:textId="77777777" w:rsidR="00CE6A9A" w:rsidRPr="00CA2061" w:rsidRDefault="00CE6A9A" w:rsidP="00CE6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06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  <w:r w:rsidRPr="00CA2061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</w:t>
      </w:r>
    </w:p>
    <w:p w14:paraId="1D60EB09" w14:textId="77777777" w:rsidR="00CE6A9A" w:rsidRPr="00CA2061" w:rsidRDefault="00CE6A9A" w:rsidP="00CE6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A25708B" w14:textId="77777777" w:rsidR="00CE6A9A" w:rsidRPr="00CA2061" w:rsidRDefault="00CE6A9A" w:rsidP="00CE6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</w:t>
      </w:r>
      <w:r w:rsidRPr="00CE6A9A">
        <w:rPr>
          <w:rFonts w:ascii="Times New Roman" w:hAnsi="Times New Roman" w:cs="Times New Roman"/>
          <w:sz w:val="28"/>
          <w:szCs w:val="28"/>
        </w:rPr>
        <w:t xml:space="preserve"> Предоставляет ли методист сада достаточную поддержку воспитателям? ДА/НЕТ Как вы </w:t>
      </w:r>
      <w:r w:rsidRPr="00CA2061">
        <w:rPr>
          <w:rFonts w:ascii="Times New Roman" w:hAnsi="Times New Roman" w:cs="Times New Roman"/>
          <w:sz w:val="28"/>
          <w:szCs w:val="28"/>
        </w:rPr>
        <w:t>это поняли/увидели?</w:t>
      </w:r>
    </w:p>
    <w:p w14:paraId="795B47C7" w14:textId="77777777" w:rsidR="00CE6A9A" w:rsidRPr="00CA2061" w:rsidRDefault="00CE6A9A" w:rsidP="00CE6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06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DDDA1D7" w14:textId="77777777" w:rsidR="00CE6A9A" w:rsidRPr="00CA2061" w:rsidRDefault="00CE6A9A" w:rsidP="00CE6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969B61" w14:textId="77777777" w:rsidR="00CE6A9A" w:rsidRPr="00CE6A9A" w:rsidRDefault="00CE6A9A" w:rsidP="00CE6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</w:t>
      </w:r>
      <w:r w:rsidRPr="00CE6A9A">
        <w:rPr>
          <w:rFonts w:ascii="Times New Roman" w:hAnsi="Times New Roman" w:cs="Times New Roman"/>
          <w:sz w:val="28"/>
          <w:szCs w:val="28"/>
        </w:rPr>
        <w:t xml:space="preserve"> Заинтересованы ли сотрудники сада в изменениях? ДА/НЕТ Как вы это поняли/увидели?</w:t>
      </w:r>
    </w:p>
    <w:p w14:paraId="7ED3D61D" w14:textId="77777777" w:rsidR="00CE6A9A" w:rsidRPr="00CA2061" w:rsidRDefault="00CE6A9A" w:rsidP="00CE6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06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FCA1CBC" w14:textId="77777777" w:rsidR="00CE6A9A" w:rsidRPr="00CA2061" w:rsidRDefault="00CE6A9A" w:rsidP="00CE6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7BD1810" w14:textId="77777777" w:rsidR="00CE6A9A" w:rsidRPr="00CE6A9A" w:rsidRDefault="00CE6A9A" w:rsidP="00CE6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</w:t>
      </w:r>
      <w:r w:rsidRPr="00CE6A9A">
        <w:rPr>
          <w:rFonts w:ascii="Times New Roman" w:hAnsi="Times New Roman" w:cs="Times New Roman"/>
          <w:sz w:val="28"/>
          <w:szCs w:val="28"/>
        </w:rPr>
        <w:t xml:space="preserve"> Требуется ли саду поддержка от вас? ДА/НЕТ Как вы это поняли/увидели?</w:t>
      </w:r>
    </w:p>
    <w:p w14:paraId="1C50E765" w14:textId="77777777" w:rsidR="00CE6A9A" w:rsidRPr="002258E0" w:rsidRDefault="00CE6A9A" w:rsidP="00CE6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58E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6C9CF67" w14:textId="77777777" w:rsidR="00CE6A9A" w:rsidRPr="002258E0" w:rsidRDefault="00CE6A9A" w:rsidP="00CE6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72687B8" w14:textId="77777777" w:rsidR="00CE6A9A" w:rsidRPr="00CE6A9A" w:rsidRDefault="00CE6A9A" w:rsidP="00CE6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</w:t>
      </w:r>
      <w:r w:rsidRPr="00CE6A9A">
        <w:rPr>
          <w:rFonts w:ascii="Times New Roman" w:hAnsi="Times New Roman" w:cs="Times New Roman"/>
          <w:sz w:val="28"/>
          <w:szCs w:val="28"/>
        </w:rPr>
        <w:t xml:space="preserve"> Как вы можете помочь саду в реализации пилотного проекта?</w:t>
      </w:r>
    </w:p>
    <w:p w14:paraId="4C318DDC" w14:textId="77777777" w:rsidR="00CE6A9A" w:rsidRPr="008C1481" w:rsidRDefault="00CE6A9A" w:rsidP="00CE6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148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C1FF8" w14:textId="77777777" w:rsidR="00CE6A9A" w:rsidRDefault="00CE6A9A" w:rsidP="00CE6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096BA7E7" w14:textId="77777777" w:rsidR="001F6461" w:rsidRDefault="001F6461" w:rsidP="00CE6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6C478347" w14:textId="77777777" w:rsidR="001F6461" w:rsidRPr="001F6461" w:rsidRDefault="001F6461" w:rsidP="001F6461">
      <w:pPr>
        <w:spacing w:after="0" w:line="240" w:lineRule="auto"/>
        <w:jc w:val="right"/>
        <w:rPr>
          <w:rFonts w:ascii="Times New Roman" w:eastAsia="Tahoma" w:hAnsi="Times New Roman" w:cs="Times New Roman"/>
          <w:bCs/>
          <w:i/>
          <w:spacing w:val="-6"/>
          <w:kern w:val="24"/>
          <w:sz w:val="28"/>
          <w:szCs w:val="28"/>
          <w:lang w:val="kk-KZ" w:eastAsia="ru-RU"/>
        </w:rPr>
      </w:pPr>
      <w:r w:rsidRPr="001F6461">
        <w:rPr>
          <w:rFonts w:ascii="Times New Roman" w:eastAsia="Tahoma" w:hAnsi="Times New Roman" w:cs="Times New Roman"/>
          <w:bCs/>
          <w:i/>
          <w:spacing w:val="-6"/>
          <w:kern w:val="24"/>
          <w:sz w:val="28"/>
          <w:szCs w:val="28"/>
          <w:lang w:val="kk-KZ" w:eastAsia="ru-RU"/>
        </w:rPr>
        <w:lastRenderedPageBreak/>
        <w:t>Приложение 6</w:t>
      </w:r>
    </w:p>
    <w:p w14:paraId="006DEAAF" w14:textId="77777777" w:rsidR="001F6461" w:rsidRDefault="001F6461" w:rsidP="001F6461">
      <w:pPr>
        <w:spacing w:after="0" w:line="240" w:lineRule="auto"/>
        <w:jc w:val="center"/>
        <w:rPr>
          <w:rFonts w:ascii="Times New Roman" w:eastAsia="Tahoma" w:hAnsi="Times New Roman" w:cs="Times New Roman"/>
          <w:b/>
          <w:bCs/>
          <w:spacing w:val="-6"/>
          <w:kern w:val="24"/>
          <w:sz w:val="28"/>
          <w:szCs w:val="28"/>
          <w:lang w:val="kk-KZ" w:eastAsia="ru-RU"/>
        </w:rPr>
      </w:pPr>
    </w:p>
    <w:p w14:paraId="70AD876A" w14:textId="60DCE218" w:rsidR="001F6461" w:rsidRPr="00E871AB" w:rsidRDefault="008C1481" w:rsidP="001F6461">
      <w:pPr>
        <w:spacing w:after="0" w:line="240" w:lineRule="auto"/>
        <w:jc w:val="center"/>
        <w:rPr>
          <w:rFonts w:ascii="Times New Roman" w:eastAsia="Tahoma" w:hAnsi="Times New Roman" w:cs="Times New Roman"/>
          <w:b/>
          <w:bCs/>
          <w:spacing w:val="-6"/>
          <w:kern w:val="24"/>
          <w:sz w:val="28"/>
          <w:szCs w:val="28"/>
          <w:lang w:val="kk-KZ" w:eastAsia="ru-RU"/>
        </w:rPr>
      </w:pPr>
      <w:r>
        <w:rPr>
          <w:rFonts w:ascii="Times New Roman" w:eastAsia="Tahoma" w:hAnsi="Times New Roman" w:cs="Times New Roman"/>
          <w:b/>
          <w:bCs/>
          <w:spacing w:val="-6"/>
          <w:kern w:val="24"/>
          <w:sz w:val="28"/>
          <w:szCs w:val="28"/>
          <w:lang w:val="kk-KZ" w:eastAsia="ru-RU"/>
        </w:rPr>
        <w:t>Примерные к</w:t>
      </w:r>
      <w:bookmarkStart w:id="0" w:name="_GoBack"/>
      <w:bookmarkEnd w:id="0"/>
      <w:r w:rsidR="001F6461" w:rsidRPr="00E871AB">
        <w:rPr>
          <w:rFonts w:ascii="Times New Roman" w:eastAsia="Tahoma" w:hAnsi="Times New Roman" w:cs="Times New Roman"/>
          <w:b/>
          <w:bCs/>
          <w:spacing w:val="-6"/>
          <w:kern w:val="24"/>
          <w:sz w:val="28"/>
          <w:szCs w:val="28"/>
          <w:lang w:val="kk-KZ" w:eastAsia="ru-RU"/>
        </w:rPr>
        <w:t xml:space="preserve">ритерии оценки качества </w:t>
      </w:r>
      <w:bookmarkStart w:id="1" w:name="_Hlk115952976"/>
      <w:r w:rsidR="001F6461" w:rsidRPr="00E871AB">
        <w:rPr>
          <w:rFonts w:ascii="Times New Roman" w:eastAsia="Tahoma" w:hAnsi="Times New Roman" w:cs="Times New Roman"/>
          <w:b/>
          <w:bCs/>
          <w:spacing w:val="-6"/>
          <w:kern w:val="24"/>
          <w:sz w:val="28"/>
          <w:szCs w:val="28"/>
          <w:lang w:val="kk-KZ" w:eastAsia="ru-RU"/>
        </w:rPr>
        <w:t xml:space="preserve">дошкольного воспитания и обучения </w:t>
      </w:r>
      <w:bookmarkEnd w:id="1"/>
      <w:r w:rsidR="001F6461" w:rsidRPr="00E871AB">
        <w:rPr>
          <w:rFonts w:ascii="Times New Roman" w:eastAsia="Tahoma" w:hAnsi="Times New Roman" w:cs="Times New Roman"/>
          <w:b/>
          <w:bCs/>
          <w:spacing w:val="-6"/>
          <w:kern w:val="24"/>
          <w:sz w:val="28"/>
          <w:szCs w:val="28"/>
          <w:lang w:val="kk-KZ" w:eastAsia="ru-RU"/>
        </w:rPr>
        <w:t>для апробирования в пилотных детских садах с октября 2022 года</w:t>
      </w:r>
    </w:p>
    <w:p w14:paraId="4C30D5F5" w14:textId="77777777" w:rsidR="001F6461" w:rsidRPr="00E871AB" w:rsidRDefault="001F6461" w:rsidP="001F6461">
      <w:pPr>
        <w:spacing w:after="0" w:line="240" w:lineRule="auto"/>
        <w:jc w:val="center"/>
        <w:rPr>
          <w:rFonts w:ascii="Times New Roman" w:eastAsia="Tahoma" w:hAnsi="Times New Roman" w:cs="Times New Roman"/>
          <w:b/>
          <w:bCs/>
          <w:spacing w:val="-6"/>
          <w:kern w:val="24"/>
          <w:sz w:val="28"/>
          <w:szCs w:val="28"/>
          <w:lang w:val="kk-KZ" w:eastAsia="ru-RU"/>
        </w:rPr>
      </w:pPr>
    </w:p>
    <w:p w14:paraId="088CF9F0" w14:textId="77777777" w:rsidR="001F6461" w:rsidRPr="00E871AB" w:rsidRDefault="001F6461" w:rsidP="001F6461">
      <w:pPr>
        <w:spacing w:after="0" w:line="240" w:lineRule="auto"/>
        <w:jc w:val="both"/>
        <w:rPr>
          <w:rFonts w:ascii="Times New Roman" w:eastAsia="Tahoma" w:hAnsi="Times New Roman" w:cs="Times New Roman"/>
          <w:i/>
          <w:iCs/>
          <w:spacing w:val="-6"/>
          <w:kern w:val="24"/>
          <w:sz w:val="28"/>
          <w:szCs w:val="28"/>
          <w:lang w:val="kk-KZ" w:eastAsia="ru-RU"/>
        </w:rPr>
      </w:pPr>
      <w:r w:rsidRPr="00E871AB">
        <w:rPr>
          <w:rFonts w:ascii="Times New Roman" w:eastAsia="Tahoma" w:hAnsi="Times New Roman" w:cs="Times New Roman"/>
          <w:b/>
          <w:bCs/>
          <w:i/>
          <w:iCs/>
          <w:spacing w:val="-6"/>
          <w:kern w:val="24"/>
          <w:sz w:val="28"/>
          <w:szCs w:val="28"/>
          <w:lang w:val="kk-KZ" w:eastAsia="ru-RU"/>
        </w:rPr>
        <w:t>Примечание:</w:t>
      </w:r>
      <w:r w:rsidRPr="00E871AB">
        <w:rPr>
          <w:rFonts w:ascii="Times New Roman" w:eastAsia="Tahoma" w:hAnsi="Times New Roman" w:cs="Times New Roman"/>
          <w:i/>
          <w:iCs/>
          <w:spacing w:val="-6"/>
          <w:kern w:val="24"/>
          <w:sz w:val="28"/>
          <w:szCs w:val="28"/>
          <w:lang w:val="kk-KZ" w:eastAsia="ru-RU"/>
        </w:rPr>
        <w:t xml:space="preserve"> во время промежуточных обсуждений в апробируемые инструменты оценки ДВО могут быть внесены корректировки с учетом конструктивных предложений участников пилота, мнений экспертов.</w:t>
      </w:r>
    </w:p>
    <w:p w14:paraId="235D2F2D" w14:textId="77777777" w:rsidR="001F6461" w:rsidRPr="00E871AB" w:rsidRDefault="001F6461" w:rsidP="001F6461">
      <w:pPr>
        <w:spacing w:after="0" w:line="240" w:lineRule="auto"/>
        <w:ind w:firstLine="567"/>
        <w:jc w:val="both"/>
        <w:rPr>
          <w:rFonts w:ascii="Times New Roman" w:eastAsia="Tahoma" w:hAnsi="Times New Roman" w:cs="Times New Roman"/>
          <w:spacing w:val="-6"/>
          <w:kern w:val="24"/>
          <w:sz w:val="28"/>
          <w:szCs w:val="28"/>
          <w:lang w:val="kk-KZ" w:eastAsia="ru-RU"/>
        </w:rPr>
      </w:pPr>
    </w:p>
    <w:p w14:paraId="48E793A9" w14:textId="77777777" w:rsidR="001F6461" w:rsidRPr="00E871AB" w:rsidRDefault="001F6461" w:rsidP="001F6461">
      <w:pPr>
        <w:pStyle w:val="a3"/>
        <w:numPr>
          <w:ilvl w:val="0"/>
          <w:numId w:val="6"/>
        </w:numPr>
        <w:shd w:val="clear" w:color="auto" w:fill="DBE5F1" w:themeFill="accent1" w:themeFillTint="33"/>
        <w:spacing w:after="0" w:line="240" w:lineRule="auto"/>
        <w:rPr>
          <w:rFonts w:ascii="Times New Roman" w:eastAsia="Tahoma" w:hAnsi="Times New Roman" w:cs="Times New Roman"/>
          <w:b/>
          <w:bCs/>
          <w:spacing w:val="-6"/>
          <w:kern w:val="24"/>
          <w:sz w:val="28"/>
          <w:szCs w:val="28"/>
          <w:lang w:val="kk-KZ" w:eastAsia="ru-RU"/>
        </w:rPr>
      </w:pPr>
      <w:r w:rsidRPr="00E871AB">
        <w:rPr>
          <w:rFonts w:ascii="Times New Roman" w:eastAsia="Tahoma" w:hAnsi="Times New Roman" w:cs="Times New Roman"/>
          <w:b/>
          <w:bCs/>
          <w:spacing w:val="-6"/>
          <w:kern w:val="24"/>
          <w:sz w:val="28"/>
          <w:szCs w:val="28"/>
          <w:lang w:val="kk-KZ" w:eastAsia="ru-RU"/>
        </w:rPr>
        <w:t>Краткий обзор</w:t>
      </w:r>
    </w:p>
    <w:p w14:paraId="77188AB7" w14:textId="77777777" w:rsidR="001F6461" w:rsidRPr="00E871AB" w:rsidRDefault="001F6461" w:rsidP="001F6461">
      <w:pPr>
        <w:pStyle w:val="a3"/>
        <w:spacing w:after="0" w:line="240" w:lineRule="auto"/>
        <w:ind w:left="0" w:firstLine="720"/>
        <w:rPr>
          <w:rFonts w:ascii="Times New Roman" w:eastAsia="Tahoma" w:hAnsi="Times New Roman" w:cs="Times New Roman"/>
          <w:b/>
          <w:bCs/>
          <w:spacing w:val="-6"/>
          <w:kern w:val="24"/>
          <w:sz w:val="28"/>
          <w:szCs w:val="28"/>
          <w:lang w:val="kk-KZ" w:eastAsia="ru-RU"/>
        </w:rPr>
      </w:pPr>
    </w:p>
    <w:p w14:paraId="038E83E6" w14:textId="77777777" w:rsidR="001F6461" w:rsidRPr="00E871AB" w:rsidRDefault="001F6461" w:rsidP="001F6461">
      <w:pPr>
        <w:spacing w:after="0" w:line="240" w:lineRule="auto"/>
        <w:ind w:firstLine="567"/>
        <w:jc w:val="both"/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</w:pPr>
      <w:r w:rsidRPr="00E871AB">
        <w:rPr>
          <w:rFonts w:ascii="Times New Roman" w:eastAsia="Tahoma" w:hAnsi="Times New Roman" w:cs="Times New Roman"/>
          <w:spacing w:val="-6"/>
          <w:kern w:val="24"/>
          <w:sz w:val="28"/>
          <w:szCs w:val="28"/>
          <w:lang w:val="kk-KZ" w:eastAsia="ru-RU"/>
        </w:rPr>
        <w:t xml:space="preserve">Разработка критериев оценки </w:t>
      </w:r>
      <w:r w:rsidRPr="00E871AB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 xml:space="preserve">качества дошкольного воспитания и обучения на </w:t>
      </w:r>
      <w:r w:rsidRPr="00E871AB">
        <w:rPr>
          <w:rFonts w:ascii="Times New Roman" w:eastAsia="+mn-ea" w:hAnsi="Times New Roman" w:cs="Times New Roman"/>
          <w:b/>
          <w:kern w:val="24"/>
          <w:sz w:val="28"/>
          <w:szCs w:val="28"/>
          <w:lang w:eastAsia="ru-RU"/>
        </w:rPr>
        <w:t>основе результатов исследования</w:t>
      </w:r>
      <w:r w:rsidRPr="00E871AB"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  <w:t xml:space="preserve"> предполагает внедрение инструментариев оценки качества образовательных услуг на уровне ДО. </w:t>
      </w:r>
    </w:p>
    <w:p w14:paraId="0D66B3F3" w14:textId="77777777" w:rsidR="001F6461" w:rsidRPr="00E871AB" w:rsidRDefault="001F6461" w:rsidP="001F6461">
      <w:pPr>
        <w:spacing w:after="0" w:line="240" w:lineRule="auto"/>
        <w:ind w:firstLine="567"/>
        <w:jc w:val="both"/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</w:pPr>
      <w:r w:rsidRPr="00E871AB"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  <w:t xml:space="preserve">В настоящее время инструменты самооценки дошкольных организаций не включают индикаторы качества оказываемых образовательных услуг. </w:t>
      </w:r>
    </w:p>
    <w:p w14:paraId="381216E4" w14:textId="77777777" w:rsidR="001F6461" w:rsidRPr="00E871AB" w:rsidRDefault="001F6461" w:rsidP="001F6461">
      <w:pPr>
        <w:spacing w:after="0" w:line="240" w:lineRule="auto"/>
        <w:ind w:firstLine="567"/>
        <w:jc w:val="both"/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</w:pPr>
      <w:r w:rsidRPr="00E871AB"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  <w:t>Предполагается, что разработанные критерии оценки качества ДВО будут максимально содержать все компоненты качества и включать:</w:t>
      </w:r>
    </w:p>
    <w:p w14:paraId="290509B6" w14:textId="77777777" w:rsidR="001F6461" w:rsidRPr="004529C1" w:rsidRDefault="001F6461" w:rsidP="001F6461">
      <w:pPr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E871AB">
        <w:rPr>
          <w:rFonts w:ascii="Times New Roman" w:eastAsia="+mn-ea" w:hAnsi="Times New Roman" w:cs="Times New Roman"/>
          <w:b/>
          <w:kern w:val="24"/>
          <w:sz w:val="28"/>
          <w:szCs w:val="28"/>
          <w:lang w:val="kk-KZ" w:eastAsia="ru-RU"/>
        </w:rPr>
        <w:t>Структурное качество, со следующими критериями</w:t>
      </w:r>
    </w:p>
    <w:p w14:paraId="41525FA3" w14:textId="77777777" w:rsidR="001F6461" w:rsidRPr="00E871AB" w:rsidRDefault="001F6461" w:rsidP="001F64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102BC5DC" w14:textId="77777777" w:rsidR="001F6461" w:rsidRDefault="001F6461" w:rsidP="001F64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- </w:t>
      </w:r>
      <w:r w:rsidRPr="00D4799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организация и дизайн системы дошкольной организации </w:t>
      </w:r>
    </w:p>
    <w:p w14:paraId="7A5253FF" w14:textId="77777777" w:rsidR="001F6461" w:rsidRPr="00060B83" w:rsidRDefault="001F6461" w:rsidP="001F64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 внутренняя</w:t>
      </w:r>
      <w:r w:rsidRPr="00060B8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организация пространства, доступность и безопасность</w:t>
      </w:r>
    </w:p>
    <w:p w14:paraId="436D5DFD" w14:textId="77777777" w:rsidR="001F6461" w:rsidRPr="00060B83" w:rsidRDefault="001F6461" w:rsidP="001F64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- </w:t>
      </w:r>
      <w:r w:rsidRPr="00060B8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ровень образования </w:t>
      </w:r>
      <w:r w:rsidRPr="00060B8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и профессионализм педагогов</w:t>
      </w:r>
    </w:p>
    <w:p w14:paraId="55BB9298" w14:textId="77777777" w:rsidR="001F6461" w:rsidRPr="00060B83" w:rsidRDefault="001F6461" w:rsidP="001F64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- </w:t>
      </w:r>
      <w:r w:rsidRPr="00060B8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содержание и качество развивающих программ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14:paraId="17F3A956" w14:textId="77777777" w:rsidR="001F6461" w:rsidRPr="00060B83" w:rsidRDefault="001F6461" w:rsidP="001F64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79B41318" w14:textId="77777777" w:rsidR="001F6461" w:rsidRPr="00060B83" w:rsidRDefault="001F6461" w:rsidP="001F6461">
      <w:pPr>
        <w:numPr>
          <w:ilvl w:val="0"/>
          <w:numId w:val="1"/>
        </w:numPr>
        <w:spacing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bookmarkStart w:id="2" w:name="_Hlk115912710"/>
      <w:r w:rsidRPr="00060B83">
        <w:rPr>
          <w:rFonts w:ascii="Times New Roman" w:eastAsia="Calibri" w:hAnsi="Times New Roman" w:cs="Times New Roman"/>
          <w:b/>
          <w:sz w:val="28"/>
          <w:szCs w:val="28"/>
          <w:lang w:val="kk-KZ"/>
        </w:rPr>
        <w:t>Качество процесса,</w:t>
      </w:r>
      <w:r w:rsidRPr="00060B83">
        <w:rPr>
          <w:rFonts w:ascii="Calibri" w:eastAsia="Calibri" w:hAnsi="Calibri" w:cs="Arial"/>
        </w:rPr>
        <w:t xml:space="preserve"> </w:t>
      </w:r>
      <w:r w:rsidRPr="00060B83">
        <w:rPr>
          <w:rFonts w:ascii="Times New Roman" w:eastAsia="Calibri" w:hAnsi="Times New Roman" w:cs="Times New Roman"/>
          <w:b/>
          <w:sz w:val="28"/>
          <w:szCs w:val="28"/>
          <w:lang w:val="kk-KZ"/>
        </w:rPr>
        <w:t>со следующими критериями</w:t>
      </w:r>
    </w:p>
    <w:bookmarkEnd w:id="2"/>
    <w:p w14:paraId="0C4D6B2B" w14:textId="77777777" w:rsidR="001F6461" w:rsidRPr="00060B83" w:rsidRDefault="001F6461" w:rsidP="001F6461">
      <w:pPr>
        <w:numPr>
          <w:ilvl w:val="0"/>
          <w:numId w:val="2"/>
        </w:numPr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060B83">
        <w:rPr>
          <w:rFonts w:ascii="Times New Roman" w:eastAsia="Calibri" w:hAnsi="Times New Roman" w:cs="Times New Roman"/>
          <w:sz w:val="28"/>
          <w:szCs w:val="28"/>
          <w:lang w:val="kk-KZ"/>
        </w:rPr>
        <w:t>ежедневная практика педагога</w:t>
      </w:r>
    </w:p>
    <w:p w14:paraId="11151662" w14:textId="77777777" w:rsidR="001F6461" w:rsidRPr="00060B83" w:rsidRDefault="001F6461" w:rsidP="001F6461">
      <w:pPr>
        <w:numPr>
          <w:ilvl w:val="0"/>
          <w:numId w:val="2"/>
        </w:numPr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060B83">
        <w:rPr>
          <w:rFonts w:ascii="Times New Roman" w:eastAsia="Calibri" w:hAnsi="Times New Roman" w:cs="Times New Roman"/>
          <w:sz w:val="28"/>
          <w:szCs w:val="28"/>
          <w:lang w:val="kk-KZ"/>
        </w:rPr>
        <w:t>время эффективного взаимодействия педагога с детьми, между детьми</w:t>
      </w:r>
    </w:p>
    <w:p w14:paraId="71086532" w14:textId="77777777" w:rsidR="001F6461" w:rsidRPr="00060B83" w:rsidRDefault="001F6461" w:rsidP="001F6461">
      <w:pPr>
        <w:numPr>
          <w:ilvl w:val="0"/>
          <w:numId w:val="2"/>
        </w:numPr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060B83">
        <w:rPr>
          <w:rFonts w:ascii="Times New Roman" w:eastAsia="Calibri" w:hAnsi="Times New Roman" w:cs="Times New Roman"/>
          <w:sz w:val="28"/>
          <w:szCs w:val="28"/>
          <w:lang w:val="kk-KZ"/>
        </w:rPr>
        <w:t>уход и развитие в интеграции, использование возможностей режимных моментов</w:t>
      </w:r>
    </w:p>
    <w:p w14:paraId="6A1F26D3" w14:textId="77777777" w:rsidR="001F6461" w:rsidRPr="00060B83" w:rsidRDefault="001F6461" w:rsidP="001F6461">
      <w:pPr>
        <w:numPr>
          <w:ilvl w:val="0"/>
          <w:numId w:val="2"/>
        </w:numPr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060B83">
        <w:rPr>
          <w:rFonts w:ascii="Times New Roman" w:eastAsia="Calibri" w:hAnsi="Times New Roman" w:cs="Times New Roman"/>
          <w:sz w:val="28"/>
          <w:szCs w:val="28"/>
          <w:lang w:val="kk-KZ"/>
        </w:rPr>
        <w:t>результативная практика педагога</w:t>
      </w:r>
    </w:p>
    <w:p w14:paraId="482149A3" w14:textId="77777777" w:rsidR="001F6461" w:rsidRPr="00060B83" w:rsidRDefault="001F6461" w:rsidP="001F6461">
      <w:pPr>
        <w:numPr>
          <w:ilvl w:val="0"/>
          <w:numId w:val="2"/>
        </w:numPr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060B83">
        <w:rPr>
          <w:rFonts w:ascii="Times New Roman" w:eastAsia="Calibri" w:hAnsi="Times New Roman" w:cs="Times New Roman"/>
          <w:sz w:val="28"/>
          <w:szCs w:val="28"/>
          <w:lang w:val="kk-KZ"/>
        </w:rPr>
        <w:t>вовлеченность семьи, использование действенной практики во взаимодействии с семьей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.</w:t>
      </w:r>
    </w:p>
    <w:p w14:paraId="4012DC04" w14:textId="77777777" w:rsidR="001F6461" w:rsidRPr="00060B83" w:rsidRDefault="001F6461" w:rsidP="001F6461">
      <w:pPr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14:paraId="2E8F4B36" w14:textId="77777777" w:rsidR="001F6461" w:rsidRPr="00060B83" w:rsidRDefault="001F6461" w:rsidP="001F6461">
      <w:pPr>
        <w:numPr>
          <w:ilvl w:val="0"/>
          <w:numId w:val="1"/>
        </w:numPr>
        <w:spacing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060B83">
        <w:rPr>
          <w:rFonts w:ascii="Times New Roman" w:eastAsia="Calibri" w:hAnsi="Times New Roman" w:cs="Times New Roman"/>
          <w:b/>
          <w:sz w:val="28"/>
          <w:szCs w:val="28"/>
          <w:lang w:val="kk-KZ"/>
        </w:rPr>
        <w:t>Качество результата,</w:t>
      </w:r>
      <w:r w:rsidRPr="00060B83">
        <w:rPr>
          <w:rFonts w:ascii="Calibri" w:eastAsia="Calibri" w:hAnsi="Calibri" w:cs="Arial"/>
        </w:rPr>
        <w:t xml:space="preserve"> </w:t>
      </w:r>
      <w:r w:rsidRPr="00060B83">
        <w:rPr>
          <w:rFonts w:ascii="Times New Roman" w:eastAsia="Calibri" w:hAnsi="Times New Roman" w:cs="Times New Roman"/>
          <w:b/>
          <w:sz w:val="28"/>
          <w:szCs w:val="28"/>
          <w:lang w:val="kk-KZ"/>
        </w:rPr>
        <w:t>со следующими критериями</w:t>
      </w:r>
    </w:p>
    <w:p w14:paraId="4A453494" w14:textId="77777777" w:rsidR="001F6461" w:rsidRPr="00060B83" w:rsidRDefault="001F6461" w:rsidP="001F6461">
      <w:pPr>
        <w:spacing w:line="240" w:lineRule="auto"/>
        <w:ind w:firstLine="284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14:paraId="5BFEE310" w14:textId="77777777" w:rsidR="001F6461" w:rsidRPr="00060B83" w:rsidRDefault="001F6461" w:rsidP="001F6461">
      <w:pPr>
        <w:numPr>
          <w:ilvl w:val="0"/>
          <w:numId w:val="3"/>
        </w:numPr>
        <w:spacing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060B83">
        <w:rPr>
          <w:rFonts w:ascii="Times New Roman" w:eastAsia="Calibri" w:hAnsi="Times New Roman" w:cs="Times New Roman"/>
          <w:sz w:val="28"/>
          <w:szCs w:val="28"/>
          <w:lang w:val="kk-KZ"/>
        </w:rPr>
        <w:t>благополучие детей, защита их прав</w:t>
      </w:r>
    </w:p>
    <w:p w14:paraId="5C59B9B9" w14:textId="77777777" w:rsidR="001F6461" w:rsidRPr="00060B83" w:rsidRDefault="001F6461" w:rsidP="001F6461">
      <w:pPr>
        <w:numPr>
          <w:ilvl w:val="0"/>
          <w:numId w:val="3"/>
        </w:numPr>
        <w:spacing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060B83">
        <w:rPr>
          <w:rFonts w:ascii="Times New Roman" w:eastAsia="Calibri" w:hAnsi="Times New Roman" w:cs="Times New Roman"/>
          <w:sz w:val="28"/>
          <w:szCs w:val="28"/>
          <w:lang w:val="kk-KZ"/>
        </w:rPr>
        <w:t>измерение эмоционального, морального, психологического комфорта</w:t>
      </w:r>
    </w:p>
    <w:p w14:paraId="7936D109" w14:textId="77777777" w:rsidR="001F6461" w:rsidRPr="00060B83" w:rsidRDefault="001F6461" w:rsidP="001F6461">
      <w:pPr>
        <w:numPr>
          <w:ilvl w:val="0"/>
          <w:numId w:val="3"/>
        </w:numPr>
        <w:spacing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060B83">
        <w:rPr>
          <w:rFonts w:ascii="Times New Roman" w:eastAsia="Calibri" w:hAnsi="Times New Roman" w:cs="Times New Roman"/>
          <w:sz w:val="28"/>
          <w:szCs w:val="28"/>
          <w:lang w:val="kk-KZ"/>
        </w:rPr>
        <w:t>ментальное развитие</w:t>
      </w:r>
    </w:p>
    <w:p w14:paraId="46FE3683" w14:textId="77777777" w:rsidR="001F6461" w:rsidRPr="00060B83" w:rsidRDefault="001F6461" w:rsidP="001F6461">
      <w:pPr>
        <w:numPr>
          <w:ilvl w:val="0"/>
          <w:numId w:val="3"/>
        </w:numPr>
        <w:spacing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060B83">
        <w:rPr>
          <w:rFonts w:ascii="Times New Roman" w:eastAsia="Calibri" w:hAnsi="Times New Roman" w:cs="Times New Roman"/>
          <w:sz w:val="28"/>
          <w:szCs w:val="28"/>
          <w:lang w:val="kk-KZ"/>
        </w:rPr>
        <w:t>здоровье детей</w:t>
      </w:r>
    </w:p>
    <w:p w14:paraId="217E1D54" w14:textId="77777777" w:rsidR="001F6461" w:rsidRPr="00060B83" w:rsidRDefault="001F6461" w:rsidP="001F6461">
      <w:pPr>
        <w:numPr>
          <w:ilvl w:val="0"/>
          <w:numId w:val="3"/>
        </w:numPr>
        <w:spacing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060B83">
        <w:rPr>
          <w:rFonts w:ascii="Times New Roman" w:eastAsia="Calibri" w:hAnsi="Times New Roman" w:cs="Times New Roman"/>
          <w:sz w:val="28"/>
          <w:szCs w:val="28"/>
          <w:lang w:val="kk-KZ"/>
        </w:rPr>
        <w:t>подготовленность к обучению в школе</w:t>
      </w:r>
    </w:p>
    <w:p w14:paraId="7E37DBE8" w14:textId="77777777" w:rsidR="001F6461" w:rsidRDefault="001F6461" w:rsidP="001F6461">
      <w:pPr>
        <w:numPr>
          <w:ilvl w:val="0"/>
          <w:numId w:val="3"/>
        </w:numPr>
        <w:spacing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060B83">
        <w:rPr>
          <w:rFonts w:ascii="Times New Roman" w:eastAsia="Calibri" w:hAnsi="Times New Roman" w:cs="Times New Roman"/>
          <w:sz w:val="28"/>
          <w:szCs w:val="28"/>
          <w:lang w:val="kk-KZ"/>
        </w:rPr>
        <w:t>удовлетворенность родителей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.</w:t>
      </w:r>
    </w:p>
    <w:p w14:paraId="3FFC3C8E" w14:textId="77777777" w:rsidR="001F6461" w:rsidRDefault="001F6461" w:rsidP="001F6461">
      <w:pPr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14:paraId="4AABF55E" w14:textId="77777777" w:rsidR="001F6461" w:rsidRDefault="001F6461" w:rsidP="001F6461">
      <w:pPr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14:paraId="41F0F290" w14:textId="77777777" w:rsidR="001F6461" w:rsidRDefault="001F6461" w:rsidP="001F6461">
      <w:pPr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14:paraId="539648DE" w14:textId="77777777" w:rsidR="001F6461" w:rsidRPr="00E871AB" w:rsidRDefault="001F6461" w:rsidP="001F6461">
      <w:pPr>
        <w:pStyle w:val="a3"/>
        <w:numPr>
          <w:ilvl w:val="0"/>
          <w:numId w:val="7"/>
        </w:numPr>
        <w:shd w:val="clear" w:color="auto" w:fill="DBE5F1" w:themeFill="accent1" w:themeFillTint="33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E871AB">
        <w:rPr>
          <w:rFonts w:ascii="Times New Roman" w:eastAsia="Tahoma" w:hAnsi="Times New Roman" w:cs="Times New Roman"/>
          <w:b/>
          <w:bCs/>
          <w:spacing w:val="-6"/>
          <w:kern w:val="24"/>
          <w:sz w:val="28"/>
          <w:szCs w:val="28"/>
          <w:lang w:val="kk-KZ" w:eastAsia="ru-RU"/>
        </w:rPr>
        <w:t>Примерные критерии оценки качества ДВО</w:t>
      </w:r>
    </w:p>
    <w:p w14:paraId="47763C39" w14:textId="77777777" w:rsidR="001F6461" w:rsidRPr="00E871AB" w:rsidRDefault="001F6461" w:rsidP="001F6461">
      <w:pPr>
        <w:pStyle w:val="a3"/>
        <w:ind w:left="284"/>
        <w:jc w:val="both"/>
        <w:rPr>
          <w:rFonts w:ascii="Times New Roman" w:eastAsia="+mn-ea" w:hAnsi="Times New Roman" w:cs="Times New Roman"/>
          <w:b/>
          <w:kern w:val="24"/>
          <w:sz w:val="24"/>
          <w:szCs w:val="24"/>
          <w:lang w:val="kk-KZ" w:eastAsia="ru-RU"/>
        </w:rPr>
      </w:pPr>
    </w:p>
    <w:p w14:paraId="1DF12CCD" w14:textId="77777777" w:rsidR="001F6461" w:rsidRPr="00E871AB" w:rsidRDefault="001F6461" w:rsidP="001F6461">
      <w:pPr>
        <w:pStyle w:val="a3"/>
        <w:numPr>
          <w:ilvl w:val="0"/>
          <w:numId w:val="5"/>
        </w:numPr>
        <w:ind w:left="284"/>
        <w:jc w:val="both"/>
        <w:rPr>
          <w:rFonts w:ascii="Times New Roman" w:eastAsia="+mn-ea" w:hAnsi="Times New Roman" w:cs="Times New Roman"/>
          <w:b/>
          <w:kern w:val="24"/>
          <w:sz w:val="24"/>
          <w:szCs w:val="24"/>
          <w:lang w:val="kk-KZ" w:eastAsia="ru-RU"/>
        </w:rPr>
      </w:pPr>
      <w:r w:rsidRPr="00E871AB">
        <w:rPr>
          <w:rFonts w:ascii="Times New Roman" w:eastAsia="+mn-ea" w:hAnsi="Times New Roman" w:cs="Times New Roman"/>
          <w:b/>
          <w:kern w:val="24"/>
          <w:sz w:val="24"/>
          <w:szCs w:val="24"/>
          <w:lang w:val="kk-KZ" w:eastAsia="ru-RU"/>
        </w:rPr>
        <w:t>Структурное качество</w:t>
      </w:r>
    </w:p>
    <w:tbl>
      <w:tblPr>
        <w:tblStyle w:val="a4"/>
        <w:tblW w:w="9493" w:type="dxa"/>
        <w:tblLook w:val="04A0" w:firstRow="1" w:lastRow="0" w:firstColumn="1" w:lastColumn="0" w:noHBand="0" w:noVBand="1"/>
      </w:tblPr>
      <w:tblGrid>
        <w:gridCol w:w="584"/>
        <w:gridCol w:w="2388"/>
        <w:gridCol w:w="4678"/>
        <w:gridCol w:w="1843"/>
      </w:tblGrid>
      <w:tr w:rsidR="001F6461" w:rsidRPr="000E7705" w14:paraId="4E80FE32" w14:textId="77777777" w:rsidTr="00AC58CA">
        <w:tc>
          <w:tcPr>
            <w:tcW w:w="584" w:type="dxa"/>
          </w:tcPr>
          <w:p w14:paraId="485082FF" w14:textId="77777777" w:rsidR="001F6461" w:rsidRPr="00E871AB" w:rsidRDefault="001F6461" w:rsidP="00AC58CA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kk-KZ"/>
              </w:rPr>
            </w:pPr>
            <w:r w:rsidRPr="00E871AB">
              <w:rPr>
                <w:rFonts w:ascii="Times New Roman" w:eastAsia="Calibri" w:hAnsi="Times New Roman" w:cs="Times New Roman"/>
                <w:b/>
                <w:bCs/>
                <w:lang w:val="kk-KZ"/>
              </w:rPr>
              <w:t>№</w:t>
            </w:r>
          </w:p>
        </w:tc>
        <w:tc>
          <w:tcPr>
            <w:tcW w:w="2388" w:type="dxa"/>
          </w:tcPr>
          <w:p w14:paraId="53BE5843" w14:textId="77777777" w:rsidR="001F6461" w:rsidRPr="00E871AB" w:rsidRDefault="001F6461" w:rsidP="00AC58CA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kk-KZ"/>
              </w:rPr>
            </w:pPr>
            <w:r w:rsidRPr="00E871AB">
              <w:rPr>
                <w:rFonts w:ascii="Times New Roman" w:eastAsia="Calibri" w:hAnsi="Times New Roman" w:cs="Times New Roman"/>
                <w:b/>
                <w:bCs/>
                <w:lang w:val="kk-KZ"/>
              </w:rPr>
              <w:t>Параметры качества</w:t>
            </w:r>
          </w:p>
        </w:tc>
        <w:tc>
          <w:tcPr>
            <w:tcW w:w="4678" w:type="dxa"/>
          </w:tcPr>
          <w:p w14:paraId="484CE432" w14:textId="77777777" w:rsidR="001F6461" w:rsidRPr="00E871AB" w:rsidRDefault="001F6461" w:rsidP="00AC58CA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kk-KZ"/>
              </w:rPr>
            </w:pPr>
            <w:r w:rsidRPr="00E871AB">
              <w:rPr>
                <w:rFonts w:ascii="Times New Roman" w:eastAsia="Calibri" w:hAnsi="Times New Roman" w:cs="Times New Roman"/>
                <w:b/>
                <w:bCs/>
                <w:lang w:val="kk-KZ"/>
              </w:rPr>
              <w:t>Критерии качества</w:t>
            </w:r>
          </w:p>
        </w:tc>
        <w:tc>
          <w:tcPr>
            <w:tcW w:w="1843" w:type="dxa"/>
          </w:tcPr>
          <w:p w14:paraId="48DB348B" w14:textId="77777777" w:rsidR="001F6461" w:rsidRPr="00E871AB" w:rsidRDefault="001F6461" w:rsidP="00AC58CA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kk-KZ"/>
              </w:rPr>
            </w:pPr>
            <w:r w:rsidRPr="00E871AB">
              <w:rPr>
                <w:rFonts w:ascii="Times New Roman" w:eastAsia="Calibri" w:hAnsi="Times New Roman" w:cs="Times New Roman"/>
                <w:b/>
                <w:bCs/>
                <w:lang w:val="kk-KZ"/>
              </w:rPr>
              <w:t>Оценивание качества</w:t>
            </w:r>
          </w:p>
          <w:p w14:paraId="1C7BA54B" w14:textId="77777777" w:rsidR="001F6461" w:rsidRPr="00985BFA" w:rsidRDefault="001F6461" w:rsidP="00AC58CA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i/>
                <w:iCs/>
                <w:lang w:val="kk-KZ"/>
              </w:rPr>
            </w:pPr>
            <w:r w:rsidRPr="00E871AB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kk-KZ"/>
              </w:rPr>
              <w:t>(в виде ответов «Да» или «Нет»)</w:t>
            </w:r>
          </w:p>
        </w:tc>
      </w:tr>
      <w:tr w:rsidR="001F6461" w:rsidRPr="000E7705" w14:paraId="0CFA19BA" w14:textId="77777777" w:rsidTr="00AC58CA">
        <w:trPr>
          <w:trHeight w:val="253"/>
        </w:trPr>
        <w:tc>
          <w:tcPr>
            <w:tcW w:w="584" w:type="dxa"/>
            <w:vMerge w:val="restart"/>
          </w:tcPr>
          <w:p w14:paraId="45A496BC" w14:textId="77777777" w:rsidR="001F6461" w:rsidRPr="000E7705" w:rsidRDefault="001F6461" w:rsidP="00AC58CA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0E7705">
              <w:rPr>
                <w:rFonts w:ascii="Times New Roman" w:eastAsia="Calibri" w:hAnsi="Times New Roman" w:cs="Times New Roman"/>
                <w:lang w:val="kk-KZ"/>
              </w:rPr>
              <w:t>1</w:t>
            </w:r>
          </w:p>
        </w:tc>
        <w:tc>
          <w:tcPr>
            <w:tcW w:w="2388" w:type="dxa"/>
            <w:vMerge w:val="restart"/>
          </w:tcPr>
          <w:p w14:paraId="56378A94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О</w:t>
            </w:r>
            <w:r w:rsidRPr="00D4799A">
              <w:rPr>
                <w:rFonts w:ascii="Times New Roman" w:eastAsia="Calibri" w:hAnsi="Times New Roman" w:cs="Times New Roman"/>
                <w:lang w:val="kk-KZ"/>
              </w:rPr>
              <w:t>рганизация и дизайн системы дошкольной организации</w:t>
            </w:r>
          </w:p>
        </w:tc>
        <w:tc>
          <w:tcPr>
            <w:tcW w:w="4678" w:type="dxa"/>
          </w:tcPr>
          <w:p w14:paraId="2BCC3944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Безопасный двор</w:t>
            </w:r>
          </w:p>
        </w:tc>
        <w:tc>
          <w:tcPr>
            <w:tcW w:w="1843" w:type="dxa"/>
          </w:tcPr>
          <w:p w14:paraId="54BDB5F3" w14:textId="77777777" w:rsidR="001F6461" w:rsidRPr="007F5CCB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1F6461" w:rsidRPr="000E7705" w14:paraId="5AD578EB" w14:textId="77777777" w:rsidTr="00AC58CA">
        <w:trPr>
          <w:trHeight w:val="253"/>
        </w:trPr>
        <w:tc>
          <w:tcPr>
            <w:tcW w:w="584" w:type="dxa"/>
            <w:vMerge/>
          </w:tcPr>
          <w:p w14:paraId="71B99E01" w14:textId="77777777" w:rsidR="001F6461" w:rsidRPr="000E7705" w:rsidRDefault="001F6461" w:rsidP="00AC58CA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78EF775C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15C2ECF3" w14:textId="77777777" w:rsidR="001F6461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Доступные входы и выходы</w:t>
            </w:r>
          </w:p>
        </w:tc>
        <w:tc>
          <w:tcPr>
            <w:tcW w:w="1843" w:type="dxa"/>
          </w:tcPr>
          <w:p w14:paraId="7208E8BC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0E7705" w14:paraId="2259E9BA" w14:textId="77777777" w:rsidTr="00AC58CA">
        <w:trPr>
          <w:trHeight w:val="253"/>
        </w:trPr>
        <w:tc>
          <w:tcPr>
            <w:tcW w:w="584" w:type="dxa"/>
            <w:vMerge/>
          </w:tcPr>
          <w:p w14:paraId="4A8CBCB1" w14:textId="77777777" w:rsidR="001F6461" w:rsidRPr="000E7705" w:rsidRDefault="001F6461" w:rsidP="00AC58CA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142FACAB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03FFD1D9" w14:textId="77777777" w:rsidR="001F6461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Хорошая освещенность</w:t>
            </w:r>
          </w:p>
        </w:tc>
        <w:tc>
          <w:tcPr>
            <w:tcW w:w="1843" w:type="dxa"/>
          </w:tcPr>
          <w:p w14:paraId="08222E61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0E7705" w14:paraId="2699198B" w14:textId="77777777" w:rsidTr="00AC58CA">
        <w:trPr>
          <w:trHeight w:val="253"/>
        </w:trPr>
        <w:tc>
          <w:tcPr>
            <w:tcW w:w="584" w:type="dxa"/>
            <w:vMerge/>
          </w:tcPr>
          <w:p w14:paraId="6E6837AB" w14:textId="77777777" w:rsidR="001F6461" w:rsidRPr="000E7705" w:rsidRDefault="001F6461" w:rsidP="00AC58CA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2F2C96AE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5C9D58EA" w14:textId="77777777" w:rsidR="001F6461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Удобное расположение</w:t>
            </w:r>
          </w:p>
        </w:tc>
        <w:tc>
          <w:tcPr>
            <w:tcW w:w="1843" w:type="dxa"/>
          </w:tcPr>
          <w:p w14:paraId="1B6902B2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0E7705" w14:paraId="2D918115" w14:textId="77777777" w:rsidTr="00AC58CA">
        <w:trPr>
          <w:trHeight w:val="253"/>
        </w:trPr>
        <w:tc>
          <w:tcPr>
            <w:tcW w:w="584" w:type="dxa"/>
            <w:vMerge/>
          </w:tcPr>
          <w:p w14:paraId="5A75A9C9" w14:textId="77777777" w:rsidR="001F6461" w:rsidRPr="000E7705" w:rsidRDefault="001F6461" w:rsidP="00AC58CA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6EFF5803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54E05CAE" w14:textId="77777777" w:rsidR="001F6461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Достаточное пространство для игры</w:t>
            </w:r>
          </w:p>
        </w:tc>
        <w:tc>
          <w:tcPr>
            <w:tcW w:w="1843" w:type="dxa"/>
          </w:tcPr>
          <w:p w14:paraId="3E506723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0E7705" w14:paraId="0D04678E" w14:textId="77777777" w:rsidTr="00AC58CA">
        <w:trPr>
          <w:trHeight w:val="253"/>
        </w:trPr>
        <w:tc>
          <w:tcPr>
            <w:tcW w:w="584" w:type="dxa"/>
            <w:vMerge/>
          </w:tcPr>
          <w:p w14:paraId="4211D487" w14:textId="77777777" w:rsidR="001F6461" w:rsidRPr="000E7705" w:rsidRDefault="001F6461" w:rsidP="00AC58CA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411306F9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11FF66AF" w14:textId="77777777" w:rsidR="001F6461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 xml:space="preserve">Оформление группы соответствует возрасту детей </w:t>
            </w:r>
          </w:p>
        </w:tc>
        <w:tc>
          <w:tcPr>
            <w:tcW w:w="1843" w:type="dxa"/>
          </w:tcPr>
          <w:p w14:paraId="0E131474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0E7705" w14:paraId="2C29FAC5" w14:textId="77777777" w:rsidTr="00AC58CA">
        <w:trPr>
          <w:trHeight w:val="144"/>
        </w:trPr>
        <w:tc>
          <w:tcPr>
            <w:tcW w:w="584" w:type="dxa"/>
            <w:vMerge w:val="restart"/>
          </w:tcPr>
          <w:p w14:paraId="7D057C03" w14:textId="77777777" w:rsidR="001F6461" w:rsidRPr="000E7705" w:rsidRDefault="001F6461" w:rsidP="00AC58CA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0E7705">
              <w:rPr>
                <w:rFonts w:ascii="Times New Roman" w:eastAsia="Calibri" w:hAnsi="Times New Roman" w:cs="Times New Roman"/>
                <w:lang w:val="kk-KZ"/>
              </w:rPr>
              <w:t>2</w:t>
            </w:r>
          </w:p>
        </w:tc>
        <w:tc>
          <w:tcPr>
            <w:tcW w:w="2388" w:type="dxa"/>
            <w:vMerge w:val="restart"/>
          </w:tcPr>
          <w:p w14:paraId="56737F97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В</w:t>
            </w:r>
            <w:r w:rsidRPr="000E7705">
              <w:rPr>
                <w:rFonts w:ascii="Times New Roman" w:eastAsia="Calibri" w:hAnsi="Times New Roman" w:cs="Times New Roman"/>
                <w:lang w:val="kk-KZ"/>
              </w:rPr>
              <w:t>нутренняя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Pr="000E7705">
              <w:rPr>
                <w:rFonts w:ascii="Times New Roman" w:eastAsia="Calibri" w:hAnsi="Times New Roman" w:cs="Times New Roman"/>
                <w:lang w:val="kk-KZ"/>
              </w:rPr>
              <w:t>организация пространства, доступность и безопасность</w:t>
            </w:r>
          </w:p>
        </w:tc>
        <w:tc>
          <w:tcPr>
            <w:tcW w:w="4678" w:type="dxa"/>
          </w:tcPr>
          <w:p w14:paraId="27F2B17A" w14:textId="77777777" w:rsidR="001F6461" w:rsidRPr="00BB200B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  <w:r w:rsidRPr="00BB200B">
              <w:rPr>
                <w:rFonts w:ascii="Times New Roman" w:eastAsia="Calibri" w:hAnsi="Times New Roman" w:cs="Times New Roman"/>
                <w:lang w:val="kk-KZ"/>
              </w:rPr>
              <w:t xml:space="preserve">Соответствие мебели возрасту детей и ее качество </w:t>
            </w:r>
          </w:p>
        </w:tc>
        <w:tc>
          <w:tcPr>
            <w:tcW w:w="1843" w:type="dxa"/>
          </w:tcPr>
          <w:p w14:paraId="248F6532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0E7705" w14:paraId="42B11E73" w14:textId="77777777" w:rsidTr="00AC58CA">
        <w:trPr>
          <w:trHeight w:val="271"/>
        </w:trPr>
        <w:tc>
          <w:tcPr>
            <w:tcW w:w="584" w:type="dxa"/>
            <w:vMerge/>
          </w:tcPr>
          <w:p w14:paraId="6186159B" w14:textId="77777777" w:rsidR="001F6461" w:rsidRPr="000E7705" w:rsidRDefault="001F6461" w:rsidP="00AC58CA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6FF7C46E" w14:textId="77777777" w:rsidR="001F6461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0F37AA19" w14:textId="77777777" w:rsidR="001F6461" w:rsidRPr="00BB200B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  <w:r w:rsidRPr="00BB200B">
              <w:rPr>
                <w:rFonts w:ascii="Times New Roman" w:eastAsia="Calibri" w:hAnsi="Times New Roman" w:cs="Times New Roman"/>
                <w:lang w:val="kk-KZ"/>
              </w:rPr>
              <w:t xml:space="preserve">Достаточное количество игрушек, материалов, развивающих игр, их разнообразие </w:t>
            </w:r>
          </w:p>
        </w:tc>
        <w:tc>
          <w:tcPr>
            <w:tcW w:w="1843" w:type="dxa"/>
          </w:tcPr>
          <w:p w14:paraId="6585378E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0E7705" w14:paraId="4E154042" w14:textId="77777777" w:rsidTr="00AC58CA">
        <w:trPr>
          <w:trHeight w:val="271"/>
        </w:trPr>
        <w:tc>
          <w:tcPr>
            <w:tcW w:w="584" w:type="dxa"/>
            <w:vMerge/>
          </w:tcPr>
          <w:p w14:paraId="1FE9EFC8" w14:textId="77777777" w:rsidR="001F6461" w:rsidRPr="000E7705" w:rsidRDefault="001F6461" w:rsidP="00AC58CA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6CA08280" w14:textId="77777777" w:rsidR="001F6461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64BB6734" w14:textId="77777777" w:rsidR="001F6461" w:rsidRPr="00BB200B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  <w:r w:rsidRPr="00BB200B">
              <w:rPr>
                <w:rFonts w:ascii="Times New Roman" w:eastAsia="Calibri" w:hAnsi="Times New Roman" w:cs="Times New Roman"/>
                <w:lang w:val="kk-KZ"/>
              </w:rPr>
              <w:t>Соответствие игрушек, материалов, развивающих игр возрасту детей</w:t>
            </w:r>
          </w:p>
        </w:tc>
        <w:tc>
          <w:tcPr>
            <w:tcW w:w="1843" w:type="dxa"/>
          </w:tcPr>
          <w:p w14:paraId="047315BA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0E7705" w14:paraId="3E7A8E04" w14:textId="77777777" w:rsidTr="00AC58CA">
        <w:trPr>
          <w:trHeight w:val="271"/>
        </w:trPr>
        <w:tc>
          <w:tcPr>
            <w:tcW w:w="584" w:type="dxa"/>
            <w:vMerge/>
          </w:tcPr>
          <w:p w14:paraId="204F0CF4" w14:textId="77777777" w:rsidR="001F6461" w:rsidRPr="000E7705" w:rsidRDefault="001F6461" w:rsidP="00AC58CA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13B0B27A" w14:textId="77777777" w:rsidR="001F6461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7CBBB0E2" w14:textId="77777777" w:rsidR="001F6461" w:rsidRPr="00BB200B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  <w:r w:rsidRPr="00BB200B">
              <w:rPr>
                <w:rFonts w:ascii="Times New Roman" w:eastAsia="Calibri" w:hAnsi="Times New Roman" w:cs="Times New Roman"/>
                <w:lang w:val="kk-KZ"/>
              </w:rPr>
              <w:t>Не менее 5 игровых зон по интересам</w:t>
            </w:r>
          </w:p>
        </w:tc>
        <w:tc>
          <w:tcPr>
            <w:tcW w:w="1843" w:type="dxa"/>
          </w:tcPr>
          <w:p w14:paraId="477DC1A4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0E7705" w14:paraId="73A1A376" w14:textId="77777777" w:rsidTr="00AC58CA">
        <w:trPr>
          <w:trHeight w:val="271"/>
        </w:trPr>
        <w:tc>
          <w:tcPr>
            <w:tcW w:w="584" w:type="dxa"/>
            <w:vMerge/>
          </w:tcPr>
          <w:p w14:paraId="7EA6F655" w14:textId="77777777" w:rsidR="001F6461" w:rsidRPr="000E7705" w:rsidRDefault="001F6461" w:rsidP="00AC58CA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664514A3" w14:textId="77777777" w:rsidR="001F6461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03359180" w14:textId="77777777" w:rsidR="001F6461" w:rsidRPr="00BB200B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  <w:r w:rsidRPr="00BB200B">
              <w:rPr>
                <w:rFonts w:ascii="Times New Roman" w:eastAsia="Calibri" w:hAnsi="Times New Roman" w:cs="Times New Roman"/>
                <w:lang w:val="kk-KZ"/>
              </w:rPr>
              <w:t>Наличие мягкой мебели в игровой комнате</w:t>
            </w:r>
          </w:p>
        </w:tc>
        <w:tc>
          <w:tcPr>
            <w:tcW w:w="1843" w:type="dxa"/>
          </w:tcPr>
          <w:p w14:paraId="391B9EA3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0E7705" w14:paraId="15B0956E" w14:textId="77777777" w:rsidTr="00AC58CA">
        <w:trPr>
          <w:trHeight w:val="271"/>
        </w:trPr>
        <w:tc>
          <w:tcPr>
            <w:tcW w:w="584" w:type="dxa"/>
            <w:vMerge/>
          </w:tcPr>
          <w:p w14:paraId="1B08EB51" w14:textId="77777777" w:rsidR="001F6461" w:rsidRPr="000E7705" w:rsidRDefault="001F6461" w:rsidP="00AC58CA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4038493C" w14:textId="77777777" w:rsidR="001F6461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4A5E4F39" w14:textId="77777777" w:rsidR="001F6461" w:rsidRPr="00BB200B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  <w:r w:rsidRPr="00BB200B">
              <w:rPr>
                <w:rFonts w:ascii="Times New Roman" w:eastAsia="Calibri" w:hAnsi="Times New Roman" w:cs="Times New Roman"/>
                <w:lang w:val="kk-KZ"/>
              </w:rPr>
              <w:t>Трансформируемость пространства</w:t>
            </w:r>
          </w:p>
        </w:tc>
        <w:tc>
          <w:tcPr>
            <w:tcW w:w="1843" w:type="dxa"/>
          </w:tcPr>
          <w:p w14:paraId="1F12220A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0E7705" w14:paraId="02CE2A8C" w14:textId="77777777" w:rsidTr="00AC58CA">
        <w:trPr>
          <w:trHeight w:val="271"/>
        </w:trPr>
        <w:tc>
          <w:tcPr>
            <w:tcW w:w="584" w:type="dxa"/>
            <w:vMerge/>
          </w:tcPr>
          <w:p w14:paraId="32614E7D" w14:textId="77777777" w:rsidR="001F6461" w:rsidRPr="000E7705" w:rsidRDefault="001F6461" w:rsidP="00AC58CA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5A0CEDB8" w14:textId="77777777" w:rsidR="001F6461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3D08A3A8" w14:textId="77777777" w:rsidR="001F6461" w:rsidRPr="00BB200B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  <w:r w:rsidRPr="00BB200B">
              <w:rPr>
                <w:rFonts w:ascii="Times New Roman" w:eastAsia="Calibri" w:hAnsi="Times New Roman" w:cs="Times New Roman"/>
                <w:lang w:val="kk-KZ"/>
              </w:rPr>
              <w:t>Безопасность, доступность и эстетичность предметно-пространственной развивающей среды</w:t>
            </w:r>
          </w:p>
        </w:tc>
        <w:tc>
          <w:tcPr>
            <w:tcW w:w="1843" w:type="dxa"/>
          </w:tcPr>
          <w:p w14:paraId="0F7B2885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0E7705" w14:paraId="6253536F" w14:textId="77777777" w:rsidTr="00AC58CA">
        <w:trPr>
          <w:trHeight w:val="203"/>
        </w:trPr>
        <w:tc>
          <w:tcPr>
            <w:tcW w:w="584" w:type="dxa"/>
            <w:vMerge w:val="restart"/>
          </w:tcPr>
          <w:p w14:paraId="3A42E120" w14:textId="77777777" w:rsidR="001F6461" w:rsidRPr="000E7705" w:rsidRDefault="001F6461" w:rsidP="00AC58CA">
            <w:pPr>
              <w:contextualSpacing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0E7705">
              <w:rPr>
                <w:rFonts w:ascii="Times New Roman" w:eastAsia="Calibri" w:hAnsi="Times New Roman" w:cs="Times New Roman"/>
                <w:lang w:val="kk-KZ"/>
              </w:rPr>
              <w:t>3</w:t>
            </w:r>
          </w:p>
        </w:tc>
        <w:tc>
          <w:tcPr>
            <w:tcW w:w="2388" w:type="dxa"/>
            <w:vMerge w:val="restart"/>
          </w:tcPr>
          <w:p w14:paraId="32C35F2C" w14:textId="77777777" w:rsidR="001F6461" w:rsidRPr="000E7705" w:rsidRDefault="001F6461" w:rsidP="00AC58CA">
            <w:pPr>
              <w:contextualSpacing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У</w:t>
            </w:r>
            <w:r w:rsidRPr="000E7705">
              <w:rPr>
                <w:rFonts w:ascii="Times New Roman" w:eastAsia="Calibri" w:hAnsi="Times New Roman" w:cs="Times New Roman"/>
                <w:lang w:val="kk-KZ"/>
              </w:rPr>
              <w:t>ровень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Pr="000E7705">
              <w:rPr>
                <w:rFonts w:ascii="Times New Roman" w:eastAsia="Calibri" w:hAnsi="Times New Roman" w:cs="Times New Roman"/>
                <w:lang w:val="kk-KZ"/>
              </w:rPr>
              <w:t>образования и профессионализм педагогов</w:t>
            </w:r>
          </w:p>
        </w:tc>
        <w:tc>
          <w:tcPr>
            <w:tcW w:w="4678" w:type="dxa"/>
          </w:tcPr>
          <w:p w14:paraId="0C26DD99" w14:textId="77777777" w:rsidR="001F6461" w:rsidRPr="00F03173" w:rsidRDefault="001F6461" w:rsidP="00AC58CA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Проявляет доброту и любовь к детям, создает благоприятные условия для общения</w:t>
            </w:r>
          </w:p>
        </w:tc>
        <w:tc>
          <w:tcPr>
            <w:tcW w:w="1843" w:type="dxa"/>
            <w:vMerge w:val="restart"/>
          </w:tcPr>
          <w:p w14:paraId="4A0FFC6A" w14:textId="77777777" w:rsidR="001F6461" w:rsidRPr="000E7705" w:rsidRDefault="001F6461" w:rsidP="00AC58CA">
            <w:pPr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0E7705" w14:paraId="2E33F98E" w14:textId="77777777" w:rsidTr="00AC58CA">
        <w:trPr>
          <w:trHeight w:val="384"/>
        </w:trPr>
        <w:tc>
          <w:tcPr>
            <w:tcW w:w="584" w:type="dxa"/>
            <w:vMerge/>
          </w:tcPr>
          <w:p w14:paraId="31B4BCDD" w14:textId="77777777" w:rsidR="001F6461" w:rsidRPr="000E7705" w:rsidRDefault="001F6461" w:rsidP="00AC58CA">
            <w:pPr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7DBE4791" w14:textId="77777777" w:rsidR="001F6461" w:rsidRDefault="001F6461" w:rsidP="00AC58CA">
            <w:pPr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07CC8B5A" w14:textId="77777777" w:rsidR="001F6461" w:rsidRPr="000849EE" w:rsidRDefault="001F6461" w:rsidP="00AC58CA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849EE">
              <w:rPr>
                <w:rFonts w:ascii="Times New Roman" w:hAnsi="Times New Roman" w:cs="Times New Roman"/>
              </w:rPr>
              <w:t>Созда</w:t>
            </w:r>
            <w:proofErr w:type="spellEnd"/>
            <w:r w:rsidRPr="000849EE">
              <w:rPr>
                <w:rFonts w:ascii="Times New Roman" w:hAnsi="Times New Roman" w:cs="Times New Roman"/>
                <w:lang w:val="kk-KZ"/>
              </w:rPr>
              <w:t>ет</w:t>
            </w:r>
            <w:r w:rsidRPr="000849EE">
              <w:rPr>
                <w:rFonts w:ascii="Times New Roman" w:hAnsi="Times New Roman" w:cs="Times New Roman"/>
              </w:rPr>
              <w:t xml:space="preserve"> безопасную предметно-пространственную развивающую среду и эффективно ее </w:t>
            </w:r>
            <w:proofErr w:type="spellStart"/>
            <w:r w:rsidRPr="000849EE">
              <w:rPr>
                <w:rFonts w:ascii="Times New Roman" w:hAnsi="Times New Roman" w:cs="Times New Roman"/>
              </w:rPr>
              <w:t>использ</w:t>
            </w:r>
            <w:proofErr w:type="spellEnd"/>
            <w:r w:rsidRPr="000849EE">
              <w:rPr>
                <w:rFonts w:ascii="Times New Roman" w:hAnsi="Times New Roman" w:cs="Times New Roman"/>
                <w:lang w:val="kk-KZ"/>
              </w:rPr>
              <w:t>ует</w:t>
            </w:r>
          </w:p>
        </w:tc>
        <w:tc>
          <w:tcPr>
            <w:tcW w:w="1843" w:type="dxa"/>
            <w:vMerge/>
          </w:tcPr>
          <w:p w14:paraId="4D0AB0F8" w14:textId="77777777" w:rsidR="001F6461" w:rsidRPr="000E7705" w:rsidRDefault="001F6461" w:rsidP="00AC58CA">
            <w:pPr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0E7705" w14:paraId="7C02C71E" w14:textId="77777777" w:rsidTr="00AC58CA">
        <w:trPr>
          <w:trHeight w:val="449"/>
        </w:trPr>
        <w:tc>
          <w:tcPr>
            <w:tcW w:w="584" w:type="dxa"/>
            <w:vMerge/>
          </w:tcPr>
          <w:p w14:paraId="1AF97FCD" w14:textId="77777777" w:rsidR="001F6461" w:rsidRPr="000E7705" w:rsidRDefault="001F6461" w:rsidP="00AC58CA">
            <w:pPr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70A88C53" w14:textId="77777777" w:rsidR="001F6461" w:rsidRDefault="001F6461" w:rsidP="00AC58CA">
            <w:pPr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0D1C367B" w14:textId="77777777" w:rsidR="001F6461" w:rsidRPr="000849EE" w:rsidRDefault="001F6461" w:rsidP="00AC58C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0849EE">
              <w:rPr>
                <w:rFonts w:ascii="Times New Roman" w:hAnsi="Times New Roman" w:cs="Times New Roman"/>
              </w:rPr>
              <w:t>ладее</w:t>
            </w:r>
            <w:r>
              <w:rPr>
                <w:rFonts w:ascii="Times New Roman" w:hAnsi="Times New Roman" w:cs="Times New Roman"/>
              </w:rPr>
              <w:t>т</w:t>
            </w:r>
            <w:r w:rsidRPr="000849EE">
              <w:rPr>
                <w:rFonts w:ascii="Times New Roman" w:hAnsi="Times New Roman" w:cs="Times New Roman"/>
              </w:rPr>
              <w:t xml:space="preserve"> методикой развития детей дошкольного возраста</w:t>
            </w:r>
          </w:p>
        </w:tc>
        <w:tc>
          <w:tcPr>
            <w:tcW w:w="1843" w:type="dxa"/>
          </w:tcPr>
          <w:p w14:paraId="0E62B692" w14:textId="77777777" w:rsidR="001F6461" w:rsidRPr="000E7705" w:rsidRDefault="001F6461" w:rsidP="00AC58CA">
            <w:pPr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0E7705" w14:paraId="49D258AE" w14:textId="77777777" w:rsidTr="00AC58CA">
        <w:trPr>
          <w:trHeight w:val="503"/>
        </w:trPr>
        <w:tc>
          <w:tcPr>
            <w:tcW w:w="584" w:type="dxa"/>
            <w:vMerge/>
          </w:tcPr>
          <w:p w14:paraId="119DC010" w14:textId="77777777" w:rsidR="001F6461" w:rsidRPr="000E7705" w:rsidRDefault="001F6461" w:rsidP="00AC58CA">
            <w:pPr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6BDDEA85" w14:textId="77777777" w:rsidR="001F6461" w:rsidRDefault="001F6461" w:rsidP="00AC58CA">
            <w:pPr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3B7ADFCF" w14:textId="77777777" w:rsidR="001F6461" w:rsidRPr="00DF45D6" w:rsidRDefault="001F6461" w:rsidP="00AC58CA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DF45D6">
              <w:rPr>
                <w:rFonts w:ascii="Times New Roman" w:hAnsi="Times New Roman" w:cs="Times New Roman"/>
                <w:lang w:val="kk-KZ"/>
              </w:rPr>
              <w:t xml:space="preserve">Планирует свою работу, составляет циклограмму на основе перспективного плана </w:t>
            </w:r>
          </w:p>
        </w:tc>
        <w:tc>
          <w:tcPr>
            <w:tcW w:w="1843" w:type="dxa"/>
          </w:tcPr>
          <w:p w14:paraId="73E8ECD3" w14:textId="77777777" w:rsidR="001F6461" w:rsidRPr="000E7705" w:rsidRDefault="001F6461" w:rsidP="00AC58CA">
            <w:pPr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0E7705" w14:paraId="65590033" w14:textId="77777777" w:rsidTr="00AC58CA">
        <w:trPr>
          <w:trHeight w:val="503"/>
        </w:trPr>
        <w:tc>
          <w:tcPr>
            <w:tcW w:w="584" w:type="dxa"/>
            <w:vMerge/>
          </w:tcPr>
          <w:p w14:paraId="25A0F922" w14:textId="77777777" w:rsidR="001F6461" w:rsidRPr="000E7705" w:rsidRDefault="001F6461" w:rsidP="00AC58CA">
            <w:pPr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2B8252BD" w14:textId="77777777" w:rsidR="001F6461" w:rsidRDefault="001F6461" w:rsidP="00AC58CA">
            <w:pPr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41ACD7C7" w14:textId="77777777" w:rsidR="001F6461" w:rsidRPr="00DF45D6" w:rsidRDefault="001F6461" w:rsidP="00AC58CA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DF45D6">
              <w:rPr>
                <w:rFonts w:ascii="Times New Roman" w:hAnsi="Times New Roman" w:cs="Times New Roman"/>
                <w:lang w:val="kk-KZ"/>
              </w:rPr>
              <w:t>Дополняет циклограмму по результатам анализа своей работы</w:t>
            </w:r>
          </w:p>
        </w:tc>
        <w:tc>
          <w:tcPr>
            <w:tcW w:w="1843" w:type="dxa"/>
          </w:tcPr>
          <w:p w14:paraId="1EDED333" w14:textId="77777777" w:rsidR="001F6461" w:rsidRPr="000E7705" w:rsidRDefault="001F6461" w:rsidP="00AC58CA">
            <w:pPr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0E7705" w14:paraId="2616F36F" w14:textId="77777777" w:rsidTr="00AC58CA">
        <w:trPr>
          <w:trHeight w:val="255"/>
        </w:trPr>
        <w:tc>
          <w:tcPr>
            <w:tcW w:w="584" w:type="dxa"/>
            <w:vMerge/>
          </w:tcPr>
          <w:p w14:paraId="226998F8" w14:textId="77777777" w:rsidR="001F6461" w:rsidRPr="000E7705" w:rsidRDefault="001F6461" w:rsidP="00AC58CA">
            <w:pPr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481E1FE9" w14:textId="77777777" w:rsidR="001F6461" w:rsidRDefault="001F6461" w:rsidP="00AC58CA">
            <w:pPr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46BB01DD" w14:textId="77777777" w:rsidR="001F6461" w:rsidRPr="00882699" w:rsidRDefault="001F6461" w:rsidP="00AC58CA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0849EE">
              <w:rPr>
                <w:rFonts w:ascii="Times New Roman" w:hAnsi="Times New Roman" w:cs="Times New Roman"/>
                <w:lang w:val="kk-KZ"/>
              </w:rPr>
              <w:t xml:space="preserve">Использует собственные </w:t>
            </w:r>
            <w:r w:rsidRPr="00510C13">
              <w:rPr>
                <w:rFonts w:ascii="Times New Roman" w:hAnsi="Times New Roman" w:cs="Times New Roman"/>
                <w:lang w:val="kk-KZ"/>
              </w:rPr>
              <w:t>наработки</w:t>
            </w:r>
            <w:r w:rsidRPr="000849EE">
              <w:rPr>
                <w:rFonts w:ascii="Times New Roman" w:hAnsi="Times New Roman" w:cs="Times New Roman"/>
                <w:lang w:val="kk-KZ"/>
              </w:rPr>
              <w:t xml:space="preserve"> для игры</w:t>
            </w:r>
          </w:p>
        </w:tc>
        <w:tc>
          <w:tcPr>
            <w:tcW w:w="1843" w:type="dxa"/>
          </w:tcPr>
          <w:p w14:paraId="0F435B6C" w14:textId="77777777" w:rsidR="001F6461" w:rsidRPr="000E7705" w:rsidRDefault="001F6461" w:rsidP="00AC58CA">
            <w:pPr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0E7705" w14:paraId="7B024536" w14:textId="77777777" w:rsidTr="00AC58CA">
        <w:trPr>
          <w:trHeight w:val="469"/>
        </w:trPr>
        <w:tc>
          <w:tcPr>
            <w:tcW w:w="584" w:type="dxa"/>
            <w:vMerge/>
          </w:tcPr>
          <w:p w14:paraId="5985C1D0" w14:textId="77777777" w:rsidR="001F6461" w:rsidRPr="000E7705" w:rsidRDefault="001F6461" w:rsidP="00AC58CA">
            <w:pPr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7B693641" w14:textId="77777777" w:rsidR="001F6461" w:rsidRDefault="001F6461" w:rsidP="00AC58CA">
            <w:pPr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0E5358D2" w14:textId="77777777" w:rsidR="001F6461" w:rsidRPr="000849EE" w:rsidRDefault="001F6461" w:rsidP="00AC58CA">
            <w:pPr>
              <w:jc w:val="both"/>
              <w:rPr>
                <w:rFonts w:ascii="Times New Roman" w:hAnsi="Times New Roman" w:cs="Times New Roman"/>
              </w:rPr>
            </w:pPr>
            <w:r w:rsidRPr="000849EE">
              <w:rPr>
                <w:rFonts w:ascii="Times New Roman" w:hAnsi="Times New Roman" w:cs="Times New Roman"/>
              </w:rPr>
              <w:t xml:space="preserve">Руководит основными видами детской деятельности воспитанников </w:t>
            </w:r>
          </w:p>
        </w:tc>
        <w:tc>
          <w:tcPr>
            <w:tcW w:w="1843" w:type="dxa"/>
          </w:tcPr>
          <w:p w14:paraId="2E8337D9" w14:textId="77777777" w:rsidR="001F6461" w:rsidRPr="000E7705" w:rsidRDefault="001F6461" w:rsidP="00AC58CA">
            <w:pPr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0E7705" w14:paraId="658A3FFB" w14:textId="77777777" w:rsidTr="00AC58CA">
        <w:trPr>
          <w:trHeight w:val="748"/>
        </w:trPr>
        <w:tc>
          <w:tcPr>
            <w:tcW w:w="584" w:type="dxa"/>
            <w:vMerge/>
          </w:tcPr>
          <w:p w14:paraId="21263077" w14:textId="77777777" w:rsidR="001F6461" w:rsidRPr="000E7705" w:rsidRDefault="001F6461" w:rsidP="00AC58CA">
            <w:pPr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511E04D8" w14:textId="77777777" w:rsidR="001F6461" w:rsidRDefault="001F6461" w:rsidP="00AC58CA">
            <w:pPr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07ACB47B" w14:textId="77777777" w:rsidR="001F6461" w:rsidRPr="00D37235" w:rsidRDefault="001F6461" w:rsidP="00AC58CA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37235">
              <w:rPr>
                <w:rFonts w:ascii="Times New Roman" w:hAnsi="Times New Roman" w:cs="Times New Roman"/>
              </w:rPr>
              <w:t>Реша</w:t>
            </w:r>
            <w:proofErr w:type="spellEnd"/>
            <w:r w:rsidRPr="00D37235">
              <w:rPr>
                <w:rFonts w:ascii="Times New Roman" w:hAnsi="Times New Roman" w:cs="Times New Roman"/>
                <w:lang w:val="kk-KZ"/>
              </w:rPr>
              <w:t>ет</w:t>
            </w:r>
            <w:r w:rsidRPr="00D37235">
              <w:rPr>
                <w:rFonts w:ascii="Times New Roman" w:hAnsi="Times New Roman" w:cs="Times New Roman"/>
              </w:rPr>
              <w:t xml:space="preserve"> успешно задачи </w:t>
            </w:r>
            <w:proofErr w:type="spellStart"/>
            <w:r w:rsidRPr="00D37235">
              <w:rPr>
                <w:rFonts w:ascii="Times New Roman" w:hAnsi="Times New Roman" w:cs="Times New Roman"/>
              </w:rPr>
              <w:t>воспитательно</w:t>
            </w:r>
            <w:proofErr w:type="spellEnd"/>
            <w:r w:rsidRPr="00D37235">
              <w:rPr>
                <w:rFonts w:ascii="Times New Roman" w:hAnsi="Times New Roman" w:cs="Times New Roman"/>
              </w:rPr>
              <w:t>-образовательного процесса с достижением прогресса в развитии детей</w:t>
            </w:r>
          </w:p>
        </w:tc>
        <w:tc>
          <w:tcPr>
            <w:tcW w:w="1843" w:type="dxa"/>
          </w:tcPr>
          <w:p w14:paraId="07947647" w14:textId="77777777" w:rsidR="001F6461" w:rsidRPr="000E7705" w:rsidRDefault="001F6461" w:rsidP="00AC58CA">
            <w:pPr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0E7705" w14:paraId="08735182" w14:textId="77777777" w:rsidTr="00AC58CA">
        <w:trPr>
          <w:trHeight w:val="703"/>
        </w:trPr>
        <w:tc>
          <w:tcPr>
            <w:tcW w:w="584" w:type="dxa"/>
            <w:vMerge/>
          </w:tcPr>
          <w:p w14:paraId="03C57740" w14:textId="77777777" w:rsidR="001F6461" w:rsidRPr="000E7705" w:rsidRDefault="001F6461" w:rsidP="00AC58CA">
            <w:pPr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497C776A" w14:textId="77777777" w:rsidR="001F6461" w:rsidRDefault="001F6461" w:rsidP="00AC58CA">
            <w:pPr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46FDFAF1" w14:textId="77777777" w:rsidR="001F6461" w:rsidRPr="00882699" w:rsidRDefault="001F6461" w:rsidP="00AC58CA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0849EE">
              <w:rPr>
                <w:rFonts w:ascii="Times New Roman" w:hAnsi="Times New Roman" w:cs="Times New Roman"/>
                <w:lang w:val="kk-KZ"/>
              </w:rPr>
              <w:t>Знает психологию детей</w:t>
            </w:r>
            <w:r>
              <w:rPr>
                <w:rFonts w:ascii="Times New Roman" w:hAnsi="Times New Roman" w:cs="Times New Roman"/>
                <w:lang w:val="kk-KZ"/>
              </w:rPr>
              <w:t>,</w:t>
            </w:r>
            <w:r w:rsidRPr="000849EE">
              <w:rPr>
                <w:rFonts w:ascii="Times New Roman" w:hAnsi="Times New Roman" w:cs="Times New Roman"/>
                <w:lang w:val="kk-KZ"/>
              </w:rPr>
              <w:t xml:space="preserve"> соответствующей возрастной группы</w:t>
            </w:r>
            <w:r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0849EE">
              <w:rPr>
                <w:rFonts w:ascii="Times New Roman" w:hAnsi="Times New Roman" w:cs="Times New Roman"/>
                <w:lang w:val="kk-KZ"/>
              </w:rPr>
              <w:t>создает комфортные условия</w:t>
            </w:r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D37235">
              <w:rPr>
                <w:rFonts w:ascii="Times New Roman" w:hAnsi="Times New Roman" w:cs="Times New Roman"/>
                <w:lang w:val="kk-KZ"/>
              </w:rPr>
              <w:t>и</w:t>
            </w:r>
            <w:r w:rsidRPr="000849EE">
              <w:rPr>
                <w:rFonts w:ascii="Times New Roman" w:hAnsi="Times New Roman" w:cs="Times New Roman"/>
                <w:lang w:val="kk-KZ"/>
              </w:rPr>
              <w:t xml:space="preserve"> оказывает эмоциональную поддержку</w:t>
            </w:r>
          </w:p>
        </w:tc>
        <w:tc>
          <w:tcPr>
            <w:tcW w:w="1843" w:type="dxa"/>
          </w:tcPr>
          <w:p w14:paraId="1890DCCD" w14:textId="77777777" w:rsidR="001F6461" w:rsidRPr="000E7705" w:rsidRDefault="001F6461" w:rsidP="00AC58CA">
            <w:pPr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0E7705" w14:paraId="0C901AC3" w14:textId="77777777" w:rsidTr="00AC58CA">
        <w:trPr>
          <w:trHeight w:val="268"/>
        </w:trPr>
        <w:tc>
          <w:tcPr>
            <w:tcW w:w="584" w:type="dxa"/>
            <w:vMerge/>
          </w:tcPr>
          <w:p w14:paraId="4B0AA212" w14:textId="77777777" w:rsidR="001F6461" w:rsidRPr="000E7705" w:rsidRDefault="001F6461" w:rsidP="00AC58CA">
            <w:pPr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71F86F11" w14:textId="77777777" w:rsidR="001F6461" w:rsidRDefault="001F6461" w:rsidP="00AC58CA">
            <w:pPr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62C9D9E8" w14:textId="77777777" w:rsidR="001F6461" w:rsidRPr="000849EE" w:rsidRDefault="001F6461" w:rsidP="00AC58C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Р</w:t>
            </w:r>
            <w:r w:rsidRPr="000849EE">
              <w:rPr>
                <w:rFonts w:ascii="Times New Roman" w:hAnsi="Times New Roman" w:cs="Times New Roman"/>
                <w:lang w:val="kk-KZ"/>
              </w:rPr>
              <w:t>азреша</w:t>
            </w:r>
            <w:r>
              <w:rPr>
                <w:rFonts w:ascii="Times New Roman" w:hAnsi="Times New Roman" w:cs="Times New Roman"/>
                <w:lang w:val="kk-KZ"/>
              </w:rPr>
              <w:t>е</w:t>
            </w:r>
            <w:r w:rsidRPr="000849EE">
              <w:rPr>
                <w:rFonts w:ascii="Times New Roman" w:hAnsi="Times New Roman" w:cs="Times New Roman"/>
                <w:lang w:val="kk-KZ"/>
              </w:rPr>
              <w:t>т конфликтные ситуации</w:t>
            </w:r>
            <w:r w:rsidRPr="000849E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</w:tcPr>
          <w:p w14:paraId="74B9877F" w14:textId="77777777" w:rsidR="001F6461" w:rsidRPr="000E7705" w:rsidRDefault="001F6461" w:rsidP="00AC58CA">
            <w:pPr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0E7705" w14:paraId="15E14F07" w14:textId="77777777" w:rsidTr="00AC58CA">
        <w:trPr>
          <w:trHeight w:val="959"/>
        </w:trPr>
        <w:tc>
          <w:tcPr>
            <w:tcW w:w="584" w:type="dxa"/>
            <w:vMerge/>
          </w:tcPr>
          <w:p w14:paraId="0F5F55A1" w14:textId="77777777" w:rsidR="001F6461" w:rsidRPr="000E7705" w:rsidRDefault="001F6461" w:rsidP="00AC58CA">
            <w:pPr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5764AA19" w14:textId="77777777" w:rsidR="001F6461" w:rsidRDefault="001F6461" w:rsidP="00AC58CA">
            <w:pPr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4BDE6C27" w14:textId="77777777" w:rsidR="001F6461" w:rsidRPr="00882699" w:rsidRDefault="001F6461" w:rsidP="00AC58CA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0849EE">
              <w:rPr>
                <w:rFonts w:ascii="Times New Roman" w:hAnsi="Times New Roman" w:cs="Times New Roman"/>
                <w:lang w:val="kk-KZ"/>
              </w:rPr>
              <w:t>Знает особенности физиологического развития</w:t>
            </w:r>
            <w:r w:rsidRPr="000849EE">
              <w:rPr>
                <w:rFonts w:ascii="Times New Roman" w:hAnsi="Times New Roman" w:cs="Times New Roman"/>
              </w:rPr>
              <w:t xml:space="preserve"> детей дошкольного возраста</w:t>
            </w:r>
            <w:r w:rsidRPr="000849EE">
              <w:rPr>
                <w:rFonts w:ascii="Times New Roman" w:hAnsi="Times New Roman" w:cs="Times New Roman"/>
                <w:lang w:val="kk-KZ"/>
              </w:rPr>
              <w:t xml:space="preserve">, следит за осанкой детей за столом, безопасным положением тела в движении, во время </w:t>
            </w:r>
            <w:r w:rsidRPr="000849EE">
              <w:rPr>
                <w:rFonts w:ascii="Times New Roman" w:hAnsi="Times New Roman" w:cs="Times New Roman"/>
                <w:lang w:val="kk-KZ"/>
              </w:rPr>
              <w:lastRenderedPageBreak/>
              <w:t>подвижных игр</w:t>
            </w:r>
          </w:p>
        </w:tc>
        <w:tc>
          <w:tcPr>
            <w:tcW w:w="1843" w:type="dxa"/>
          </w:tcPr>
          <w:p w14:paraId="2EE803AA" w14:textId="77777777" w:rsidR="001F6461" w:rsidRPr="000E7705" w:rsidRDefault="001F6461" w:rsidP="00AC58CA">
            <w:pPr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0E7705" w14:paraId="519B1CD7" w14:textId="77777777" w:rsidTr="00AC58CA">
        <w:trPr>
          <w:trHeight w:val="573"/>
        </w:trPr>
        <w:tc>
          <w:tcPr>
            <w:tcW w:w="584" w:type="dxa"/>
            <w:vMerge/>
          </w:tcPr>
          <w:p w14:paraId="7FA170D8" w14:textId="77777777" w:rsidR="001F6461" w:rsidRPr="000E7705" w:rsidRDefault="001F6461" w:rsidP="00AC58CA">
            <w:pPr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6F72FC3C" w14:textId="77777777" w:rsidR="001F6461" w:rsidRDefault="001F6461" w:rsidP="00AC58CA">
            <w:pPr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29438E0C" w14:textId="77777777" w:rsidR="001F6461" w:rsidRPr="00882699" w:rsidRDefault="001F6461" w:rsidP="00AC58CA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0849EE">
              <w:rPr>
                <w:rFonts w:ascii="Times New Roman" w:hAnsi="Times New Roman" w:cs="Times New Roman"/>
                <w:lang w:val="kk-KZ"/>
              </w:rPr>
              <w:t>Учит наблюдать, инициирует исследовательскую деятельность</w:t>
            </w:r>
          </w:p>
        </w:tc>
        <w:tc>
          <w:tcPr>
            <w:tcW w:w="1843" w:type="dxa"/>
          </w:tcPr>
          <w:p w14:paraId="1FAD2CC4" w14:textId="77777777" w:rsidR="001F6461" w:rsidRPr="000E7705" w:rsidRDefault="001F6461" w:rsidP="00AC58CA">
            <w:pPr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0E7705" w14:paraId="6473B968" w14:textId="77777777" w:rsidTr="00AC58CA">
        <w:trPr>
          <w:trHeight w:val="507"/>
        </w:trPr>
        <w:tc>
          <w:tcPr>
            <w:tcW w:w="584" w:type="dxa"/>
            <w:vMerge/>
          </w:tcPr>
          <w:p w14:paraId="46AE4271" w14:textId="77777777" w:rsidR="001F6461" w:rsidRPr="000E7705" w:rsidRDefault="001F6461" w:rsidP="00AC58CA">
            <w:pPr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2637B6D4" w14:textId="77777777" w:rsidR="001F6461" w:rsidRDefault="001F6461" w:rsidP="00AC58CA">
            <w:pPr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426DAB52" w14:textId="77777777" w:rsidR="001F6461" w:rsidRPr="00DF45D6" w:rsidRDefault="001F6461" w:rsidP="00AC58CA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DF45D6">
              <w:rPr>
                <w:rFonts w:ascii="Times New Roman" w:hAnsi="Times New Roman" w:cs="Times New Roman"/>
                <w:lang w:val="kk-KZ"/>
              </w:rPr>
              <w:t>Обучает соблюдению чистоты и порядка в группе</w:t>
            </w:r>
          </w:p>
        </w:tc>
        <w:tc>
          <w:tcPr>
            <w:tcW w:w="1843" w:type="dxa"/>
          </w:tcPr>
          <w:p w14:paraId="04524D7F" w14:textId="77777777" w:rsidR="001F6461" w:rsidRPr="000E7705" w:rsidRDefault="001F6461" w:rsidP="00AC58CA">
            <w:pPr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0E7705" w14:paraId="0E64305E" w14:textId="77777777" w:rsidTr="00AC58CA">
        <w:trPr>
          <w:trHeight w:val="284"/>
        </w:trPr>
        <w:tc>
          <w:tcPr>
            <w:tcW w:w="584" w:type="dxa"/>
            <w:vMerge/>
          </w:tcPr>
          <w:p w14:paraId="469CB46E" w14:textId="77777777" w:rsidR="001F6461" w:rsidRPr="000E7705" w:rsidRDefault="001F6461" w:rsidP="00AC58CA">
            <w:pPr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04C2BE26" w14:textId="77777777" w:rsidR="001F6461" w:rsidRDefault="001F6461" w:rsidP="00AC58CA">
            <w:pPr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3E0577A5" w14:textId="77777777" w:rsidR="001F6461" w:rsidRPr="000849EE" w:rsidRDefault="001F6461" w:rsidP="00AC58CA">
            <w:pPr>
              <w:jc w:val="both"/>
              <w:rPr>
                <w:rFonts w:ascii="Times New Roman" w:hAnsi="Times New Roman" w:cs="Times New Roman"/>
              </w:rPr>
            </w:pPr>
            <w:r w:rsidRPr="000849EE">
              <w:rPr>
                <w:rFonts w:ascii="Times New Roman" w:hAnsi="Times New Roman" w:cs="Times New Roman"/>
                <w:lang w:val="kk-KZ"/>
              </w:rPr>
              <w:t>Учит помогать взрослым, другим детям</w:t>
            </w:r>
          </w:p>
        </w:tc>
        <w:tc>
          <w:tcPr>
            <w:tcW w:w="1843" w:type="dxa"/>
          </w:tcPr>
          <w:p w14:paraId="72CBC57D" w14:textId="77777777" w:rsidR="001F6461" w:rsidRPr="000E7705" w:rsidRDefault="001F6461" w:rsidP="00AC58CA">
            <w:pPr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0E7705" w14:paraId="36D9555D" w14:textId="77777777" w:rsidTr="00AC58CA">
        <w:trPr>
          <w:trHeight w:val="300"/>
        </w:trPr>
        <w:tc>
          <w:tcPr>
            <w:tcW w:w="584" w:type="dxa"/>
            <w:vMerge/>
          </w:tcPr>
          <w:p w14:paraId="34A0459D" w14:textId="77777777" w:rsidR="001F6461" w:rsidRPr="000E7705" w:rsidRDefault="001F6461" w:rsidP="00AC58CA">
            <w:pPr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039B6C1C" w14:textId="77777777" w:rsidR="001F6461" w:rsidRDefault="001F6461" w:rsidP="00AC58CA">
            <w:pPr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7C8F1A00" w14:textId="77777777" w:rsidR="001F6461" w:rsidRPr="00DF45D6" w:rsidRDefault="001F6461" w:rsidP="00AC58CA">
            <w:pPr>
              <w:jc w:val="both"/>
              <w:rPr>
                <w:rFonts w:ascii="Times New Roman" w:hAnsi="Times New Roman" w:cs="Times New Roman"/>
                <w:strike/>
                <w:lang w:val="kk-KZ"/>
              </w:rPr>
            </w:pPr>
            <w:r w:rsidRPr="00DF45D6">
              <w:rPr>
                <w:rFonts w:ascii="Times New Roman" w:hAnsi="Times New Roman" w:cs="Times New Roman"/>
                <w:lang w:val="kk-KZ"/>
              </w:rPr>
              <w:t>Обучает культурно-гигеническим навыкам</w:t>
            </w:r>
            <w:r w:rsidRPr="00DF45D6">
              <w:rPr>
                <w:rFonts w:ascii="Times New Roman" w:hAnsi="Times New Roman" w:cs="Times New Roman"/>
                <w:strike/>
                <w:lang w:val="kk-KZ"/>
              </w:rPr>
              <w:t xml:space="preserve"> </w:t>
            </w:r>
          </w:p>
        </w:tc>
        <w:tc>
          <w:tcPr>
            <w:tcW w:w="1843" w:type="dxa"/>
          </w:tcPr>
          <w:p w14:paraId="18E57C2C" w14:textId="77777777" w:rsidR="001F6461" w:rsidRPr="000E7705" w:rsidRDefault="001F6461" w:rsidP="00AC58CA">
            <w:pPr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0E7705" w14:paraId="3DD143F1" w14:textId="77777777" w:rsidTr="00AC58CA">
        <w:trPr>
          <w:trHeight w:val="328"/>
        </w:trPr>
        <w:tc>
          <w:tcPr>
            <w:tcW w:w="584" w:type="dxa"/>
            <w:vMerge/>
          </w:tcPr>
          <w:p w14:paraId="4AAC9F29" w14:textId="77777777" w:rsidR="001F6461" w:rsidRPr="000E7705" w:rsidRDefault="001F6461" w:rsidP="00AC58CA">
            <w:pPr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5B62C195" w14:textId="77777777" w:rsidR="001F6461" w:rsidRDefault="001F6461" w:rsidP="00AC58CA">
            <w:pPr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76A95B39" w14:textId="77777777" w:rsidR="001F6461" w:rsidRPr="00882699" w:rsidRDefault="001F6461" w:rsidP="00AC58CA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proofErr w:type="spellStart"/>
            <w:r w:rsidRPr="000849EE">
              <w:rPr>
                <w:rFonts w:ascii="Times New Roman" w:hAnsi="Times New Roman" w:cs="Times New Roman"/>
              </w:rPr>
              <w:t>Обеспечива</w:t>
            </w:r>
            <w:proofErr w:type="spellEnd"/>
            <w:r w:rsidRPr="000849EE">
              <w:rPr>
                <w:rFonts w:ascii="Times New Roman" w:hAnsi="Times New Roman" w:cs="Times New Roman"/>
                <w:lang w:val="kk-KZ"/>
              </w:rPr>
              <w:t xml:space="preserve">ет </w:t>
            </w:r>
            <w:r w:rsidRPr="000849EE">
              <w:rPr>
                <w:rFonts w:ascii="Times New Roman" w:hAnsi="Times New Roman" w:cs="Times New Roman"/>
              </w:rPr>
              <w:t xml:space="preserve">безопасность </w:t>
            </w:r>
            <w:r w:rsidRPr="000849EE">
              <w:rPr>
                <w:rFonts w:ascii="Times New Roman" w:hAnsi="Times New Roman" w:cs="Times New Roman"/>
                <w:lang w:val="kk-KZ"/>
              </w:rPr>
              <w:t>детей</w:t>
            </w:r>
          </w:p>
        </w:tc>
        <w:tc>
          <w:tcPr>
            <w:tcW w:w="1843" w:type="dxa"/>
          </w:tcPr>
          <w:p w14:paraId="5A1DA1B3" w14:textId="77777777" w:rsidR="001F6461" w:rsidRPr="000E7705" w:rsidRDefault="001F6461" w:rsidP="00AC58CA">
            <w:pPr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0E7705" w14:paraId="70A5B2F8" w14:textId="77777777" w:rsidTr="00AC58CA">
        <w:trPr>
          <w:trHeight w:val="183"/>
        </w:trPr>
        <w:tc>
          <w:tcPr>
            <w:tcW w:w="584" w:type="dxa"/>
            <w:vMerge/>
          </w:tcPr>
          <w:p w14:paraId="20284E51" w14:textId="77777777" w:rsidR="001F6461" w:rsidRPr="000E7705" w:rsidRDefault="001F6461" w:rsidP="00AC58CA">
            <w:pPr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45514421" w14:textId="77777777" w:rsidR="001F6461" w:rsidRDefault="001F6461" w:rsidP="00AC58CA">
            <w:pPr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59AF837F" w14:textId="77777777" w:rsidR="001F6461" w:rsidRPr="00882699" w:rsidRDefault="001F6461" w:rsidP="00AC58CA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0849EE">
              <w:rPr>
                <w:rFonts w:ascii="Times New Roman" w:hAnsi="Times New Roman" w:cs="Times New Roman"/>
                <w:lang w:val="kk-KZ"/>
              </w:rPr>
              <w:t>Устанавливает сотрудничество с родителями</w:t>
            </w:r>
          </w:p>
        </w:tc>
        <w:tc>
          <w:tcPr>
            <w:tcW w:w="1843" w:type="dxa"/>
          </w:tcPr>
          <w:p w14:paraId="3D54935A" w14:textId="77777777" w:rsidR="001F6461" w:rsidRPr="000E7705" w:rsidRDefault="001F6461" w:rsidP="00AC58CA">
            <w:pPr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0E7705" w14:paraId="7B1A46A7" w14:textId="77777777" w:rsidTr="00AC58CA">
        <w:trPr>
          <w:trHeight w:val="959"/>
        </w:trPr>
        <w:tc>
          <w:tcPr>
            <w:tcW w:w="584" w:type="dxa"/>
            <w:vMerge/>
          </w:tcPr>
          <w:p w14:paraId="1FCFB4AE" w14:textId="77777777" w:rsidR="001F6461" w:rsidRPr="000E7705" w:rsidRDefault="001F6461" w:rsidP="00AC58CA">
            <w:pPr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7E532FEE" w14:textId="77777777" w:rsidR="001F6461" w:rsidRDefault="001F6461" w:rsidP="00AC58CA">
            <w:pPr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5862AA8E" w14:textId="77777777" w:rsidR="001F6461" w:rsidRDefault="001F6461" w:rsidP="00AC58CA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0849EE">
              <w:rPr>
                <w:rFonts w:ascii="Times New Roman" w:hAnsi="Times New Roman" w:cs="Times New Roman"/>
                <w:lang w:val="kk-KZ"/>
              </w:rPr>
              <w:t xml:space="preserve">Умеет работать в паре с другими педагогами </w:t>
            </w:r>
            <w:r w:rsidRPr="000849EE">
              <w:rPr>
                <w:rFonts w:ascii="Times New Roman" w:hAnsi="Times New Roman" w:cs="Times New Roman"/>
              </w:rPr>
              <w:t>(</w:t>
            </w:r>
            <w:r w:rsidRPr="000849EE">
              <w:rPr>
                <w:rFonts w:ascii="Times New Roman" w:hAnsi="Times New Roman" w:cs="Times New Roman"/>
                <w:lang w:val="kk-KZ"/>
              </w:rPr>
              <w:t xml:space="preserve">воспитатель, </w:t>
            </w:r>
            <w:r w:rsidRPr="000849EE">
              <w:rPr>
                <w:rFonts w:ascii="Times New Roman" w:hAnsi="Times New Roman" w:cs="Times New Roman"/>
              </w:rPr>
              <w:t>инструктор по физической культуре, музыкальный руководитель, дефектолог, психолог, медицинский работник)</w:t>
            </w:r>
            <w:r>
              <w:rPr>
                <w:rFonts w:ascii="Times New Roman" w:hAnsi="Times New Roman" w:cs="Times New Roman"/>
                <w:lang w:val="kk-KZ"/>
              </w:rPr>
              <w:t>:</w:t>
            </w:r>
          </w:p>
          <w:p w14:paraId="5C35F568" w14:textId="77777777" w:rsidR="001F6461" w:rsidRDefault="001F6461" w:rsidP="00AC58CA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1) восптатель-воспитатель</w:t>
            </w:r>
          </w:p>
          <w:p w14:paraId="1D147F3C" w14:textId="77777777" w:rsidR="001F6461" w:rsidRDefault="001F6461" w:rsidP="00AC58CA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2) воспитатель-инструктор по физкультуре</w:t>
            </w:r>
          </w:p>
          <w:p w14:paraId="3661DC37" w14:textId="77777777" w:rsidR="001F6461" w:rsidRDefault="001F6461" w:rsidP="00AC58CA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3) воспитатель-муз. </w:t>
            </w:r>
            <w:r w:rsidRPr="00DF45D6">
              <w:rPr>
                <w:rFonts w:ascii="Times New Roman" w:hAnsi="Times New Roman" w:cs="Times New Roman"/>
                <w:lang w:val="kk-KZ"/>
              </w:rPr>
              <w:t>ру</w:t>
            </w:r>
            <w:r>
              <w:rPr>
                <w:rFonts w:ascii="Times New Roman" w:hAnsi="Times New Roman" w:cs="Times New Roman"/>
                <w:lang w:val="kk-KZ"/>
              </w:rPr>
              <w:t>ководитель</w:t>
            </w:r>
          </w:p>
          <w:p w14:paraId="634A0564" w14:textId="77777777" w:rsidR="001F6461" w:rsidRDefault="001F6461" w:rsidP="00AC58CA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4) воспитатель-психолог</w:t>
            </w:r>
          </w:p>
          <w:p w14:paraId="29BDBE3F" w14:textId="77777777" w:rsidR="001F6461" w:rsidRPr="00403461" w:rsidRDefault="001F6461" w:rsidP="00AC58CA">
            <w:pPr>
              <w:jc w:val="both"/>
              <w:rPr>
                <w:rFonts w:ascii="Times New Roman" w:eastAsia="SimSun" w:hAnsi="Times New Roman" w:cs="Times New Roman"/>
                <w:lang w:val="kk-KZ" w:eastAsia="zh-CN"/>
              </w:rPr>
            </w:pPr>
            <w:r>
              <w:rPr>
                <w:rFonts w:ascii="Times New Roman" w:hAnsi="Times New Roman" w:cs="Times New Roman"/>
                <w:lang w:val="kk-KZ"/>
              </w:rPr>
              <w:t>5) воспитатель-спец.педагог</w:t>
            </w:r>
          </w:p>
        </w:tc>
        <w:tc>
          <w:tcPr>
            <w:tcW w:w="1843" w:type="dxa"/>
          </w:tcPr>
          <w:p w14:paraId="6F384675" w14:textId="77777777" w:rsidR="001F6461" w:rsidRDefault="001F6461" w:rsidP="00AC58CA">
            <w:pPr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  <w:p w14:paraId="5CF3F2F5" w14:textId="77777777" w:rsidR="001F6461" w:rsidRDefault="001F6461" w:rsidP="00AC58CA">
            <w:pPr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  <w:p w14:paraId="15BC95F8" w14:textId="77777777" w:rsidR="001F6461" w:rsidRDefault="001F6461" w:rsidP="00AC58CA">
            <w:pPr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  <w:p w14:paraId="7ED21352" w14:textId="77777777" w:rsidR="001F6461" w:rsidRDefault="001F6461" w:rsidP="00AC58CA">
            <w:pPr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  <w:p w14:paraId="5C3C34E3" w14:textId="77777777" w:rsidR="001F6461" w:rsidRDefault="001F6461" w:rsidP="00AC58CA">
            <w:pPr>
              <w:contextualSpacing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1)</w:t>
            </w:r>
          </w:p>
          <w:p w14:paraId="0CC5CB4C" w14:textId="77777777" w:rsidR="001F6461" w:rsidRDefault="001F6461" w:rsidP="00AC58CA">
            <w:pPr>
              <w:contextualSpacing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2)</w:t>
            </w:r>
          </w:p>
          <w:p w14:paraId="1B14EC7E" w14:textId="77777777" w:rsidR="001F6461" w:rsidRDefault="001F6461" w:rsidP="00AC58CA">
            <w:pPr>
              <w:contextualSpacing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3)</w:t>
            </w:r>
          </w:p>
          <w:p w14:paraId="0CC15500" w14:textId="77777777" w:rsidR="001F6461" w:rsidRDefault="001F6461" w:rsidP="00AC58CA">
            <w:pPr>
              <w:contextualSpacing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4)</w:t>
            </w:r>
          </w:p>
          <w:p w14:paraId="6FE68F74" w14:textId="77777777" w:rsidR="001F6461" w:rsidRPr="000E7705" w:rsidRDefault="001F6461" w:rsidP="00AC58CA">
            <w:pPr>
              <w:contextualSpacing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5)</w:t>
            </w:r>
          </w:p>
        </w:tc>
      </w:tr>
      <w:tr w:rsidR="001F6461" w:rsidRPr="000E7705" w14:paraId="20DB8563" w14:textId="77777777" w:rsidTr="00AC58CA">
        <w:trPr>
          <w:trHeight w:val="473"/>
        </w:trPr>
        <w:tc>
          <w:tcPr>
            <w:tcW w:w="584" w:type="dxa"/>
            <w:vMerge/>
          </w:tcPr>
          <w:p w14:paraId="3A157C10" w14:textId="77777777" w:rsidR="001F6461" w:rsidRPr="000E7705" w:rsidRDefault="001F6461" w:rsidP="00AC58CA">
            <w:pPr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65455457" w14:textId="77777777" w:rsidR="001F6461" w:rsidRDefault="001F6461" w:rsidP="00AC58CA">
            <w:pPr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2FC18857" w14:textId="77777777" w:rsidR="001F6461" w:rsidRPr="00882699" w:rsidRDefault="001F6461" w:rsidP="00AC58CA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0849EE">
              <w:rPr>
                <w:rFonts w:ascii="Times New Roman" w:hAnsi="Times New Roman" w:cs="Times New Roman"/>
                <w:lang w:val="kk-KZ"/>
              </w:rPr>
              <w:t xml:space="preserve">Развивает у детей навыки исследовательской деятельности </w:t>
            </w:r>
          </w:p>
        </w:tc>
        <w:tc>
          <w:tcPr>
            <w:tcW w:w="1843" w:type="dxa"/>
          </w:tcPr>
          <w:p w14:paraId="2E983950" w14:textId="77777777" w:rsidR="001F6461" w:rsidRPr="000E7705" w:rsidRDefault="001F6461" w:rsidP="00AC58CA">
            <w:pPr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0E7705" w14:paraId="269B6100" w14:textId="77777777" w:rsidTr="00AC58CA">
        <w:trPr>
          <w:trHeight w:val="239"/>
        </w:trPr>
        <w:tc>
          <w:tcPr>
            <w:tcW w:w="584" w:type="dxa"/>
            <w:vMerge/>
          </w:tcPr>
          <w:p w14:paraId="2098D9D8" w14:textId="77777777" w:rsidR="001F6461" w:rsidRPr="000E7705" w:rsidRDefault="001F6461" w:rsidP="00AC58CA">
            <w:pPr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22E9F3C2" w14:textId="77777777" w:rsidR="001F6461" w:rsidRDefault="001F6461" w:rsidP="00AC58CA">
            <w:pPr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04392D7A" w14:textId="77777777" w:rsidR="001F6461" w:rsidRPr="000849EE" w:rsidRDefault="001F6461" w:rsidP="00AC58CA">
            <w:pPr>
              <w:jc w:val="both"/>
              <w:rPr>
                <w:rFonts w:ascii="Times New Roman" w:hAnsi="Times New Roman" w:cs="Times New Roman"/>
              </w:rPr>
            </w:pPr>
            <w:r w:rsidRPr="000849EE">
              <w:rPr>
                <w:rFonts w:ascii="Times New Roman" w:hAnsi="Times New Roman" w:cs="Times New Roman"/>
                <w:lang w:val="kk-KZ"/>
              </w:rPr>
              <w:t>Соблюдает н</w:t>
            </w:r>
            <w:proofErr w:type="spellStart"/>
            <w:r w:rsidRPr="000849EE">
              <w:rPr>
                <w:rFonts w:ascii="Times New Roman" w:hAnsi="Times New Roman" w:cs="Times New Roman"/>
              </w:rPr>
              <w:t>ормы</w:t>
            </w:r>
            <w:proofErr w:type="spellEnd"/>
            <w:r w:rsidRPr="000849EE">
              <w:rPr>
                <w:rFonts w:ascii="Times New Roman" w:hAnsi="Times New Roman" w:cs="Times New Roman"/>
              </w:rPr>
              <w:t xml:space="preserve"> педагогической этики</w:t>
            </w:r>
          </w:p>
        </w:tc>
        <w:tc>
          <w:tcPr>
            <w:tcW w:w="1843" w:type="dxa"/>
          </w:tcPr>
          <w:p w14:paraId="20924630" w14:textId="77777777" w:rsidR="001F6461" w:rsidRPr="000E7705" w:rsidRDefault="001F6461" w:rsidP="00AC58CA">
            <w:pPr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0E7705" w14:paraId="1C30B20D" w14:textId="77777777" w:rsidTr="00AC58CA">
        <w:trPr>
          <w:trHeight w:val="479"/>
        </w:trPr>
        <w:tc>
          <w:tcPr>
            <w:tcW w:w="584" w:type="dxa"/>
            <w:vMerge/>
          </w:tcPr>
          <w:p w14:paraId="31E5145E" w14:textId="77777777" w:rsidR="001F6461" w:rsidRPr="000E7705" w:rsidRDefault="001F6461" w:rsidP="00AC58CA">
            <w:pPr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3C4B2C0C" w14:textId="77777777" w:rsidR="001F6461" w:rsidRDefault="001F6461" w:rsidP="00AC58CA">
            <w:pPr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2AE5904B" w14:textId="77777777" w:rsidR="001F6461" w:rsidRPr="000849EE" w:rsidRDefault="001F6461" w:rsidP="00AC58CA">
            <w:pPr>
              <w:jc w:val="both"/>
              <w:rPr>
                <w:rFonts w:ascii="Times New Roman" w:hAnsi="Times New Roman" w:cs="Times New Roman"/>
              </w:rPr>
            </w:pPr>
            <w:r w:rsidRPr="000849EE">
              <w:rPr>
                <w:rFonts w:ascii="Times New Roman" w:hAnsi="Times New Roman" w:cs="Times New Roman"/>
                <w:lang w:val="kk-KZ"/>
              </w:rPr>
              <w:t>Показывает действенные методы</w:t>
            </w:r>
            <w:r w:rsidRPr="000849EE">
              <w:rPr>
                <w:rFonts w:ascii="Times New Roman" w:hAnsi="Times New Roman" w:cs="Times New Roman"/>
              </w:rPr>
              <w:t xml:space="preserve"> работы с родителями</w:t>
            </w:r>
          </w:p>
        </w:tc>
        <w:tc>
          <w:tcPr>
            <w:tcW w:w="1843" w:type="dxa"/>
          </w:tcPr>
          <w:p w14:paraId="43DD4F1C" w14:textId="77777777" w:rsidR="001F6461" w:rsidRPr="000E7705" w:rsidRDefault="001F6461" w:rsidP="00AC58CA">
            <w:pPr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0E7705" w14:paraId="6CB1DEF8" w14:textId="77777777" w:rsidTr="00AC58CA">
        <w:trPr>
          <w:trHeight w:val="777"/>
        </w:trPr>
        <w:tc>
          <w:tcPr>
            <w:tcW w:w="584" w:type="dxa"/>
            <w:vMerge/>
          </w:tcPr>
          <w:p w14:paraId="132B5E23" w14:textId="77777777" w:rsidR="001F6461" w:rsidRPr="000E7705" w:rsidRDefault="001F6461" w:rsidP="00AC58CA">
            <w:pPr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01C72E26" w14:textId="77777777" w:rsidR="001F6461" w:rsidRDefault="001F6461" w:rsidP="00AC58CA">
            <w:pPr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51421B94" w14:textId="77777777" w:rsidR="001F6461" w:rsidRPr="00BB200B" w:rsidRDefault="001F6461" w:rsidP="00AC58CA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proofErr w:type="spellStart"/>
            <w:r w:rsidRPr="00BB200B">
              <w:rPr>
                <w:rFonts w:ascii="Times New Roman" w:hAnsi="Times New Roman" w:cs="Times New Roman"/>
              </w:rPr>
              <w:t>Анализир</w:t>
            </w:r>
            <w:proofErr w:type="spellEnd"/>
            <w:r w:rsidRPr="00BB200B">
              <w:rPr>
                <w:rFonts w:ascii="Times New Roman" w:hAnsi="Times New Roman" w:cs="Times New Roman"/>
                <w:lang w:val="kk-KZ"/>
              </w:rPr>
              <w:t>ует и с</w:t>
            </w:r>
            <w:proofErr w:type="spellStart"/>
            <w:r w:rsidRPr="00BB200B">
              <w:rPr>
                <w:rFonts w:ascii="Times New Roman" w:hAnsi="Times New Roman" w:cs="Times New Roman"/>
              </w:rPr>
              <w:t>истематически</w:t>
            </w:r>
            <w:proofErr w:type="spellEnd"/>
            <w:r w:rsidRPr="00BB200B">
              <w:rPr>
                <w:rFonts w:ascii="Times New Roman" w:hAnsi="Times New Roman" w:cs="Times New Roman"/>
                <w:lang w:val="kk-KZ"/>
              </w:rPr>
              <w:t xml:space="preserve"> использует</w:t>
            </w:r>
            <w:r w:rsidRPr="00BB200B">
              <w:rPr>
                <w:rFonts w:ascii="Times New Roman" w:hAnsi="Times New Roman" w:cs="Times New Roman"/>
              </w:rPr>
              <w:t xml:space="preserve"> результаты мониторинга </w:t>
            </w:r>
            <w:r w:rsidRPr="00BB200B">
              <w:rPr>
                <w:rFonts w:ascii="Times New Roman" w:hAnsi="Times New Roman" w:cs="Times New Roman"/>
                <w:lang w:val="kk-KZ"/>
              </w:rPr>
              <w:t xml:space="preserve">для дифференцированной работы </w:t>
            </w:r>
          </w:p>
        </w:tc>
        <w:tc>
          <w:tcPr>
            <w:tcW w:w="1843" w:type="dxa"/>
          </w:tcPr>
          <w:p w14:paraId="7028EA4F" w14:textId="77777777" w:rsidR="001F6461" w:rsidRPr="000E7705" w:rsidRDefault="001F6461" w:rsidP="00AC58CA">
            <w:pPr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0E7705" w14:paraId="073B4C61" w14:textId="77777777" w:rsidTr="00AC58CA">
        <w:trPr>
          <w:trHeight w:val="337"/>
        </w:trPr>
        <w:tc>
          <w:tcPr>
            <w:tcW w:w="584" w:type="dxa"/>
            <w:vMerge/>
          </w:tcPr>
          <w:p w14:paraId="7EC3BD1C" w14:textId="77777777" w:rsidR="001F6461" w:rsidRPr="000E7705" w:rsidRDefault="001F6461" w:rsidP="00AC58CA">
            <w:pPr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363AE677" w14:textId="77777777" w:rsidR="001F6461" w:rsidRDefault="001F6461" w:rsidP="00AC58CA">
            <w:pPr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0CA8307C" w14:textId="77777777" w:rsidR="001F6461" w:rsidRPr="00BB200B" w:rsidRDefault="001F6461" w:rsidP="00AC58CA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BB200B">
              <w:rPr>
                <w:rFonts w:ascii="Times New Roman" w:hAnsi="Times New Roman" w:cs="Times New Roman"/>
                <w:lang w:val="kk-KZ"/>
              </w:rPr>
              <w:t>Использует цифровые ресурсы</w:t>
            </w:r>
          </w:p>
        </w:tc>
        <w:tc>
          <w:tcPr>
            <w:tcW w:w="1843" w:type="dxa"/>
          </w:tcPr>
          <w:p w14:paraId="2B58C2F0" w14:textId="77777777" w:rsidR="001F6461" w:rsidRPr="000E7705" w:rsidRDefault="001F6461" w:rsidP="00AC58CA">
            <w:pPr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0E7705" w14:paraId="774C42CC" w14:textId="77777777" w:rsidTr="00AC58CA">
        <w:trPr>
          <w:trHeight w:val="493"/>
        </w:trPr>
        <w:tc>
          <w:tcPr>
            <w:tcW w:w="584" w:type="dxa"/>
            <w:vMerge/>
          </w:tcPr>
          <w:p w14:paraId="08EDDAE4" w14:textId="77777777" w:rsidR="001F6461" w:rsidRPr="000E7705" w:rsidRDefault="001F6461" w:rsidP="00AC58CA">
            <w:pPr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27F31267" w14:textId="77777777" w:rsidR="001F6461" w:rsidRDefault="001F6461" w:rsidP="00AC58CA">
            <w:pPr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3315CE63" w14:textId="77777777" w:rsidR="001F6461" w:rsidRPr="00BB200B" w:rsidRDefault="001F6461" w:rsidP="00AC58CA">
            <w:pPr>
              <w:jc w:val="both"/>
              <w:rPr>
                <w:rFonts w:ascii="Times New Roman" w:hAnsi="Times New Roman" w:cs="Times New Roman"/>
              </w:rPr>
            </w:pPr>
            <w:r w:rsidRPr="00BB200B">
              <w:rPr>
                <w:rFonts w:ascii="Times New Roman" w:hAnsi="Times New Roman" w:cs="Times New Roman"/>
                <w:lang w:val="kk-KZ"/>
              </w:rPr>
              <w:t>Составляет индивидуальную программу</w:t>
            </w:r>
            <w:r w:rsidRPr="00BB200B">
              <w:rPr>
                <w:rFonts w:ascii="Times New Roman" w:hAnsi="Times New Roman" w:cs="Times New Roman"/>
              </w:rPr>
              <w:t xml:space="preserve"> для детей с ООП</w:t>
            </w:r>
          </w:p>
        </w:tc>
        <w:tc>
          <w:tcPr>
            <w:tcW w:w="1843" w:type="dxa"/>
          </w:tcPr>
          <w:p w14:paraId="669B850D" w14:textId="77777777" w:rsidR="001F6461" w:rsidRPr="000E7705" w:rsidRDefault="001F6461" w:rsidP="00AC58CA">
            <w:pPr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0E7705" w14:paraId="6E3D4805" w14:textId="77777777" w:rsidTr="00AC58CA">
        <w:trPr>
          <w:trHeight w:val="493"/>
        </w:trPr>
        <w:tc>
          <w:tcPr>
            <w:tcW w:w="584" w:type="dxa"/>
            <w:vMerge/>
          </w:tcPr>
          <w:p w14:paraId="43AB8EB6" w14:textId="77777777" w:rsidR="001F6461" w:rsidRPr="000E7705" w:rsidRDefault="001F6461" w:rsidP="00AC58CA">
            <w:pPr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278EA6AC" w14:textId="77777777" w:rsidR="001F6461" w:rsidRDefault="001F6461" w:rsidP="00AC58CA">
            <w:pPr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269CE40F" w14:textId="77777777" w:rsidR="001F6461" w:rsidRPr="00BB200B" w:rsidRDefault="001F6461" w:rsidP="00AC58CA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BB200B">
              <w:rPr>
                <w:rFonts w:ascii="Times New Roman" w:hAnsi="Times New Roman" w:cs="Times New Roman"/>
                <w:lang w:val="kk-KZ"/>
              </w:rPr>
              <w:t>Изучает, наблюдает способности и интересы</w:t>
            </w:r>
            <w:r w:rsidRPr="00BB200B">
              <w:rPr>
                <w:rFonts w:ascii="Times New Roman" w:hAnsi="Times New Roman" w:cs="Times New Roman"/>
              </w:rPr>
              <w:t xml:space="preserve"> детей,</w:t>
            </w:r>
            <w:r w:rsidRPr="00BB200B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BB200B">
              <w:rPr>
                <w:rFonts w:ascii="Times New Roman" w:hAnsi="Times New Roman" w:cs="Times New Roman"/>
              </w:rPr>
              <w:t xml:space="preserve">в том числе с </w:t>
            </w:r>
            <w:r w:rsidRPr="00BB200B">
              <w:rPr>
                <w:rFonts w:ascii="Times New Roman" w:hAnsi="Times New Roman" w:cs="Times New Roman"/>
                <w:lang w:val="kk-KZ"/>
              </w:rPr>
              <w:t>ООП, диагностирует их</w:t>
            </w:r>
            <w:r w:rsidRPr="00BB200B">
              <w:rPr>
                <w:rFonts w:ascii="Times New Roman" w:hAnsi="Times New Roman" w:cs="Times New Roman"/>
              </w:rPr>
              <w:t xml:space="preserve"> согласно правилам проведения мониторинга (стартовый, промежуточный, итоговый) </w:t>
            </w:r>
          </w:p>
        </w:tc>
        <w:tc>
          <w:tcPr>
            <w:tcW w:w="1843" w:type="dxa"/>
          </w:tcPr>
          <w:p w14:paraId="6BE5E98A" w14:textId="77777777" w:rsidR="001F6461" w:rsidRPr="000E7705" w:rsidRDefault="001F6461" w:rsidP="00AC58CA">
            <w:pPr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0E7705" w14:paraId="3EC9DCB2" w14:textId="77777777" w:rsidTr="00AC58CA">
        <w:trPr>
          <w:trHeight w:val="497"/>
        </w:trPr>
        <w:tc>
          <w:tcPr>
            <w:tcW w:w="584" w:type="dxa"/>
            <w:vMerge/>
          </w:tcPr>
          <w:p w14:paraId="4000CF71" w14:textId="77777777" w:rsidR="001F6461" w:rsidRPr="000E7705" w:rsidRDefault="001F6461" w:rsidP="00AC58CA">
            <w:pPr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7A2303FB" w14:textId="77777777" w:rsidR="001F6461" w:rsidRDefault="001F6461" w:rsidP="00AC58CA">
            <w:pPr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2C5C9D89" w14:textId="77777777" w:rsidR="001F6461" w:rsidRPr="00F03173" w:rsidRDefault="001F6461" w:rsidP="00AC58CA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У</w:t>
            </w:r>
            <w:r w:rsidRPr="000849EE">
              <w:rPr>
                <w:rFonts w:ascii="Times New Roman" w:hAnsi="Times New Roman" w:cs="Times New Roman"/>
                <w:lang w:val="kk-KZ"/>
              </w:rPr>
              <w:t>станавлива</w:t>
            </w:r>
            <w:r>
              <w:rPr>
                <w:rFonts w:ascii="Times New Roman" w:hAnsi="Times New Roman" w:cs="Times New Roman"/>
                <w:lang w:val="kk-KZ"/>
              </w:rPr>
              <w:t>е</w:t>
            </w:r>
            <w:r w:rsidRPr="000849EE">
              <w:rPr>
                <w:rFonts w:ascii="Times New Roman" w:hAnsi="Times New Roman" w:cs="Times New Roman"/>
                <w:lang w:val="kk-KZ"/>
              </w:rPr>
              <w:t>т доброжелательный контакт с детьми и их родителями</w:t>
            </w:r>
          </w:p>
        </w:tc>
        <w:tc>
          <w:tcPr>
            <w:tcW w:w="1843" w:type="dxa"/>
          </w:tcPr>
          <w:p w14:paraId="7814533A" w14:textId="77777777" w:rsidR="001F6461" w:rsidRPr="000E7705" w:rsidRDefault="001F6461" w:rsidP="00AC58CA">
            <w:pPr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0E7705" w14:paraId="3B73B007" w14:textId="77777777" w:rsidTr="00AC58CA">
        <w:trPr>
          <w:trHeight w:val="414"/>
        </w:trPr>
        <w:tc>
          <w:tcPr>
            <w:tcW w:w="584" w:type="dxa"/>
            <w:vMerge/>
          </w:tcPr>
          <w:p w14:paraId="61245F9F" w14:textId="77777777" w:rsidR="001F6461" w:rsidRPr="000E7705" w:rsidRDefault="001F6461" w:rsidP="00AC58CA">
            <w:pPr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4B753120" w14:textId="77777777" w:rsidR="001F6461" w:rsidRDefault="001F6461" w:rsidP="00AC58CA">
            <w:pPr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69EA74B6" w14:textId="77777777" w:rsidR="001F6461" w:rsidRPr="00F03173" w:rsidRDefault="001F6461" w:rsidP="00AC58CA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0849EE">
              <w:rPr>
                <w:rFonts w:ascii="Times New Roman" w:hAnsi="Times New Roman" w:cs="Times New Roman"/>
                <w:lang w:val="kk-KZ"/>
              </w:rPr>
              <w:t>Разрабатывает авторские дидактические материалы</w:t>
            </w:r>
          </w:p>
        </w:tc>
        <w:tc>
          <w:tcPr>
            <w:tcW w:w="1843" w:type="dxa"/>
          </w:tcPr>
          <w:p w14:paraId="628C4D05" w14:textId="77777777" w:rsidR="001F6461" w:rsidRPr="000E7705" w:rsidRDefault="001F6461" w:rsidP="00AC58CA">
            <w:pPr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0E7705" w14:paraId="79D48DDC" w14:textId="77777777" w:rsidTr="00AC58CA">
        <w:trPr>
          <w:trHeight w:val="555"/>
        </w:trPr>
        <w:tc>
          <w:tcPr>
            <w:tcW w:w="584" w:type="dxa"/>
            <w:vMerge/>
          </w:tcPr>
          <w:p w14:paraId="6034D601" w14:textId="77777777" w:rsidR="001F6461" w:rsidRPr="000E7705" w:rsidRDefault="001F6461" w:rsidP="00AC58CA">
            <w:pPr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6602DFEB" w14:textId="77777777" w:rsidR="001F6461" w:rsidRDefault="001F6461" w:rsidP="00AC58CA">
            <w:pPr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1755285E" w14:textId="77777777" w:rsidR="001F6461" w:rsidRPr="000849EE" w:rsidRDefault="001F6461" w:rsidP="00AC58CA">
            <w:pPr>
              <w:jc w:val="both"/>
              <w:rPr>
                <w:rFonts w:ascii="Times New Roman" w:hAnsi="Times New Roman" w:cs="Times New Roman"/>
              </w:rPr>
            </w:pPr>
            <w:r w:rsidRPr="00DF45D6">
              <w:rPr>
                <w:rFonts w:ascii="Times New Roman" w:hAnsi="Times New Roman" w:cs="Times New Roman"/>
                <w:lang w:val="kk-KZ"/>
              </w:rPr>
              <w:t xml:space="preserve">Анализирует </w:t>
            </w:r>
            <w:proofErr w:type="spellStart"/>
            <w:r w:rsidRPr="00DF45D6">
              <w:rPr>
                <w:rFonts w:ascii="Times New Roman" w:hAnsi="Times New Roman" w:cs="Times New Roman"/>
              </w:rPr>
              <w:t>сво</w:t>
            </w:r>
            <w:proofErr w:type="spellEnd"/>
            <w:r w:rsidRPr="00DF45D6">
              <w:rPr>
                <w:rFonts w:ascii="Times New Roman" w:hAnsi="Times New Roman" w:cs="Times New Roman"/>
                <w:lang w:val="kk-KZ"/>
              </w:rPr>
              <w:t>ю</w:t>
            </w:r>
            <w:r w:rsidRPr="00DF45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49EE">
              <w:rPr>
                <w:rFonts w:ascii="Times New Roman" w:hAnsi="Times New Roman" w:cs="Times New Roman"/>
              </w:rPr>
              <w:t>профессиональн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ую</w:t>
            </w:r>
            <w:r w:rsidRPr="000849E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49EE">
              <w:rPr>
                <w:rFonts w:ascii="Times New Roman" w:hAnsi="Times New Roman" w:cs="Times New Roman"/>
              </w:rPr>
              <w:t>деятельност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ь</w:t>
            </w:r>
            <w:r w:rsidRPr="000849E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</w:tcPr>
          <w:p w14:paraId="38FA6A80" w14:textId="77777777" w:rsidR="001F6461" w:rsidRPr="000E7705" w:rsidRDefault="001F6461" w:rsidP="00AC58CA">
            <w:pPr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0E7705" w14:paraId="28EC846E" w14:textId="77777777" w:rsidTr="00AC58CA">
        <w:trPr>
          <w:trHeight w:val="480"/>
        </w:trPr>
        <w:tc>
          <w:tcPr>
            <w:tcW w:w="584" w:type="dxa"/>
            <w:vMerge/>
          </w:tcPr>
          <w:p w14:paraId="6A531732" w14:textId="77777777" w:rsidR="001F6461" w:rsidRPr="000E7705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10ADD71F" w14:textId="77777777" w:rsidR="001F6461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782280B2" w14:textId="77777777" w:rsidR="001F6461" w:rsidRPr="000849EE" w:rsidRDefault="001F6461" w:rsidP="00AC58CA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849EE">
              <w:rPr>
                <w:rFonts w:ascii="Times New Roman" w:hAnsi="Times New Roman" w:cs="Times New Roman"/>
              </w:rPr>
              <w:t>Транслир</w:t>
            </w:r>
            <w:proofErr w:type="spellEnd"/>
            <w:r w:rsidRPr="000849EE">
              <w:rPr>
                <w:rFonts w:ascii="Times New Roman" w:hAnsi="Times New Roman" w:cs="Times New Roman"/>
                <w:lang w:val="kk-KZ"/>
              </w:rPr>
              <w:t>ует</w:t>
            </w:r>
            <w:r w:rsidRPr="000849EE">
              <w:rPr>
                <w:rFonts w:ascii="Times New Roman" w:hAnsi="Times New Roman" w:cs="Times New Roman"/>
              </w:rPr>
              <w:t xml:space="preserve"> собственный </w:t>
            </w:r>
            <w:r w:rsidRPr="000849EE">
              <w:rPr>
                <w:rFonts w:ascii="Times New Roman" w:hAnsi="Times New Roman" w:cs="Times New Roman"/>
                <w:lang w:val="kk-KZ"/>
              </w:rPr>
              <w:t xml:space="preserve">положительный </w:t>
            </w:r>
            <w:r w:rsidRPr="000849EE">
              <w:rPr>
                <w:rFonts w:ascii="Times New Roman" w:hAnsi="Times New Roman" w:cs="Times New Roman"/>
              </w:rPr>
              <w:t>опыт</w:t>
            </w:r>
          </w:p>
        </w:tc>
        <w:tc>
          <w:tcPr>
            <w:tcW w:w="1843" w:type="dxa"/>
          </w:tcPr>
          <w:p w14:paraId="5EB034F5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F713BC" w14:paraId="7BF91D96" w14:textId="77777777" w:rsidTr="00AC58CA">
        <w:trPr>
          <w:trHeight w:val="493"/>
        </w:trPr>
        <w:tc>
          <w:tcPr>
            <w:tcW w:w="584" w:type="dxa"/>
            <w:vMerge w:val="restart"/>
          </w:tcPr>
          <w:p w14:paraId="14A1393E" w14:textId="77777777" w:rsidR="001F6461" w:rsidRPr="000E7705" w:rsidRDefault="001F6461" w:rsidP="00AC58CA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0E7705">
              <w:rPr>
                <w:rFonts w:ascii="Times New Roman" w:eastAsia="Calibri" w:hAnsi="Times New Roman" w:cs="Times New Roman"/>
                <w:lang w:val="kk-KZ"/>
              </w:rPr>
              <w:t>4</w:t>
            </w:r>
          </w:p>
        </w:tc>
        <w:tc>
          <w:tcPr>
            <w:tcW w:w="2388" w:type="dxa"/>
            <w:vMerge w:val="restart"/>
          </w:tcPr>
          <w:p w14:paraId="081DCBBB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С</w:t>
            </w:r>
            <w:r w:rsidRPr="000E7705">
              <w:rPr>
                <w:rFonts w:ascii="Times New Roman" w:eastAsia="Calibri" w:hAnsi="Times New Roman" w:cs="Times New Roman"/>
                <w:lang w:val="kk-KZ"/>
              </w:rPr>
              <w:t>одержание и качество развивающих программ</w:t>
            </w:r>
          </w:p>
        </w:tc>
        <w:tc>
          <w:tcPr>
            <w:tcW w:w="4678" w:type="dxa"/>
          </w:tcPr>
          <w:p w14:paraId="7A1D6DFE" w14:textId="77777777" w:rsidR="001F6461" w:rsidRPr="00DF45D6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DF45D6">
              <w:rPr>
                <w:rFonts w:ascii="Times New Roman" w:eastAsia="Calibri" w:hAnsi="Times New Roman" w:cs="Times New Roman"/>
                <w:lang w:val="kk-KZ"/>
              </w:rPr>
              <w:t xml:space="preserve">Учит понимать, что правильно и что неправильно </w:t>
            </w:r>
          </w:p>
        </w:tc>
        <w:tc>
          <w:tcPr>
            <w:tcW w:w="1843" w:type="dxa"/>
          </w:tcPr>
          <w:p w14:paraId="561197CB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F713BC" w14:paraId="097F7406" w14:textId="77777777" w:rsidTr="00AC58CA">
        <w:trPr>
          <w:trHeight w:val="544"/>
        </w:trPr>
        <w:tc>
          <w:tcPr>
            <w:tcW w:w="584" w:type="dxa"/>
            <w:vMerge/>
          </w:tcPr>
          <w:p w14:paraId="1EF0F157" w14:textId="77777777" w:rsidR="001F6461" w:rsidRPr="000E7705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1C67552C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433B4629" w14:textId="77777777" w:rsidR="001F6461" w:rsidRPr="00DF45D6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DF45D6">
              <w:rPr>
                <w:rFonts w:ascii="Times New Roman" w:eastAsia="Calibri" w:hAnsi="Times New Roman" w:cs="Times New Roman"/>
                <w:lang w:val="kk-KZ"/>
              </w:rPr>
              <w:t>Прививает навыки вежливости и доброжелательности</w:t>
            </w:r>
          </w:p>
        </w:tc>
        <w:tc>
          <w:tcPr>
            <w:tcW w:w="1843" w:type="dxa"/>
          </w:tcPr>
          <w:p w14:paraId="53FF702E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F713BC" w14:paraId="3010C17E" w14:textId="77777777" w:rsidTr="00AC58CA">
        <w:trPr>
          <w:trHeight w:val="268"/>
        </w:trPr>
        <w:tc>
          <w:tcPr>
            <w:tcW w:w="584" w:type="dxa"/>
            <w:vMerge/>
          </w:tcPr>
          <w:p w14:paraId="7992BF73" w14:textId="77777777" w:rsidR="001F6461" w:rsidRPr="000E7705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0DC7A49A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3F026B4E" w14:textId="77777777" w:rsidR="001F6461" w:rsidRPr="00DF45D6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DF45D6">
              <w:rPr>
                <w:rFonts w:ascii="Times New Roman" w:eastAsia="Calibri" w:hAnsi="Times New Roman" w:cs="Times New Roman"/>
                <w:lang w:val="kk-KZ"/>
              </w:rPr>
              <w:t>Учит дружить, уважать, помогать, делиться</w:t>
            </w:r>
          </w:p>
        </w:tc>
        <w:tc>
          <w:tcPr>
            <w:tcW w:w="1843" w:type="dxa"/>
          </w:tcPr>
          <w:p w14:paraId="5ADB747D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F713BC" w14:paraId="6A533509" w14:textId="77777777" w:rsidTr="00AC58CA">
        <w:trPr>
          <w:trHeight w:val="505"/>
        </w:trPr>
        <w:tc>
          <w:tcPr>
            <w:tcW w:w="584" w:type="dxa"/>
            <w:vMerge/>
          </w:tcPr>
          <w:p w14:paraId="0DDBCFB3" w14:textId="77777777" w:rsidR="001F6461" w:rsidRPr="000E7705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44BBC019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71C55027" w14:textId="77777777" w:rsidR="001F6461" w:rsidRPr="00DF45D6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DF45D6">
              <w:rPr>
                <w:rFonts w:ascii="Times New Roman" w:eastAsia="Calibri" w:hAnsi="Times New Roman" w:cs="Times New Roman"/>
                <w:lang w:val="kk-KZ"/>
              </w:rPr>
              <w:t>Развивает любознательность, учит наблюдать, исследовать окружающий мир</w:t>
            </w:r>
          </w:p>
        </w:tc>
        <w:tc>
          <w:tcPr>
            <w:tcW w:w="1843" w:type="dxa"/>
          </w:tcPr>
          <w:p w14:paraId="39A0D68A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F713BC" w14:paraId="51CD87AB" w14:textId="77777777" w:rsidTr="00AC58CA">
        <w:trPr>
          <w:trHeight w:val="258"/>
        </w:trPr>
        <w:tc>
          <w:tcPr>
            <w:tcW w:w="584" w:type="dxa"/>
            <w:vMerge/>
          </w:tcPr>
          <w:p w14:paraId="1526905C" w14:textId="77777777" w:rsidR="001F6461" w:rsidRPr="000E7705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037CD718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675453A3" w14:textId="77777777" w:rsidR="001F6461" w:rsidRPr="00DF45D6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DF45D6">
              <w:rPr>
                <w:rFonts w:ascii="Times New Roman" w:eastAsia="Calibri" w:hAnsi="Times New Roman" w:cs="Times New Roman"/>
                <w:lang w:val="kk-KZ"/>
              </w:rPr>
              <w:t xml:space="preserve">Учит осознанно слушать, понимать и говорить </w:t>
            </w:r>
          </w:p>
        </w:tc>
        <w:tc>
          <w:tcPr>
            <w:tcW w:w="1843" w:type="dxa"/>
          </w:tcPr>
          <w:p w14:paraId="29197C97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F713BC" w14:paraId="73B9C593" w14:textId="77777777" w:rsidTr="00AC58CA">
        <w:trPr>
          <w:trHeight w:val="505"/>
        </w:trPr>
        <w:tc>
          <w:tcPr>
            <w:tcW w:w="584" w:type="dxa"/>
            <w:vMerge/>
          </w:tcPr>
          <w:p w14:paraId="54DA8AA7" w14:textId="77777777" w:rsidR="001F6461" w:rsidRPr="000E7705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5F061935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0801FFB7" w14:textId="77777777" w:rsidR="001F6461" w:rsidRPr="00DF45D6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DF45D6">
              <w:rPr>
                <w:rFonts w:ascii="Times New Roman" w:eastAsia="Calibri" w:hAnsi="Times New Roman" w:cs="Times New Roman"/>
                <w:lang w:val="kk-KZ"/>
              </w:rPr>
              <w:t>Учит соблюдать правила безопасного поведения и прививает здоровые привычки</w:t>
            </w:r>
          </w:p>
        </w:tc>
        <w:tc>
          <w:tcPr>
            <w:tcW w:w="1843" w:type="dxa"/>
          </w:tcPr>
          <w:p w14:paraId="4FBBD3D0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F713BC" w14:paraId="3CAEA555" w14:textId="77777777" w:rsidTr="00AC58CA">
        <w:trPr>
          <w:trHeight w:val="286"/>
        </w:trPr>
        <w:tc>
          <w:tcPr>
            <w:tcW w:w="584" w:type="dxa"/>
            <w:vMerge/>
          </w:tcPr>
          <w:p w14:paraId="38DD91A3" w14:textId="77777777" w:rsidR="001F6461" w:rsidRPr="000E7705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2728F029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6892157B" w14:textId="77777777" w:rsidR="001F6461" w:rsidRPr="00DF45D6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DF45D6">
              <w:rPr>
                <w:rFonts w:ascii="Times New Roman" w:eastAsia="Calibri" w:hAnsi="Times New Roman" w:cs="Times New Roman"/>
                <w:lang w:val="kk-KZ"/>
              </w:rPr>
              <w:t>Приучает поддерживать физическую активность, в том числе через подвижные игры</w:t>
            </w:r>
          </w:p>
        </w:tc>
        <w:tc>
          <w:tcPr>
            <w:tcW w:w="1843" w:type="dxa"/>
          </w:tcPr>
          <w:p w14:paraId="474EFF8D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F713BC" w14:paraId="34BA439D" w14:textId="77777777" w:rsidTr="00AC58CA">
        <w:trPr>
          <w:trHeight w:val="273"/>
        </w:trPr>
        <w:tc>
          <w:tcPr>
            <w:tcW w:w="584" w:type="dxa"/>
            <w:vMerge/>
          </w:tcPr>
          <w:p w14:paraId="130970F1" w14:textId="77777777" w:rsidR="001F6461" w:rsidRPr="000E7705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6C3E96D4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382D3595" w14:textId="77777777" w:rsidR="001F6461" w:rsidRPr="00DF45D6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DF45D6">
              <w:rPr>
                <w:rFonts w:ascii="Times New Roman" w:eastAsia="Calibri" w:hAnsi="Times New Roman" w:cs="Times New Roman"/>
                <w:lang w:val="kk-KZ"/>
              </w:rPr>
              <w:t>Учит играть самостоятельно</w:t>
            </w:r>
          </w:p>
        </w:tc>
        <w:tc>
          <w:tcPr>
            <w:tcW w:w="1843" w:type="dxa"/>
          </w:tcPr>
          <w:p w14:paraId="396D64A1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F713BC" w14:paraId="1F54C927" w14:textId="77777777" w:rsidTr="00AC58CA">
        <w:trPr>
          <w:trHeight w:val="199"/>
        </w:trPr>
        <w:tc>
          <w:tcPr>
            <w:tcW w:w="584" w:type="dxa"/>
            <w:vMerge/>
          </w:tcPr>
          <w:p w14:paraId="68C0B0AE" w14:textId="77777777" w:rsidR="001F6461" w:rsidRPr="000E7705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4346EA76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129D9640" w14:textId="77777777" w:rsidR="001F6461" w:rsidRPr="00DF45D6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DF45D6">
              <w:rPr>
                <w:rFonts w:ascii="Times New Roman" w:eastAsia="Calibri" w:hAnsi="Times New Roman" w:cs="Times New Roman"/>
                <w:lang w:val="kk-KZ"/>
              </w:rPr>
              <w:t xml:space="preserve">Учит помогать взрослым, трудолюбию </w:t>
            </w:r>
          </w:p>
        </w:tc>
        <w:tc>
          <w:tcPr>
            <w:tcW w:w="1843" w:type="dxa"/>
          </w:tcPr>
          <w:p w14:paraId="4299BF82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F713BC" w14:paraId="7D986F68" w14:textId="77777777" w:rsidTr="00AC58CA">
        <w:trPr>
          <w:trHeight w:val="505"/>
        </w:trPr>
        <w:tc>
          <w:tcPr>
            <w:tcW w:w="584" w:type="dxa"/>
            <w:vMerge/>
          </w:tcPr>
          <w:p w14:paraId="12B5985D" w14:textId="77777777" w:rsidR="001F6461" w:rsidRPr="000E7705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5BA2EE4B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149C8A2A" w14:textId="77777777" w:rsidR="001F6461" w:rsidRPr="00DF45D6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DF45D6">
              <w:rPr>
                <w:rFonts w:ascii="Times New Roman" w:eastAsia="Calibri" w:hAnsi="Times New Roman" w:cs="Times New Roman"/>
                <w:lang w:val="kk-KZ"/>
              </w:rPr>
              <w:t>Учит любить и уметь проявлять заботу к родителям, друзьям, родному краю, ценить семью</w:t>
            </w:r>
          </w:p>
        </w:tc>
        <w:tc>
          <w:tcPr>
            <w:tcW w:w="1843" w:type="dxa"/>
          </w:tcPr>
          <w:p w14:paraId="546D3BB5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F713BC" w14:paraId="7F3A8269" w14:textId="77777777" w:rsidTr="00AC58CA">
        <w:trPr>
          <w:trHeight w:val="505"/>
        </w:trPr>
        <w:tc>
          <w:tcPr>
            <w:tcW w:w="584" w:type="dxa"/>
            <w:vMerge/>
          </w:tcPr>
          <w:p w14:paraId="5BF6F51F" w14:textId="77777777" w:rsidR="001F6461" w:rsidRPr="000E7705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2C268858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5D4968E4" w14:textId="77777777" w:rsidR="001F6461" w:rsidRPr="00DF45D6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DF45D6">
              <w:rPr>
                <w:rFonts w:ascii="Times New Roman" w:eastAsia="Calibri" w:hAnsi="Times New Roman" w:cs="Times New Roman"/>
                <w:lang w:val="kk-KZ"/>
              </w:rPr>
              <w:t>Прививает навыки заботы о себе и проявления собственной инициативы</w:t>
            </w:r>
          </w:p>
        </w:tc>
        <w:tc>
          <w:tcPr>
            <w:tcW w:w="1843" w:type="dxa"/>
          </w:tcPr>
          <w:p w14:paraId="6449D342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</w:tbl>
    <w:p w14:paraId="02A9E485" w14:textId="77777777" w:rsidR="001F6461" w:rsidRDefault="001F6461" w:rsidP="001F6461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14:paraId="4AB064DC" w14:textId="77777777" w:rsidR="001F6461" w:rsidRDefault="001F6461" w:rsidP="001F646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  <w:r w:rsidRPr="00E41692">
        <w:rPr>
          <w:rFonts w:ascii="Times New Roman" w:eastAsia="Calibri" w:hAnsi="Times New Roman" w:cs="Times New Roman"/>
          <w:b/>
          <w:sz w:val="24"/>
          <w:szCs w:val="24"/>
          <w:lang w:val="kk-KZ"/>
        </w:rPr>
        <w:t>Качество процесса</w:t>
      </w:r>
    </w:p>
    <w:p w14:paraId="6C1A1BA5" w14:textId="77777777" w:rsidR="001F6461" w:rsidRDefault="001F6461" w:rsidP="001F6461">
      <w:pPr>
        <w:pStyle w:val="a3"/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tbl>
      <w:tblPr>
        <w:tblStyle w:val="a4"/>
        <w:tblW w:w="9493" w:type="dxa"/>
        <w:tblLook w:val="04A0" w:firstRow="1" w:lastRow="0" w:firstColumn="1" w:lastColumn="0" w:noHBand="0" w:noVBand="1"/>
      </w:tblPr>
      <w:tblGrid>
        <w:gridCol w:w="584"/>
        <w:gridCol w:w="2388"/>
        <w:gridCol w:w="4678"/>
        <w:gridCol w:w="1843"/>
      </w:tblGrid>
      <w:tr w:rsidR="001F6461" w:rsidRPr="000E7705" w14:paraId="7350BE73" w14:textId="77777777" w:rsidTr="00AC58CA">
        <w:tc>
          <w:tcPr>
            <w:tcW w:w="584" w:type="dxa"/>
          </w:tcPr>
          <w:p w14:paraId="40A383F9" w14:textId="77777777" w:rsidR="001F6461" w:rsidRPr="00DF45D6" w:rsidRDefault="001F6461" w:rsidP="00AC58CA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kk-KZ"/>
              </w:rPr>
            </w:pPr>
            <w:bookmarkStart w:id="3" w:name="_Hlk115918269"/>
            <w:r w:rsidRPr="00DF45D6">
              <w:rPr>
                <w:rFonts w:ascii="Times New Roman" w:eastAsia="Calibri" w:hAnsi="Times New Roman" w:cs="Times New Roman"/>
                <w:b/>
                <w:bCs/>
                <w:lang w:val="kk-KZ"/>
              </w:rPr>
              <w:t>№</w:t>
            </w:r>
          </w:p>
        </w:tc>
        <w:tc>
          <w:tcPr>
            <w:tcW w:w="2388" w:type="dxa"/>
          </w:tcPr>
          <w:p w14:paraId="5C0ACB2F" w14:textId="77777777" w:rsidR="001F6461" w:rsidRPr="00DF45D6" w:rsidRDefault="001F6461" w:rsidP="00AC58CA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kk-KZ"/>
              </w:rPr>
            </w:pPr>
            <w:r w:rsidRPr="00DF45D6">
              <w:rPr>
                <w:rFonts w:ascii="Times New Roman" w:eastAsia="Calibri" w:hAnsi="Times New Roman" w:cs="Times New Roman"/>
                <w:b/>
                <w:bCs/>
                <w:lang w:val="kk-KZ"/>
              </w:rPr>
              <w:t>Параметры качества</w:t>
            </w:r>
          </w:p>
        </w:tc>
        <w:tc>
          <w:tcPr>
            <w:tcW w:w="4678" w:type="dxa"/>
          </w:tcPr>
          <w:p w14:paraId="2521C136" w14:textId="77777777" w:rsidR="001F6461" w:rsidRPr="00DF45D6" w:rsidRDefault="001F6461" w:rsidP="00AC58CA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kk-KZ"/>
              </w:rPr>
            </w:pPr>
            <w:r w:rsidRPr="00DF45D6">
              <w:rPr>
                <w:rFonts w:ascii="Times New Roman" w:eastAsia="Calibri" w:hAnsi="Times New Roman" w:cs="Times New Roman"/>
                <w:b/>
                <w:bCs/>
                <w:lang w:val="kk-KZ"/>
              </w:rPr>
              <w:t>Критерии качества</w:t>
            </w:r>
          </w:p>
        </w:tc>
        <w:tc>
          <w:tcPr>
            <w:tcW w:w="1843" w:type="dxa"/>
          </w:tcPr>
          <w:p w14:paraId="1AFE071E" w14:textId="77777777" w:rsidR="001F6461" w:rsidRDefault="001F6461" w:rsidP="00AC58CA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kk-KZ"/>
              </w:rPr>
            </w:pPr>
            <w:r w:rsidRPr="000E7705">
              <w:rPr>
                <w:rFonts w:ascii="Times New Roman" w:eastAsia="Calibri" w:hAnsi="Times New Roman" w:cs="Times New Roman"/>
                <w:b/>
                <w:bCs/>
                <w:lang w:val="kk-KZ"/>
              </w:rPr>
              <w:t>Оценивание качества</w:t>
            </w:r>
          </w:p>
          <w:p w14:paraId="1E63BCDA" w14:textId="77777777" w:rsidR="001F6461" w:rsidRPr="000E7705" w:rsidRDefault="001F6461" w:rsidP="00AC58CA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kk-KZ"/>
              </w:rPr>
            </w:pPr>
            <w:r w:rsidRPr="00985BFA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kk-KZ"/>
              </w:rPr>
              <w:t>(в виде ответов «Да» или «Нет»)</w:t>
            </w:r>
          </w:p>
        </w:tc>
      </w:tr>
      <w:tr w:rsidR="001F6461" w:rsidRPr="00F713BC" w14:paraId="32AF9AC3" w14:textId="77777777" w:rsidTr="00AC58CA">
        <w:trPr>
          <w:trHeight w:val="237"/>
        </w:trPr>
        <w:tc>
          <w:tcPr>
            <w:tcW w:w="584" w:type="dxa"/>
            <w:vMerge w:val="restart"/>
          </w:tcPr>
          <w:p w14:paraId="7BA73803" w14:textId="77777777" w:rsidR="001F6461" w:rsidRPr="000E7705" w:rsidRDefault="001F6461" w:rsidP="00AC58CA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1</w:t>
            </w:r>
          </w:p>
        </w:tc>
        <w:tc>
          <w:tcPr>
            <w:tcW w:w="2388" w:type="dxa"/>
            <w:vMerge w:val="restart"/>
          </w:tcPr>
          <w:p w14:paraId="591CBD34" w14:textId="77777777" w:rsidR="001F6461" w:rsidRPr="00E41692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  <w:r w:rsidRPr="00E41692">
              <w:rPr>
                <w:rFonts w:ascii="Times New Roman" w:eastAsia="Calibri" w:hAnsi="Times New Roman" w:cs="Times New Roman"/>
                <w:lang w:val="kk-KZ"/>
              </w:rPr>
              <w:t>Ежедневная практика педагога</w:t>
            </w:r>
          </w:p>
          <w:p w14:paraId="3E93664E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37C8A630" w14:textId="77777777" w:rsidR="001F6461" w:rsidRPr="00BB200B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BB200B">
              <w:rPr>
                <w:rFonts w:ascii="Times New Roman" w:eastAsia="Calibri" w:hAnsi="Times New Roman" w:cs="Times New Roman"/>
                <w:lang w:val="kk-KZ"/>
              </w:rPr>
              <w:t>Дает детям возможность для выбора вида деятельности по интересам</w:t>
            </w:r>
          </w:p>
        </w:tc>
        <w:tc>
          <w:tcPr>
            <w:tcW w:w="1843" w:type="dxa"/>
          </w:tcPr>
          <w:p w14:paraId="279C4FD6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F713BC" w14:paraId="744DDCB7" w14:textId="77777777" w:rsidTr="00AC58CA">
        <w:trPr>
          <w:trHeight w:val="540"/>
        </w:trPr>
        <w:tc>
          <w:tcPr>
            <w:tcW w:w="584" w:type="dxa"/>
            <w:vMerge/>
          </w:tcPr>
          <w:p w14:paraId="15D0F266" w14:textId="77777777" w:rsidR="001F6461" w:rsidRPr="000E7705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0BEFF871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101AC22C" w14:textId="77777777" w:rsidR="001F6461" w:rsidRPr="00BB200B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BB200B">
              <w:rPr>
                <w:rFonts w:ascii="Times New Roman" w:eastAsia="Calibri" w:hAnsi="Times New Roman" w:cs="Times New Roman"/>
                <w:lang w:val="kk-KZ"/>
              </w:rPr>
              <w:t xml:space="preserve">Создает зоны для активных и спокойных игр, в том числе национальных </w:t>
            </w:r>
          </w:p>
        </w:tc>
        <w:tc>
          <w:tcPr>
            <w:tcW w:w="1843" w:type="dxa"/>
          </w:tcPr>
          <w:p w14:paraId="6D97D185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</w:p>
        </w:tc>
      </w:tr>
      <w:tr w:rsidR="001F6461" w:rsidRPr="00F713BC" w14:paraId="405D3135" w14:textId="77777777" w:rsidTr="00AC58CA">
        <w:trPr>
          <w:trHeight w:val="774"/>
        </w:trPr>
        <w:tc>
          <w:tcPr>
            <w:tcW w:w="584" w:type="dxa"/>
            <w:vMerge/>
          </w:tcPr>
          <w:p w14:paraId="6A194CFE" w14:textId="77777777" w:rsidR="001F6461" w:rsidRPr="000E7705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67AB977E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3CDFBA34" w14:textId="77777777" w:rsidR="001F6461" w:rsidRPr="00BB200B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BB200B">
              <w:rPr>
                <w:rFonts w:ascii="Times New Roman" w:eastAsia="Calibri" w:hAnsi="Times New Roman" w:cs="Times New Roman"/>
                <w:lang w:val="kk-KZ"/>
              </w:rPr>
              <w:t xml:space="preserve">Уделяет внимание самообслуживанию и самостоятельной деятельности (одеться, раздеться, собрать игрушки и др.) </w:t>
            </w:r>
          </w:p>
        </w:tc>
        <w:tc>
          <w:tcPr>
            <w:tcW w:w="1843" w:type="dxa"/>
          </w:tcPr>
          <w:p w14:paraId="6DF73946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F713BC" w14:paraId="115AB5B5" w14:textId="77777777" w:rsidTr="00AC58CA">
        <w:trPr>
          <w:trHeight w:val="236"/>
        </w:trPr>
        <w:tc>
          <w:tcPr>
            <w:tcW w:w="584" w:type="dxa"/>
            <w:vMerge/>
          </w:tcPr>
          <w:p w14:paraId="5235A4FB" w14:textId="77777777" w:rsidR="001F6461" w:rsidRPr="000E7705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6F070C25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7C69D4E9" w14:textId="77777777" w:rsidR="001F6461" w:rsidRPr="00BB200B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BB200B">
              <w:rPr>
                <w:rFonts w:ascii="Times New Roman" w:eastAsia="Calibri" w:hAnsi="Times New Roman" w:cs="Times New Roman"/>
                <w:lang w:val="kk-KZ"/>
              </w:rPr>
              <w:t>Слушает детей, ведет с ними диалог, побуждает к общению</w:t>
            </w:r>
          </w:p>
        </w:tc>
        <w:tc>
          <w:tcPr>
            <w:tcW w:w="1843" w:type="dxa"/>
          </w:tcPr>
          <w:p w14:paraId="0319D706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F713BC" w14:paraId="674C6B7A" w14:textId="77777777" w:rsidTr="00AC58CA">
        <w:trPr>
          <w:trHeight w:val="750"/>
        </w:trPr>
        <w:tc>
          <w:tcPr>
            <w:tcW w:w="584" w:type="dxa"/>
            <w:vMerge/>
          </w:tcPr>
          <w:p w14:paraId="5FF9A0E5" w14:textId="77777777" w:rsidR="001F6461" w:rsidRPr="000E7705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069E4E42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022CDE05" w14:textId="77777777" w:rsidR="001F6461" w:rsidRPr="00BB200B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BB200B">
              <w:rPr>
                <w:rFonts w:ascii="Times New Roman" w:eastAsia="Calibri" w:hAnsi="Times New Roman" w:cs="Times New Roman"/>
                <w:lang w:val="kk-KZ"/>
              </w:rPr>
              <w:t xml:space="preserve">Дает возможность детям свободно высказывать свои мысли, задает им вопросы, требующие развернутого ответа </w:t>
            </w:r>
          </w:p>
        </w:tc>
        <w:tc>
          <w:tcPr>
            <w:tcW w:w="1843" w:type="dxa"/>
          </w:tcPr>
          <w:p w14:paraId="0E4E2775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F713BC" w14:paraId="3F2E73EA" w14:textId="77777777" w:rsidTr="00AC58CA">
        <w:trPr>
          <w:trHeight w:val="509"/>
        </w:trPr>
        <w:tc>
          <w:tcPr>
            <w:tcW w:w="584" w:type="dxa"/>
            <w:vMerge/>
          </w:tcPr>
          <w:p w14:paraId="79C40C18" w14:textId="77777777" w:rsidR="001F6461" w:rsidRPr="000E7705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711100AF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34541F1A" w14:textId="77777777" w:rsidR="001F6461" w:rsidRPr="00830B05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830B05">
              <w:rPr>
                <w:rFonts w:ascii="Times New Roman" w:eastAsia="Calibri" w:hAnsi="Times New Roman" w:cs="Times New Roman"/>
                <w:lang w:val="kk-KZ"/>
              </w:rPr>
              <w:t>Обогащает словарный запас детей в течение дня</w:t>
            </w:r>
          </w:p>
        </w:tc>
        <w:tc>
          <w:tcPr>
            <w:tcW w:w="1843" w:type="dxa"/>
          </w:tcPr>
          <w:p w14:paraId="1A3A0715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F713BC" w14:paraId="7E759B42" w14:textId="77777777" w:rsidTr="00AC58CA">
        <w:trPr>
          <w:trHeight w:val="741"/>
        </w:trPr>
        <w:tc>
          <w:tcPr>
            <w:tcW w:w="584" w:type="dxa"/>
            <w:vMerge/>
          </w:tcPr>
          <w:p w14:paraId="7421B631" w14:textId="77777777" w:rsidR="001F6461" w:rsidRPr="000E7705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4C575C01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4E7162E9" w14:textId="77777777" w:rsidR="001F6461" w:rsidRPr="00830B05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830B05">
              <w:rPr>
                <w:rFonts w:ascii="Times New Roman" w:eastAsia="Calibri" w:hAnsi="Times New Roman" w:cs="Times New Roman"/>
                <w:lang w:val="kk-KZ"/>
              </w:rPr>
              <w:t xml:space="preserve">Уделяет время для сюжетно-ролевых игр, дает возможность детям самостоятельно их организовывать </w:t>
            </w:r>
          </w:p>
        </w:tc>
        <w:tc>
          <w:tcPr>
            <w:tcW w:w="1843" w:type="dxa"/>
          </w:tcPr>
          <w:p w14:paraId="6EEC6899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F713BC" w14:paraId="67B0BAF6" w14:textId="77777777" w:rsidTr="00AC58CA">
        <w:trPr>
          <w:trHeight w:val="523"/>
        </w:trPr>
        <w:tc>
          <w:tcPr>
            <w:tcW w:w="584" w:type="dxa"/>
            <w:vMerge/>
          </w:tcPr>
          <w:p w14:paraId="00D21F8D" w14:textId="77777777" w:rsidR="001F6461" w:rsidRPr="000E7705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18111F58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63EC3282" w14:textId="77777777" w:rsidR="001F6461" w:rsidRPr="003115AA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3115AA">
              <w:rPr>
                <w:rFonts w:ascii="Times New Roman" w:eastAsia="Calibri" w:hAnsi="Times New Roman" w:cs="Times New Roman"/>
                <w:lang w:val="kk-KZ"/>
              </w:rPr>
              <w:t xml:space="preserve">Организует игры с природными материалами и совместное изучение их свойств </w:t>
            </w:r>
          </w:p>
        </w:tc>
        <w:tc>
          <w:tcPr>
            <w:tcW w:w="1843" w:type="dxa"/>
          </w:tcPr>
          <w:p w14:paraId="775A8BC3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F713BC" w14:paraId="1DE067A4" w14:textId="77777777" w:rsidTr="00AC58CA">
        <w:trPr>
          <w:trHeight w:val="776"/>
        </w:trPr>
        <w:tc>
          <w:tcPr>
            <w:tcW w:w="584" w:type="dxa"/>
            <w:vMerge/>
          </w:tcPr>
          <w:p w14:paraId="02016AC7" w14:textId="77777777" w:rsidR="001F6461" w:rsidRPr="000E7705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0B6A0DFE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7EA77781" w14:textId="77777777" w:rsidR="001F6461" w:rsidRPr="003115AA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3115AA">
              <w:rPr>
                <w:rFonts w:ascii="Times New Roman" w:eastAsia="Calibri" w:hAnsi="Times New Roman" w:cs="Times New Roman"/>
                <w:lang w:val="kk-KZ"/>
              </w:rPr>
              <w:t xml:space="preserve">Читает детям книги, вместе прослушивают сказки, предлагает обыграть по ролям знакомые детские инсценировки </w:t>
            </w:r>
          </w:p>
        </w:tc>
        <w:tc>
          <w:tcPr>
            <w:tcW w:w="1843" w:type="dxa"/>
          </w:tcPr>
          <w:p w14:paraId="79A08377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F713BC" w14:paraId="2546D912" w14:textId="77777777" w:rsidTr="00AC58CA">
        <w:trPr>
          <w:trHeight w:val="277"/>
        </w:trPr>
        <w:tc>
          <w:tcPr>
            <w:tcW w:w="584" w:type="dxa"/>
            <w:vMerge/>
          </w:tcPr>
          <w:p w14:paraId="44F4B859" w14:textId="77777777" w:rsidR="001F6461" w:rsidRPr="000E7705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7B5109E4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6EF56EAE" w14:textId="77777777" w:rsidR="001F6461" w:rsidRPr="003115AA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3115AA">
              <w:rPr>
                <w:rFonts w:ascii="Times New Roman" w:eastAsia="Calibri" w:hAnsi="Times New Roman" w:cs="Times New Roman"/>
                <w:lang w:val="kk-KZ"/>
              </w:rPr>
              <w:t xml:space="preserve">Учит работать в команде </w:t>
            </w:r>
          </w:p>
        </w:tc>
        <w:tc>
          <w:tcPr>
            <w:tcW w:w="1843" w:type="dxa"/>
          </w:tcPr>
          <w:p w14:paraId="58A3F6FB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F713BC" w14:paraId="7A05B094" w14:textId="77777777" w:rsidTr="00AC58CA">
        <w:trPr>
          <w:trHeight w:val="1259"/>
        </w:trPr>
        <w:tc>
          <w:tcPr>
            <w:tcW w:w="584" w:type="dxa"/>
            <w:vMerge/>
          </w:tcPr>
          <w:p w14:paraId="2A0251DF" w14:textId="77777777" w:rsidR="001F6461" w:rsidRPr="000E7705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360B92AE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  <w:shd w:val="clear" w:color="auto" w:fill="auto"/>
          </w:tcPr>
          <w:p w14:paraId="7506FFAA" w14:textId="77777777" w:rsidR="001F6461" w:rsidRPr="00BB200B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BB200B">
              <w:rPr>
                <w:rFonts w:ascii="Times New Roman" w:eastAsia="Calibri" w:hAnsi="Times New Roman" w:cs="Times New Roman"/>
                <w:lang w:val="kk-KZ"/>
              </w:rPr>
              <w:t xml:space="preserve">Прививает интерес детей к книге через организацию книжных уголков, самостоятельное рассматривание картинок в книгах и совместное составление рассказов по картинкам, задавая наводящие вопросы </w:t>
            </w:r>
          </w:p>
        </w:tc>
        <w:tc>
          <w:tcPr>
            <w:tcW w:w="1843" w:type="dxa"/>
          </w:tcPr>
          <w:p w14:paraId="288B1086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F713BC" w14:paraId="35B0710A" w14:textId="77777777" w:rsidTr="00AC58CA">
        <w:trPr>
          <w:trHeight w:val="479"/>
        </w:trPr>
        <w:tc>
          <w:tcPr>
            <w:tcW w:w="584" w:type="dxa"/>
            <w:vMerge/>
          </w:tcPr>
          <w:p w14:paraId="47541E0B" w14:textId="77777777" w:rsidR="001F6461" w:rsidRPr="000E7705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011164A4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  <w:shd w:val="clear" w:color="auto" w:fill="auto"/>
          </w:tcPr>
          <w:p w14:paraId="134E967C" w14:textId="77777777" w:rsidR="001F6461" w:rsidRPr="00BB200B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BB200B">
              <w:rPr>
                <w:rFonts w:ascii="Times New Roman" w:eastAsia="Calibri" w:hAnsi="Times New Roman" w:cs="Times New Roman"/>
                <w:lang w:val="kk-KZ"/>
              </w:rPr>
              <w:t>Предоставляет детям возможность играть в уголке уединения</w:t>
            </w:r>
          </w:p>
        </w:tc>
        <w:tc>
          <w:tcPr>
            <w:tcW w:w="1843" w:type="dxa"/>
          </w:tcPr>
          <w:p w14:paraId="48EFE1A6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F713BC" w14:paraId="7980B5B2" w14:textId="77777777" w:rsidTr="00AC58CA">
        <w:trPr>
          <w:trHeight w:val="557"/>
        </w:trPr>
        <w:tc>
          <w:tcPr>
            <w:tcW w:w="584" w:type="dxa"/>
            <w:vMerge/>
          </w:tcPr>
          <w:p w14:paraId="4CED529E" w14:textId="77777777" w:rsidR="001F6461" w:rsidRPr="000E7705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478743E6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  <w:shd w:val="clear" w:color="auto" w:fill="auto"/>
          </w:tcPr>
          <w:p w14:paraId="2B44B9DB" w14:textId="77777777" w:rsidR="001F6461" w:rsidRPr="00BB200B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BB200B">
              <w:rPr>
                <w:rFonts w:ascii="Times New Roman" w:eastAsia="Calibri" w:hAnsi="Times New Roman" w:cs="Times New Roman"/>
                <w:lang w:val="kk-KZ"/>
              </w:rPr>
              <w:t>Организует изобразительную и творческую деятельность с учетом интересов детей, дает им возможность самостоятельно исследовать предметы, материалы, с которыми они работают, и выбирать технику изготовления (пальцем, ладонью, ватой, глиной, пластилином, бумагой и т.д.)</w:t>
            </w:r>
          </w:p>
        </w:tc>
        <w:tc>
          <w:tcPr>
            <w:tcW w:w="1843" w:type="dxa"/>
          </w:tcPr>
          <w:p w14:paraId="069ABE3C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F713BC" w14:paraId="0B98E236" w14:textId="77777777" w:rsidTr="00AC58CA">
        <w:trPr>
          <w:trHeight w:val="212"/>
        </w:trPr>
        <w:tc>
          <w:tcPr>
            <w:tcW w:w="584" w:type="dxa"/>
            <w:vMerge w:val="restart"/>
          </w:tcPr>
          <w:p w14:paraId="59C76CD1" w14:textId="77777777" w:rsidR="001F6461" w:rsidRPr="000E7705" w:rsidRDefault="001F6461" w:rsidP="00AC58CA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2</w:t>
            </w:r>
          </w:p>
        </w:tc>
        <w:tc>
          <w:tcPr>
            <w:tcW w:w="2388" w:type="dxa"/>
            <w:vMerge w:val="restart"/>
          </w:tcPr>
          <w:p w14:paraId="52A67134" w14:textId="77777777" w:rsidR="001F6461" w:rsidRPr="00E41692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  <w:r w:rsidRPr="00E41692">
              <w:rPr>
                <w:rFonts w:ascii="Times New Roman" w:eastAsia="Calibri" w:hAnsi="Times New Roman" w:cs="Times New Roman"/>
                <w:lang w:val="kk-KZ"/>
              </w:rPr>
              <w:t xml:space="preserve">Время эффективного взаимодействия </w:t>
            </w:r>
            <w:r w:rsidRPr="00E41692">
              <w:rPr>
                <w:rFonts w:ascii="Times New Roman" w:eastAsia="Calibri" w:hAnsi="Times New Roman" w:cs="Times New Roman"/>
                <w:lang w:val="kk-KZ"/>
              </w:rPr>
              <w:lastRenderedPageBreak/>
              <w:t>педагога с детьми, между детьми</w:t>
            </w:r>
          </w:p>
          <w:p w14:paraId="5651CB94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  <w:shd w:val="clear" w:color="auto" w:fill="auto"/>
          </w:tcPr>
          <w:p w14:paraId="1AFBD7FE" w14:textId="77777777" w:rsidR="001F6461" w:rsidRPr="00BB200B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BB200B">
              <w:rPr>
                <w:rFonts w:ascii="Times New Roman" w:eastAsia="Calibri" w:hAnsi="Times New Roman" w:cs="Times New Roman"/>
                <w:lang w:val="kk-KZ"/>
              </w:rPr>
              <w:lastRenderedPageBreak/>
              <w:t>Распределяет эффективно время воспитательно-образовательного процесса</w:t>
            </w:r>
          </w:p>
        </w:tc>
        <w:tc>
          <w:tcPr>
            <w:tcW w:w="1843" w:type="dxa"/>
          </w:tcPr>
          <w:p w14:paraId="4A99DBFA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F713BC" w14:paraId="6D087B93" w14:textId="77777777" w:rsidTr="00AC58CA">
        <w:trPr>
          <w:trHeight w:val="607"/>
        </w:trPr>
        <w:tc>
          <w:tcPr>
            <w:tcW w:w="584" w:type="dxa"/>
            <w:vMerge/>
          </w:tcPr>
          <w:p w14:paraId="032AE3AC" w14:textId="77777777" w:rsidR="001F6461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1F6CFDDA" w14:textId="77777777" w:rsidR="001F6461" w:rsidRPr="00E41692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  <w:shd w:val="clear" w:color="auto" w:fill="auto"/>
          </w:tcPr>
          <w:p w14:paraId="335348CC" w14:textId="77777777" w:rsidR="001F6461" w:rsidRPr="00BB200B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BB200B">
              <w:rPr>
                <w:rFonts w:ascii="Times New Roman" w:eastAsia="Calibri" w:hAnsi="Times New Roman" w:cs="Times New Roman"/>
                <w:lang w:val="kk-KZ"/>
              </w:rPr>
              <w:t>Обеспечивает достаточный присмотр с минимальным временем ожидания между разными видами деятельности (суммарно не более 20-30 мин. в течение дня)</w:t>
            </w:r>
          </w:p>
        </w:tc>
        <w:tc>
          <w:tcPr>
            <w:tcW w:w="1843" w:type="dxa"/>
          </w:tcPr>
          <w:p w14:paraId="1D1C9839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F713BC" w14:paraId="198FBE14" w14:textId="77777777" w:rsidTr="00AC58CA">
        <w:trPr>
          <w:trHeight w:val="313"/>
        </w:trPr>
        <w:tc>
          <w:tcPr>
            <w:tcW w:w="584" w:type="dxa"/>
            <w:vMerge/>
          </w:tcPr>
          <w:p w14:paraId="7979B16E" w14:textId="77777777" w:rsidR="001F6461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4C98D30E" w14:textId="77777777" w:rsidR="001F6461" w:rsidRPr="00E41692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1DE590F0" w14:textId="77777777" w:rsidR="001F6461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 xml:space="preserve">Предоставляет время для свободной игры </w:t>
            </w:r>
            <w:r w:rsidRPr="00B247B9">
              <w:rPr>
                <w:rFonts w:ascii="Times New Roman" w:eastAsia="Calibri" w:hAnsi="Times New Roman" w:cs="Times New Roman"/>
                <w:lang w:val="kk-KZ"/>
              </w:rPr>
              <w:t xml:space="preserve">(суммарно не </w:t>
            </w:r>
            <w:r>
              <w:rPr>
                <w:rFonts w:ascii="Times New Roman" w:eastAsia="Calibri" w:hAnsi="Times New Roman" w:cs="Times New Roman"/>
                <w:lang w:val="kk-KZ"/>
              </w:rPr>
              <w:t>мен</w:t>
            </w:r>
            <w:r w:rsidRPr="00B247B9">
              <w:rPr>
                <w:rFonts w:ascii="Times New Roman" w:eastAsia="Calibri" w:hAnsi="Times New Roman" w:cs="Times New Roman"/>
                <w:lang w:val="kk-KZ"/>
              </w:rPr>
              <w:t xml:space="preserve">ее </w:t>
            </w:r>
            <w:r>
              <w:rPr>
                <w:rFonts w:ascii="Times New Roman" w:eastAsia="Calibri" w:hAnsi="Times New Roman" w:cs="Times New Roman"/>
                <w:lang w:val="kk-KZ"/>
              </w:rPr>
              <w:t>1 часа</w:t>
            </w:r>
            <w:r w:rsidRPr="00B247B9">
              <w:rPr>
                <w:rFonts w:ascii="Times New Roman" w:eastAsia="Calibri" w:hAnsi="Times New Roman" w:cs="Times New Roman"/>
                <w:lang w:val="kk-KZ"/>
              </w:rPr>
              <w:t xml:space="preserve"> в течение дня)</w:t>
            </w:r>
          </w:p>
        </w:tc>
        <w:tc>
          <w:tcPr>
            <w:tcW w:w="1843" w:type="dxa"/>
          </w:tcPr>
          <w:p w14:paraId="0AF5FA4B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F713BC" w14:paraId="646CE213" w14:textId="77777777" w:rsidTr="00AC58CA">
        <w:trPr>
          <w:trHeight w:val="515"/>
        </w:trPr>
        <w:tc>
          <w:tcPr>
            <w:tcW w:w="584" w:type="dxa"/>
            <w:vMerge/>
          </w:tcPr>
          <w:p w14:paraId="3A7BCCE6" w14:textId="77777777" w:rsidR="001F6461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3A705FE8" w14:textId="77777777" w:rsidR="001F6461" w:rsidRPr="00E41692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041C24A5" w14:textId="77777777" w:rsidR="001F6461" w:rsidRPr="00B247B9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B247B9">
              <w:rPr>
                <w:rFonts w:ascii="Times New Roman" w:eastAsia="Calibri" w:hAnsi="Times New Roman" w:cs="Times New Roman"/>
                <w:lang w:val="kk-KZ"/>
              </w:rPr>
              <w:t>Дает возможность детям завершить развернутую сюжетную игру</w:t>
            </w:r>
          </w:p>
        </w:tc>
        <w:tc>
          <w:tcPr>
            <w:tcW w:w="1843" w:type="dxa"/>
          </w:tcPr>
          <w:p w14:paraId="46B68DDB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F713BC" w14:paraId="2CD83556" w14:textId="77777777" w:rsidTr="00AC58CA">
        <w:trPr>
          <w:trHeight w:val="607"/>
        </w:trPr>
        <w:tc>
          <w:tcPr>
            <w:tcW w:w="584" w:type="dxa"/>
            <w:vMerge/>
          </w:tcPr>
          <w:p w14:paraId="4029D2BC" w14:textId="77777777" w:rsidR="001F6461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1F865C5A" w14:textId="77777777" w:rsidR="001F6461" w:rsidRPr="00E41692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0091AB50" w14:textId="77777777" w:rsidR="001F6461" w:rsidRPr="00B247B9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B247B9">
              <w:rPr>
                <w:rFonts w:ascii="Times New Roman" w:eastAsia="Calibri" w:hAnsi="Times New Roman" w:cs="Times New Roman"/>
                <w:lang w:val="kk-KZ"/>
              </w:rPr>
              <w:t>Умеет включаться в детскую деятельность и направлять ее (если необходимо)</w:t>
            </w:r>
          </w:p>
        </w:tc>
        <w:tc>
          <w:tcPr>
            <w:tcW w:w="1843" w:type="dxa"/>
          </w:tcPr>
          <w:p w14:paraId="6F65BB88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F713BC" w14:paraId="5DD56622" w14:textId="77777777" w:rsidTr="00AC58CA">
        <w:trPr>
          <w:trHeight w:val="507"/>
        </w:trPr>
        <w:tc>
          <w:tcPr>
            <w:tcW w:w="584" w:type="dxa"/>
            <w:vMerge w:val="restart"/>
          </w:tcPr>
          <w:p w14:paraId="7D82FD07" w14:textId="77777777" w:rsidR="001F6461" w:rsidRDefault="001F6461" w:rsidP="00AC58CA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3</w:t>
            </w:r>
          </w:p>
          <w:p w14:paraId="2531FF1D" w14:textId="77777777" w:rsidR="001F6461" w:rsidRDefault="001F6461" w:rsidP="00AC58CA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 w:val="restart"/>
          </w:tcPr>
          <w:p w14:paraId="0A14C1E5" w14:textId="77777777" w:rsidR="001F6461" w:rsidRPr="00E41692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  <w:r w:rsidRPr="00E41692">
              <w:rPr>
                <w:rFonts w:ascii="Times New Roman" w:eastAsia="Calibri" w:hAnsi="Times New Roman" w:cs="Times New Roman"/>
                <w:lang w:val="kk-KZ"/>
              </w:rPr>
              <w:t>Уход и развитие в интеграции, использование возможностей режимных моментов</w:t>
            </w:r>
          </w:p>
          <w:p w14:paraId="595F372C" w14:textId="77777777" w:rsidR="001F6461" w:rsidRPr="00E41692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34D469AD" w14:textId="77777777" w:rsidR="001F6461" w:rsidRPr="00B247B9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B247B9">
              <w:rPr>
                <w:rFonts w:ascii="Times New Roman" w:eastAsia="Calibri" w:hAnsi="Times New Roman" w:cs="Times New Roman"/>
                <w:lang w:val="kk-KZ"/>
              </w:rPr>
              <w:t>Работает эффективно в паре со вторым воспитателем группы и другими педагогами</w:t>
            </w:r>
          </w:p>
        </w:tc>
        <w:tc>
          <w:tcPr>
            <w:tcW w:w="1843" w:type="dxa"/>
          </w:tcPr>
          <w:p w14:paraId="53E6F1C1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F713BC" w14:paraId="20DFD905" w14:textId="77777777" w:rsidTr="00AC58CA">
        <w:trPr>
          <w:trHeight w:val="507"/>
        </w:trPr>
        <w:tc>
          <w:tcPr>
            <w:tcW w:w="584" w:type="dxa"/>
            <w:vMerge/>
          </w:tcPr>
          <w:p w14:paraId="5EBC0B34" w14:textId="77777777" w:rsidR="001F6461" w:rsidRDefault="001F6461" w:rsidP="00AC58CA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6F06B676" w14:textId="77777777" w:rsidR="001F6461" w:rsidRPr="00E41692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6F92AE45" w14:textId="77777777" w:rsidR="001F6461" w:rsidRPr="00B247B9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B247B9">
              <w:rPr>
                <w:rFonts w:ascii="Times New Roman" w:eastAsia="Calibri" w:hAnsi="Times New Roman" w:cs="Times New Roman"/>
                <w:lang w:val="kk-KZ"/>
              </w:rPr>
              <w:t>Организует ОД в игровой форме через интеграцию различных видов детской деятельности</w:t>
            </w:r>
          </w:p>
        </w:tc>
        <w:tc>
          <w:tcPr>
            <w:tcW w:w="1843" w:type="dxa"/>
          </w:tcPr>
          <w:p w14:paraId="6934925D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F713BC" w14:paraId="7F7F3164" w14:textId="77777777" w:rsidTr="00AC58CA">
        <w:trPr>
          <w:trHeight w:val="268"/>
        </w:trPr>
        <w:tc>
          <w:tcPr>
            <w:tcW w:w="584" w:type="dxa"/>
            <w:vMerge/>
          </w:tcPr>
          <w:p w14:paraId="4695697C" w14:textId="77777777" w:rsidR="001F6461" w:rsidRDefault="001F6461" w:rsidP="00AC58CA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6CFC9DA0" w14:textId="77777777" w:rsidR="001F6461" w:rsidRPr="00E41692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3237EC53" w14:textId="77777777" w:rsidR="001F6461" w:rsidRPr="00B247B9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И</w:t>
            </w:r>
            <w:r w:rsidRPr="00B247B9">
              <w:rPr>
                <w:rFonts w:ascii="Times New Roman" w:eastAsia="Calibri" w:hAnsi="Times New Roman" w:cs="Times New Roman"/>
                <w:lang w:val="kk-KZ"/>
              </w:rPr>
              <w:t>нтегр</w:t>
            </w:r>
            <w:r>
              <w:rPr>
                <w:rFonts w:ascii="Times New Roman" w:eastAsia="Calibri" w:hAnsi="Times New Roman" w:cs="Times New Roman"/>
                <w:lang w:val="kk-KZ"/>
              </w:rPr>
              <w:t>ирует</w:t>
            </w:r>
            <w:r w:rsidRPr="00B247B9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Pr="006B7D89">
              <w:rPr>
                <w:rFonts w:ascii="Times New Roman" w:eastAsia="Calibri" w:hAnsi="Times New Roman" w:cs="Times New Roman"/>
                <w:lang w:val="kk-KZ"/>
              </w:rPr>
              <w:t>различны</w:t>
            </w:r>
            <w:r>
              <w:rPr>
                <w:rFonts w:ascii="Times New Roman" w:eastAsia="Calibri" w:hAnsi="Times New Roman" w:cs="Times New Roman"/>
                <w:lang w:val="kk-KZ"/>
              </w:rPr>
              <w:t>е</w:t>
            </w:r>
            <w:r w:rsidRPr="006B7D89">
              <w:rPr>
                <w:rFonts w:ascii="Times New Roman" w:eastAsia="Calibri" w:hAnsi="Times New Roman" w:cs="Times New Roman"/>
                <w:lang w:val="kk-KZ"/>
              </w:rPr>
              <w:t xml:space="preserve"> вид</w:t>
            </w:r>
            <w:r>
              <w:rPr>
                <w:rFonts w:ascii="Times New Roman" w:eastAsia="Calibri" w:hAnsi="Times New Roman" w:cs="Times New Roman"/>
                <w:lang w:val="kk-KZ"/>
              </w:rPr>
              <w:t>ы</w:t>
            </w:r>
            <w:r w:rsidRPr="006B7D89">
              <w:rPr>
                <w:rFonts w:ascii="Times New Roman" w:eastAsia="Calibri" w:hAnsi="Times New Roman" w:cs="Times New Roman"/>
                <w:lang w:val="kk-KZ"/>
              </w:rPr>
              <w:t xml:space="preserve"> детской деятельности </w:t>
            </w:r>
            <w:r w:rsidRPr="00B247B9">
              <w:rPr>
                <w:rFonts w:ascii="Times New Roman" w:eastAsia="Calibri" w:hAnsi="Times New Roman" w:cs="Times New Roman"/>
                <w:lang w:val="kk-KZ"/>
              </w:rPr>
              <w:t>во время прогулки</w:t>
            </w:r>
          </w:p>
        </w:tc>
        <w:tc>
          <w:tcPr>
            <w:tcW w:w="1843" w:type="dxa"/>
          </w:tcPr>
          <w:p w14:paraId="267206E4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F713BC" w14:paraId="5F0F501B" w14:textId="77777777" w:rsidTr="00AC58CA">
        <w:trPr>
          <w:trHeight w:val="541"/>
        </w:trPr>
        <w:tc>
          <w:tcPr>
            <w:tcW w:w="584" w:type="dxa"/>
            <w:vMerge/>
          </w:tcPr>
          <w:p w14:paraId="4D96BDFE" w14:textId="77777777" w:rsidR="001F6461" w:rsidRDefault="001F6461" w:rsidP="00AC58CA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2B038C12" w14:textId="77777777" w:rsidR="001F6461" w:rsidRPr="00E41692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42215D5D" w14:textId="77777777" w:rsidR="001F6461" w:rsidRPr="006B7D89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6B7D89">
              <w:rPr>
                <w:rFonts w:ascii="Times New Roman" w:eastAsia="Calibri" w:hAnsi="Times New Roman" w:cs="Times New Roman"/>
                <w:lang w:val="kk-KZ"/>
              </w:rPr>
              <w:t>Использует приемы интеграции в других режимных моментах</w:t>
            </w:r>
          </w:p>
        </w:tc>
        <w:tc>
          <w:tcPr>
            <w:tcW w:w="1843" w:type="dxa"/>
          </w:tcPr>
          <w:p w14:paraId="150795ED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F713BC" w14:paraId="40804D26" w14:textId="77777777" w:rsidTr="00AC58CA">
        <w:trPr>
          <w:trHeight w:val="293"/>
        </w:trPr>
        <w:tc>
          <w:tcPr>
            <w:tcW w:w="584" w:type="dxa"/>
            <w:vMerge w:val="restart"/>
          </w:tcPr>
          <w:p w14:paraId="6980FFB0" w14:textId="77777777" w:rsidR="001F6461" w:rsidRDefault="001F6461" w:rsidP="00AC58CA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4</w:t>
            </w:r>
          </w:p>
        </w:tc>
        <w:tc>
          <w:tcPr>
            <w:tcW w:w="2388" w:type="dxa"/>
            <w:vMerge w:val="restart"/>
          </w:tcPr>
          <w:p w14:paraId="14DDE1A6" w14:textId="77777777" w:rsidR="001F6461" w:rsidRPr="00E41692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РTimes New Roman" w:eastAsia="Calibri" w:hAnsi="РTimes New Roman" w:cs="Times New Roman"/>
                <w:lang w:val="kk-KZ"/>
              </w:rPr>
              <w:t>Р</w:t>
            </w:r>
            <w:r w:rsidRPr="00E41692">
              <w:rPr>
                <w:rFonts w:ascii="Times New Roman" w:eastAsia="Calibri" w:hAnsi="Times New Roman" w:cs="Times New Roman"/>
                <w:lang w:val="kk-KZ"/>
              </w:rPr>
              <w:t>езультативная практика педагога</w:t>
            </w:r>
          </w:p>
          <w:p w14:paraId="1F266790" w14:textId="77777777" w:rsidR="001F6461" w:rsidRPr="00E41692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1F5FB304" w14:textId="77777777" w:rsidR="001F6461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Организует воспитательно-образовательный процесс через игру</w:t>
            </w:r>
          </w:p>
        </w:tc>
        <w:tc>
          <w:tcPr>
            <w:tcW w:w="1843" w:type="dxa"/>
          </w:tcPr>
          <w:p w14:paraId="356360AB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F713BC" w14:paraId="15254036" w14:textId="77777777" w:rsidTr="00AC58CA">
        <w:trPr>
          <w:trHeight w:val="256"/>
        </w:trPr>
        <w:tc>
          <w:tcPr>
            <w:tcW w:w="584" w:type="dxa"/>
            <w:vMerge/>
          </w:tcPr>
          <w:p w14:paraId="151C7A28" w14:textId="77777777" w:rsidR="001F6461" w:rsidRDefault="001F6461" w:rsidP="00AC58CA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008711B9" w14:textId="77777777" w:rsidR="001F6461" w:rsidRDefault="001F6461" w:rsidP="00AC58CA">
            <w:pPr>
              <w:spacing w:after="200"/>
              <w:contextualSpacing/>
              <w:rPr>
                <w:rFonts w:ascii="РTimes New Roman" w:eastAsia="Calibri" w:hAnsi="Р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58BF9ABB" w14:textId="77777777" w:rsidR="001F6461" w:rsidRPr="006B7D89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6B7D89">
              <w:rPr>
                <w:rFonts w:ascii="Times New Roman" w:eastAsia="Calibri" w:hAnsi="Times New Roman" w:cs="Times New Roman"/>
                <w:lang w:val="kk-KZ"/>
              </w:rPr>
              <w:t>Прослеживает динамику в развитиии детей</w:t>
            </w:r>
          </w:p>
        </w:tc>
        <w:tc>
          <w:tcPr>
            <w:tcW w:w="1843" w:type="dxa"/>
          </w:tcPr>
          <w:p w14:paraId="499FDE70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F713BC" w14:paraId="008E3B60" w14:textId="77777777" w:rsidTr="00AC58CA">
        <w:trPr>
          <w:trHeight w:val="273"/>
        </w:trPr>
        <w:tc>
          <w:tcPr>
            <w:tcW w:w="584" w:type="dxa"/>
            <w:vMerge/>
          </w:tcPr>
          <w:p w14:paraId="511D2312" w14:textId="77777777" w:rsidR="001F6461" w:rsidRDefault="001F6461" w:rsidP="00AC58CA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65D74001" w14:textId="77777777" w:rsidR="001F6461" w:rsidRDefault="001F6461" w:rsidP="00AC58CA">
            <w:pPr>
              <w:spacing w:after="200"/>
              <w:contextualSpacing/>
              <w:rPr>
                <w:rFonts w:ascii="РTimes New Roman" w:eastAsia="Calibri" w:hAnsi="Р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0DBF57BC" w14:textId="77777777" w:rsidR="001F6461" w:rsidRPr="006B7D89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6B7D89">
              <w:rPr>
                <w:rFonts w:ascii="Times New Roman" w:eastAsia="Calibri" w:hAnsi="Times New Roman" w:cs="Times New Roman"/>
                <w:lang w:val="kk-KZ"/>
              </w:rPr>
              <w:t>Развивает самостоятельность детей</w:t>
            </w:r>
          </w:p>
        </w:tc>
        <w:tc>
          <w:tcPr>
            <w:tcW w:w="1843" w:type="dxa"/>
          </w:tcPr>
          <w:p w14:paraId="009573F5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F713BC" w14:paraId="31A1C709" w14:textId="77777777" w:rsidTr="00AC58CA">
        <w:trPr>
          <w:trHeight w:val="301"/>
        </w:trPr>
        <w:tc>
          <w:tcPr>
            <w:tcW w:w="584" w:type="dxa"/>
            <w:vMerge/>
          </w:tcPr>
          <w:p w14:paraId="6B887C49" w14:textId="77777777" w:rsidR="001F6461" w:rsidRDefault="001F6461" w:rsidP="00AC58CA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6E14DA83" w14:textId="77777777" w:rsidR="001F6461" w:rsidRDefault="001F6461" w:rsidP="00AC58CA">
            <w:pPr>
              <w:spacing w:after="200"/>
              <w:contextualSpacing/>
              <w:rPr>
                <w:rFonts w:ascii="РTimes New Roman" w:eastAsia="Calibri" w:hAnsi="Р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310FCAF4" w14:textId="77777777" w:rsidR="001F6461" w:rsidRPr="006B7D89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6B7D89">
              <w:rPr>
                <w:rFonts w:ascii="Times New Roman" w:eastAsia="Calibri" w:hAnsi="Times New Roman" w:cs="Times New Roman"/>
                <w:lang w:val="kk-KZ"/>
              </w:rPr>
              <w:t>Учит соблюдать групповые правила</w:t>
            </w:r>
          </w:p>
        </w:tc>
        <w:tc>
          <w:tcPr>
            <w:tcW w:w="1843" w:type="dxa"/>
          </w:tcPr>
          <w:p w14:paraId="45E9B3C1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F713BC" w14:paraId="0CF33D4A" w14:textId="77777777" w:rsidTr="00AC58CA">
        <w:trPr>
          <w:trHeight w:val="336"/>
        </w:trPr>
        <w:tc>
          <w:tcPr>
            <w:tcW w:w="584" w:type="dxa"/>
            <w:vMerge w:val="restart"/>
          </w:tcPr>
          <w:p w14:paraId="265D6888" w14:textId="77777777" w:rsidR="001F6461" w:rsidRDefault="001F6461" w:rsidP="00AC58CA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5</w:t>
            </w:r>
          </w:p>
        </w:tc>
        <w:tc>
          <w:tcPr>
            <w:tcW w:w="2388" w:type="dxa"/>
            <w:vMerge w:val="restart"/>
          </w:tcPr>
          <w:p w14:paraId="687FEF16" w14:textId="77777777" w:rsidR="001F6461" w:rsidRPr="00E41692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  <w:r w:rsidRPr="00E41692">
              <w:rPr>
                <w:rFonts w:ascii="Times New Roman" w:eastAsia="Calibri" w:hAnsi="Times New Roman" w:cs="Times New Roman"/>
                <w:lang w:val="kk-KZ"/>
              </w:rPr>
              <w:t>Вовлеченность семьи, использование действенной практики во взаимодействии с семьей</w:t>
            </w:r>
          </w:p>
        </w:tc>
        <w:tc>
          <w:tcPr>
            <w:tcW w:w="4678" w:type="dxa"/>
          </w:tcPr>
          <w:p w14:paraId="0F041C5A" w14:textId="77777777" w:rsidR="001F6461" w:rsidRPr="006B7D89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6B7D89">
              <w:rPr>
                <w:rFonts w:ascii="Times New Roman" w:eastAsia="Calibri" w:hAnsi="Times New Roman" w:cs="Times New Roman"/>
                <w:lang w:val="kk-KZ"/>
              </w:rPr>
              <w:t xml:space="preserve">Использует новые форматы родительских собраний: </w:t>
            </w:r>
          </w:p>
        </w:tc>
        <w:tc>
          <w:tcPr>
            <w:tcW w:w="1843" w:type="dxa"/>
          </w:tcPr>
          <w:p w14:paraId="2BC057C0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F713BC" w14:paraId="51937F81" w14:textId="77777777" w:rsidTr="00AC58CA">
        <w:trPr>
          <w:trHeight w:val="330"/>
        </w:trPr>
        <w:tc>
          <w:tcPr>
            <w:tcW w:w="584" w:type="dxa"/>
            <w:vMerge/>
          </w:tcPr>
          <w:p w14:paraId="6A82FFDF" w14:textId="77777777" w:rsidR="001F6461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3E9EEC7F" w14:textId="77777777" w:rsidR="001F6461" w:rsidRPr="00E41692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71E39FD9" w14:textId="77777777" w:rsidR="001F6461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тренинги</w:t>
            </w:r>
          </w:p>
        </w:tc>
        <w:tc>
          <w:tcPr>
            <w:tcW w:w="1843" w:type="dxa"/>
          </w:tcPr>
          <w:p w14:paraId="44782E42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F713BC" w14:paraId="134A6EE7" w14:textId="77777777" w:rsidTr="00AC58CA">
        <w:trPr>
          <w:trHeight w:val="260"/>
        </w:trPr>
        <w:tc>
          <w:tcPr>
            <w:tcW w:w="584" w:type="dxa"/>
            <w:vMerge/>
          </w:tcPr>
          <w:p w14:paraId="228F566D" w14:textId="77777777" w:rsidR="001F6461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6FF34FEA" w14:textId="77777777" w:rsidR="001F6461" w:rsidRPr="00E41692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644DA650" w14:textId="77777777" w:rsidR="001F6461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с</w:t>
            </w:r>
            <w:r w:rsidRPr="00CA31E5">
              <w:rPr>
                <w:rFonts w:ascii="Times New Roman" w:eastAsia="Calibri" w:hAnsi="Times New Roman" w:cs="Times New Roman"/>
                <w:lang w:val="kk-KZ"/>
              </w:rPr>
              <w:t>еминар</w:t>
            </w:r>
            <w:r>
              <w:rPr>
                <w:rFonts w:ascii="Times New Roman" w:eastAsia="Calibri" w:hAnsi="Times New Roman" w:cs="Times New Roman"/>
                <w:lang w:val="kk-KZ"/>
              </w:rPr>
              <w:t>ы</w:t>
            </w:r>
            <w:r w:rsidRPr="00CA31E5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</w:p>
        </w:tc>
        <w:tc>
          <w:tcPr>
            <w:tcW w:w="1843" w:type="dxa"/>
          </w:tcPr>
          <w:p w14:paraId="11F230E5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F713BC" w14:paraId="576F6B84" w14:textId="77777777" w:rsidTr="00AC58CA">
        <w:trPr>
          <w:trHeight w:val="330"/>
        </w:trPr>
        <w:tc>
          <w:tcPr>
            <w:tcW w:w="584" w:type="dxa"/>
            <w:vMerge/>
          </w:tcPr>
          <w:p w14:paraId="298D3FC1" w14:textId="77777777" w:rsidR="001F6461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2AD38C8E" w14:textId="77777777" w:rsidR="001F6461" w:rsidRPr="00E41692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10C3FB55" w14:textId="77777777" w:rsidR="001F6461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«День добрых дел»</w:t>
            </w:r>
          </w:p>
        </w:tc>
        <w:tc>
          <w:tcPr>
            <w:tcW w:w="1843" w:type="dxa"/>
          </w:tcPr>
          <w:p w14:paraId="498D93E4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F713BC" w14:paraId="2B01B080" w14:textId="77777777" w:rsidTr="00AC58CA">
        <w:trPr>
          <w:trHeight w:val="330"/>
        </w:trPr>
        <w:tc>
          <w:tcPr>
            <w:tcW w:w="584" w:type="dxa"/>
            <w:vMerge/>
          </w:tcPr>
          <w:p w14:paraId="687C910D" w14:textId="77777777" w:rsidR="001F6461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0DD5815C" w14:textId="77777777" w:rsidR="001F6461" w:rsidRPr="00E41692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52D04D89" w14:textId="77777777" w:rsidR="001F6461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 xml:space="preserve">День открытых дверей </w:t>
            </w:r>
          </w:p>
        </w:tc>
        <w:tc>
          <w:tcPr>
            <w:tcW w:w="1843" w:type="dxa"/>
          </w:tcPr>
          <w:p w14:paraId="1C3B5391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F713BC" w14:paraId="3537E6BE" w14:textId="77777777" w:rsidTr="00AC58CA">
        <w:trPr>
          <w:trHeight w:val="330"/>
        </w:trPr>
        <w:tc>
          <w:tcPr>
            <w:tcW w:w="584" w:type="dxa"/>
            <w:vMerge/>
          </w:tcPr>
          <w:p w14:paraId="7ADCFBA2" w14:textId="77777777" w:rsidR="001F6461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0AAE6D97" w14:textId="77777777" w:rsidR="001F6461" w:rsidRPr="00E41692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60AEF785" w14:textId="77777777" w:rsidR="001F6461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семейные эстафеты</w:t>
            </w:r>
          </w:p>
        </w:tc>
        <w:tc>
          <w:tcPr>
            <w:tcW w:w="1843" w:type="dxa"/>
          </w:tcPr>
          <w:p w14:paraId="335A95F7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F713BC" w14:paraId="6B5ABDEB" w14:textId="77777777" w:rsidTr="00AC58CA">
        <w:trPr>
          <w:trHeight w:val="330"/>
        </w:trPr>
        <w:tc>
          <w:tcPr>
            <w:tcW w:w="584" w:type="dxa"/>
            <w:vMerge/>
          </w:tcPr>
          <w:p w14:paraId="3C9BE1D6" w14:textId="77777777" w:rsidR="001F6461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4333AE47" w14:textId="77777777" w:rsidR="001F6461" w:rsidRPr="00E41692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30B1A3F9" w14:textId="77777777" w:rsidR="001F6461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п</w:t>
            </w:r>
            <w:r w:rsidRPr="00CA31E5">
              <w:rPr>
                <w:rFonts w:ascii="Times New Roman" w:eastAsia="Calibri" w:hAnsi="Times New Roman" w:cs="Times New Roman"/>
                <w:lang w:val="kk-KZ"/>
              </w:rPr>
              <w:t>ед</w:t>
            </w:r>
            <w:r>
              <w:rPr>
                <w:rFonts w:ascii="Times New Roman" w:eastAsia="Calibri" w:hAnsi="Times New Roman" w:cs="Times New Roman"/>
                <w:lang w:val="kk-KZ"/>
              </w:rPr>
              <w:t>совет</w:t>
            </w:r>
            <w:r w:rsidRPr="00CA31E5">
              <w:rPr>
                <w:rFonts w:ascii="Times New Roman" w:eastAsia="Calibri" w:hAnsi="Times New Roman" w:cs="Times New Roman"/>
                <w:lang w:val="kk-KZ"/>
              </w:rPr>
              <w:t xml:space="preserve"> с участием родителей</w:t>
            </w:r>
          </w:p>
        </w:tc>
        <w:tc>
          <w:tcPr>
            <w:tcW w:w="1843" w:type="dxa"/>
          </w:tcPr>
          <w:p w14:paraId="29EC5A8E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F713BC" w14:paraId="2D78CAB6" w14:textId="77777777" w:rsidTr="00AC58CA">
        <w:trPr>
          <w:trHeight w:val="330"/>
        </w:trPr>
        <w:tc>
          <w:tcPr>
            <w:tcW w:w="584" w:type="dxa"/>
            <w:vMerge/>
          </w:tcPr>
          <w:p w14:paraId="1334D364" w14:textId="77777777" w:rsidR="001F6461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6C9E4FE8" w14:textId="77777777" w:rsidR="001F6461" w:rsidRPr="00E41692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106C7A69" w14:textId="77777777" w:rsidR="001F6461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р</w:t>
            </w:r>
            <w:r w:rsidRPr="00CA31E5">
              <w:rPr>
                <w:rFonts w:ascii="Times New Roman" w:eastAsia="Calibri" w:hAnsi="Times New Roman" w:cs="Times New Roman"/>
                <w:lang w:val="kk-KZ"/>
              </w:rPr>
              <w:t>одительск</w:t>
            </w:r>
            <w:r>
              <w:rPr>
                <w:rFonts w:ascii="Times New Roman" w:eastAsia="Calibri" w:hAnsi="Times New Roman" w:cs="Times New Roman"/>
                <w:lang w:val="kk-KZ"/>
              </w:rPr>
              <w:t>ие</w:t>
            </w:r>
            <w:r w:rsidRPr="00CA31E5">
              <w:rPr>
                <w:rFonts w:ascii="Times New Roman" w:eastAsia="Calibri" w:hAnsi="Times New Roman" w:cs="Times New Roman"/>
                <w:lang w:val="kk-KZ"/>
              </w:rPr>
              <w:t xml:space="preserve"> конференции</w:t>
            </w:r>
          </w:p>
        </w:tc>
        <w:tc>
          <w:tcPr>
            <w:tcW w:w="1843" w:type="dxa"/>
          </w:tcPr>
          <w:p w14:paraId="2CA0BCD4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F713BC" w14:paraId="2B4216E4" w14:textId="77777777" w:rsidTr="00AC58CA">
        <w:trPr>
          <w:trHeight w:val="330"/>
        </w:trPr>
        <w:tc>
          <w:tcPr>
            <w:tcW w:w="584" w:type="dxa"/>
            <w:vMerge/>
          </w:tcPr>
          <w:p w14:paraId="0E057CB7" w14:textId="77777777" w:rsidR="001F6461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038E2EBC" w14:textId="77777777" w:rsidR="001F6461" w:rsidRPr="00E41692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00A382E5" w14:textId="77777777" w:rsidR="001F6461" w:rsidRPr="006B7D89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6B7D89">
              <w:rPr>
                <w:rFonts w:ascii="Times New Roman" w:eastAsia="Calibri" w:hAnsi="Times New Roman" w:cs="Times New Roman"/>
                <w:lang w:val="kk-KZ"/>
              </w:rPr>
              <w:t>Проводит индивидуальные и групповые консультации</w:t>
            </w:r>
          </w:p>
        </w:tc>
        <w:tc>
          <w:tcPr>
            <w:tcW w:w="1843" w:type="dxa"/>
          </w:tcPr>
          <w:p w14:paraId="1BE13F32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F713BC" w14:paraId="11967B2C" w14:textId="77777777" w:rsidTr="00AC58CA">
        <w:trPr>
          <w:trHeight w:val="330"/>
        </w:trPr>
        <w:tc>
          <w:tcPr>
            <w:tcW w:w="584" w:type="dxa"/>
            <w:vMerge/>
          </w:tcPr>
          <w:p w14:paraId="2174F0E0" w14:textId="77777777" w:rsidR="001F6461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1E497A83" w14:textId="77777777" w:rsidR="001F6461" w:rsidRPr="00E41692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03EDA71B" w14:textId="77777777" w:rsidR="001F6461" w:rsidRPr="000E2032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0E2032">
              <w:rPr>
                <w:rFonts w:ascii="Times New Roman" w:eastAsia="Calibri" w:hAnsi="Times New Roman" w:cs="Times New Roman"/>
                <w:lang w:val="kk-KZ"/>
              </w:rPr>
              <w:t xml:space="preserve">Просматривают видеозаписи занятий и режимных моментов с последующим обсуждением </w:t>
            </w:r>
          </w:p>
        </w:tc>
        <w:tc>
          <w:tcPr>
            <w:tcW w:w="1843" w:type="dxa"/>
          </w:tcPr>
          <w:p w14:paraId="4F3078C8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F713BC" w14:paraId="26B48B94" w14:textId="77777777" w:rsidTr="00AC58CA">
        <w:trPr>
          <w:trHeight w:val="330"/>
        </w:trPr>
        <w:tc>
          <w:tcPr>
            <w:tcW w:w="584" w:type="dxa"/>
            <w:vMerge/>
          </w:tcPr>
          <w:p w14:paraId="54FFEEFF" w14:textId="77777777" w:rsidR="001F6461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79808653" w14:textId="77777777" w:rsidR="001F6461" w:rsidRPr="00E41692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52AE0840" w14:textId="77777777" w:rsidR="001F6461" w:rsidRPr="000E2032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0E2032">
              <w:rPr>
                <w:rFonts w:ascii="Times New Roman" w:eastAsia="Calibri" w:hAnsi="Times New Roman" w:cs="Times New Roman"/>
                <w:lang w:val="kk-KZ"/>
              </w:rPr>
              <w:t xml:space="preserve">Интервьюирует детей старших групп для родителей </w:t>
            </w:r>
          </w:p>
        </w:tc>
        <w:tc>
          <w:tcPr>
            <w:tcW w:w="1843" w:type="dxa"/>
          </w:tcPr>
          <w:p w14:paraId="797F60E1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bookmarkEnd w:id="3"/>
    </w:tbl>
    <w:p w14:paraId="775B7FB5" w14:textId="77777777" w:rsidR="001F6461" w:rsidRPr="00E41692" w:rsidRDefault="001F6461" w:rsidP="001F6461">
      <w:pPr>
        <w:jc w:val="both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14:paraId="0C3F45E2" w14:textId="77777777" w:rsidR="001F6461" w:rsidRPr="00985BFA" w:rsidRDefault="001F6461" w:rsidP="001F6461">
      <w:pPr>
        <w:numPr>
          <w:ilvl w:val="0"/>
          <w:numId w:val="5"/>
        </w:numPr>
        <w:contextualSpacing/>
        <w:jc w:val="both"/>
        <w:rPr>
          <w:rFonts w:ascii="Times New Roman" w:eastAsia="Calibri" w:hAnsi="Times New Roman" w:cs="Times New Roman"/>
          <w:b/>
          <w:lang w:val="kk-KZ"/>
        </w:rPr>
      </w:pPr>
      <w:r w:rsidRPr="00D51FDA">
        <w:rPr>
          <w:rFonts w:ascii="Times New Roman" w:eastAsia="Calibri" w:hAnsi="Times New Roman" w:cs="Times New Roman"/>
          <w:b/>
          <w:sz w:val="24"/>
          <w:szCs w:val="24"/>
          <w:lang w:val="kk-KZ"/>
        </w:rPr>
        <w:t>Качество результата</w:t>
      </w:r>
    </w:p>
    <w:p w14:paraId="72689DC7" w14:textId="77777777" w:rsidR="001F6461" w:rsidRPr="00D51FDA" w:rsidRDefault="001F6461" w:rsidP="001F6461">
      <w:pPr>
        <w:ind w:left="720"/>
        <w:contextualSpacing/>
        <w:jc w:val="both"/>
        <w:rPr>
          <w:rFonts w:ascii="Times New Roman" w:eastAsia="Calibri" w:hAnsi="Times New Roman" w:cs="Times New Roman"/>
          <w:b/>
          <w:lang w:val="kk-KZ"/>
        </w:rPr>
      </w:pPr>
    </w:p>
    <w:tbl>
      <w:tblPr>
        <w:tblStyle w:val="a4"/>
        <w:tblW w:w="9493" w:type="dxa"/>
        <w:tblLook w:val="04A0" w:firstRow="1" w:lastRow="0" w:firstColumn="1" w:lastColumn="0" w:noHBand="0" w:noVBand="1"/>
      </w:tblPr>
      <w:tblGrid>
        <w:gridCol w:w="584"/>
        <w:gridCol w:w="2388"/>
        <w:gridCol w:w="4678"/>
        <w:gridCol w:w="1843"/>
      </w:tblGrid>
      <w:tr w:rsidR="001F6461" w:rsidRPr="000E7705" w14:paraId="0B1BAD6D" w14:textId="77777777" w:rsidTr="00AC58CA">
        <w:tc>
          <w:tcPr>
            <w:tcW w:w="584" w:type="dxa"/>
          </w:tcPr>
          <w:p w14:paraId="3279E1B7" w14:textId="77777777" w:rsidR="001F6461" w:rsidRPr="000E2032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kk-KZ"/>
              </w:rPr>
            </w:pPr>
            <w:r w:rsidRPr="000E2032">
              <w:rPr>
                <w:rFonts w:ascii="Times New Roman" w:eastAsia="Calibri" w:hAnsi="Times New Roman" w:cs="Times New Roman"/>
                <w:b/>
                <w:bCs/>
                <w:lang w:val="kk-KZ"/>
              </w:rPr>
              <w:t>№</w:t>
            </w:r>
          </w:p>
        </w:tc>
        <w:tc>
          <w:tcPr>
            <w:tcW w:w="2388" w:type="dxa"/>
          </w:tcPr>
          <w:p w14:paraId="08D4FE3A" w14:textId="77777777" w:rsidR="001F6461" w:rsidRPr="000E2032" w:rsidRDefault="001F6461" w:rsidP="00AC58CA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kk-KZ"/>
              </w:rPr>
            </w:pPr>
            <w:r w:rsidRPr="000E2032">
              <w:rPr>
                <w:rFonts w:ascii="Times New Roman" w:eastAsia="Calibri" w:hAnsi="Times New Roman" w:cs="Times New Roman"/>
                <w:b/>
                <w:bCs/>
                <w:lang w:val="kk-KZ"/>
              </w:rPr>
              <w:t>Параметры качества</w:t>
            </w:r>
          </w:p>
        </w:tc>
        <w:tc>
          <w:tcPr>
            <w:tcW w:w="4678" w:type="dxa"/>
          </w:tcPr>
          <w:p w14:paraId="6E29BB41" w14:textId="77777777" w:rsidR="001F6461" w:rsidRPr="000E2032" w:rsidRDefault="001F6461" w:rsidP="00AC58CA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kk-KZ"/>
              </w:rPr>
            </w:pPr>
            <w:r w:rsidRPr="000E2032">
              <w:rPr>
                <w:rFonts w:ascii="Times New Roman" w:eastAsia="Calibri" w:hAnsi="Times New Roman" w:cs="Times New Roman"/>
                <w:b/>
                <w:bCs/>
                <w:lang w:val="kk-KZ"/>
              </w:rPr>
              <w:t>Критерии качества</w:t>
            </w:r>
          </w:p>
        </w:tc>
        <w:tc>
          <w:tcPr>
            <w:tcW w:w="1843" w:type="dxa"/>
          </w:tcPr>
          <w:p w14:paraId="520191B1" w14:textId="77777777" w:rsidR="001F6461" w:rsidRDefault="001F6461" w:rsidP="00AC58CA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kk-KZ"/>
              </w:rPr>
            </w:pPr>
            <w:r w:rsidRPr="000E7705">
              <w:rPr>
                <w:rFonts w:ascii="Times New Roman" w:eastAsia="Calibri" w:hAnsi="Times New Roman" w:cs="Times New Roman"/>
                <w:b/>
                <w:bCs/>
                <w:lang w:val="kk-KZ"/>
              </w:rPr>
              <w:t>Оценивание качества</w:t>
            </w:r>
          </w:p>
          <w:p w14:paraId="213F0E7E" w14:textId="77777777" w:rsidR="001F6461" w:rsidRPr="000E7705" w:rsidRDefault="001F6461" w:rsidP="00AC58CA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kk-KZ"/>
              </w:rPr>
            </w:pPr>
            <w:r w:rsidRPr="00985BFA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kk-KZ"/>
              </w:rPr>
              <w:t>(в виде ответов «Да» или «Нет»)</w:t>
            </w:r>
          </w:p>
        </w:tc>
      </w:tr>
      <w:tr w:rsidR="001F6461" w:rsidRPr="00F713BC" w14:paraId="148AEFDE" w14:textId="77777777" w:rsidTr="00AC58CA">
        <w:trPr>
          <w:trHeight w:val="251"/>
        </w:trPr>
        <w:tc>
          <w:tcPr>
            <w:tcW w:w="584" w:type="dxa"/>
            <w:vMerge w:val="restart"/>
          </w:tcPr>
          <w:p w14:paraId="3FD8E42C" w14:textId="77777777" w:rsidR="001F6461" w:rsidRPr="000E7705" w:rsidRDefault="001F6461" w:rsidP="00AC58CA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1</w:t>
            </w:r>
          </w:p>
        </w:tc>
        <w:tc>
          <w:tcPr>
            <w:tcW w:w="2388" w:type="dxa"/>
            <w:vMerge w:val="restart"/>
          </w:tcPr>
          <w:p w14:paraId="7EB640F3" w14:textId="77777777" w:rsidR="001F6461" w:rsidRPr="00234534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234534">
              <w:rPr>
                <w:rFonts w:ascii="Times New Roman" w:eastAsia="Calibri" w:hAnsi="Times New Roman" w:cs="Times New Roman"/>
                <w:lang w:val="kk-KZ"/>
              </w:rPr>
              <w:t>Благополучие детей, защита их прав</w:t>
            </w:r>
          </w:p>
          <w:p w14:paraId="30E6A9BB" w14:textId="77777777" w:rsidR="001F6461" w:rsidRPr="000E7705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1C0A43BA" w14:textId="77777777" w:rsidR="001F6461" w:rsidRPr="000E2032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0E2032">
              <w:rPr>
                <w:rFonts w:ascii="Times New Roman" w:eastAsia="Calibri" w:hAnsi="Times New Roman" w:cs="Times New Roman"/>
                <w:lang w:val="kk-KZ"/>
              </w:rPr>
              <w:t xml:space="preserve">Создает комфортные условия </w:t>
            </w:r>
          </w:p>
        </w:tc>
        <w:tc>
          <w:tcPr>
            <w:tcW w:w="1843" w:type="dxa"/>
          </w:tcPr>
          <w:p w14:paraId="50D4F369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F713BC" w14:paraId="502576CD" w14:textId="77777777" w:rsidTr="00AC58CA">
        <w:trPr>
          <w:trHeight w:val="270"/>
        </w:trPr>
        <w:tc>
          <w:tcPr>
            <w:tcW w:w="584" w:type="dxa"/>
            <w:vMerge/>
          </w:tcPr>
          <w:p w14:paraId="3120E0A1" w14:textId="77777777" w:rsidR="001F6461" w:rsidRPr="000E7705" w:rsidRDefault="001F6461" w:rsidP="00AC58CA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5556572E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6C5B5F9E" w14:textId="77777777" w:rsidR="001F6461" w:rsidRPr="000E2032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0E2032">
              <w:rPr>
                <w:rFonts w:ascii="Times New Roman" w:eastAsia="Calibri" w:hAnsi="Times New Roman" w:cs="Times New Roman"/>
                <w:lang w:val="kk-KZ"/>
              </w:rPr>
              <w:t>Безопасность</w:t>
            </w:r>
          </w:p>
        </w:tc>
        <w:tc>
          <w:tcPr>
            <w:tcW w:w="1843" w:type="dxa"/>
          </w:tcPr>
          <w:p w14:paraId="08701D6C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F713BC" w14:paraId="51ED02A6" w14:textId="77777777" w:rsidTr="00AC58CA">
        <w:trPr>
          <w:trHeight w:val="273"/>
        </w:trPr>
        <w:tc>
          <w:tcPr>
            <w:tcW w:w="584" w:type="dxa"/>
            <w:vMerge/>
          </w:tcPr>
          <w:p w14:paraId="484B63A6" w14:textId="77777777" w:rsidR="001F6461" w:rsidRPr="000E7705" w:rsidRDefault="001F6461" w:rsidP="00AC58CA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0F3AB498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5A2EE42A" w14:textId="77777777" w:rsidR="001F6461" w:rsidRPr="000E2032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0E2032">
              <w:rPr>
                <w:rFonts w:ascii="Times New Roman" w:eastAsia="Calibri" w:hAnsi="Times New Roman" w:cs="Times New Roman"/>
                <w:lang w:val="kk-KZ"/>
              </w:rPr>
              <w:t>Доступность среды</w:t>
            </w:r>
          </w:p>
        </w:tc>
        <w:tc>
          <w:tcPr>
            <w:tcW w:w="1843" w:type="dxa"/>
          </w:tcPr>
          <w:p w14:paraId="53F3FAE5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F713BC" w14:paraId="78F9AF8A" w14:textId="77777777" w:rsidTr="00AC58CA">
        <w:trPr>
          <w:trHeight w:val="236"/>
        </w:trPr>
        <w:tc>
          <w:tcPr>
            <w:tcW w:w="584" w:type="dxa"/>
            <w:vMerge/>
          </w:tcPr>
          <w:p w14:paraId="0C8B83E2" w14:textId="77777777" w:rsidR="001F6461" w:rsidRPr="000E7705" w:rsidRDefault="001F6461" w:rsidP="00AC58CA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5F4F25F4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7A6FEBF6" w14:textId="77777777" w:rsidR="001F6461" w:rsidRPr="000E2032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0E2032">
              <w:rPr>
                <w:rFonts w:ascii="Times New Roman" w:eastAsia="Calibri" w:hAnsi="Times New Roman" w:cs="Times New Roman"/>
                <w:lang w:val="kk-KZ"/>
              </w:rPr>
              <w:t>Благоприятный микроклимат</w:t>
            </w:r>
          </w:p>
        </w:tc>
        <w:tc>
          <w:tcPr>
            <w:tcW w:w="1843" w:type="dxa"/>
          </w:tcPr>
          <w:p w14:paraId="32BC32E8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F713BC" w14:paraId="7335E4CC" w14:textId="77777777" w:rsidTr="00AC58CA">
        <w:trPr>
          <w:trHeight w:val="286"/>
        </w:trPr>
        <w:tc>
          <w:tcPr>
            <w:tcW w:w="584" w:type="dxa"/>
            <w:vMerge/>
          </w:tcPr>
          <w:p w14:paraId="1DD0495B" w14:textId="77777777" w:rsidR="001F6461" w:rsidRPr="000E7705" w:rsidRDefault="001F6461" w:rsidP="00AC58CA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5A9AE43A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03325972" w14:textId="77777777" w:rsidR="001F6461" w:rsidRPr="000E2032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0E2032">
              <w:rPr>
                <w:rFonts w:ascii="Times New Roman" w:eastAsia="Calibri" w:hAnsi="Times New Roman" w:cs="Times New Roman"/>
                <w:lang w:val="kk-KZ"/>
              </w:rPr>
              <w:t>Относится доброжелательно к детям</w:t>
            </w:r>
          </w:p>
        </w:tc>
        <w:tc>
          <w:tcPr>
            <w:tcW w:w="1843" w:type="dxa"/>
          </w:tcPr>
          <w:p w14:paraId="3D9E0BC2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F713BC" w14:paraId="6E24DEB5" w14:textId="77777777" w:rsidTr="00AC58CA">
        <w:trPr>
          <w:trHeight w:val="289"/>
        </w:trPr>
        <w:tc>
          <w:tcPr>
            <w:tcW w:w="584" w:type="dxa"/>
            <w:vMerge/>
          </w:tcPr>
          <w:p w14:paraId="75975659" w14:textId="77777777" w:rsidR="001F6461" w:rsidRPr="000E7705" w:rsidRDefault="001F6461" w:rsidP="00AC58CA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49D8986E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155C96CB" w14:textId="77777777" w:rsidR="001F6461" w:rsidRPr="000E2032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0E2032">
              <w:rPr>
                <w:rFonts w:ascii="Times New Roman" w:eastAsia="Calibri" w:hAnsi="Times New Roman" w:cs="Times New Roman"/>
                <w:lang w:val="kk-KZ"/>
              </w:rPr>
              <w:t xml:space="preserve">Соблюдаются санитарные нормы </w:t>
            </w:r>
          </w:p>
        </w:tc>
        <w:tc>
          <w:tcPr>
            <w:tcW w:w="1843" w:type="dxa"/>
          </w:tcPr>
          <w:p w14:paraId="1C11B3A1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F713BC" w14:paraId="15232113" w14:textId="77777777" w:rsidTr="00AC58CA">
        <w:trPr>
          <w:trHeight w:val="557"/>
        </w:trPr>
        <w:tc>
          <w:tcPr>
            <w:tcW w:w="584" w:type="dxa"/>
            <w:vMerge/>
          </w:tcPr>
          <w:p w14:paraId="1780C0F0" w14:textId="77777777" w:rsidR="001F6461" w:rsidRPr="000E7705" w:rsidRDefault="001F6461" w:rsidP="00AC58CA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41768257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7A73248F" w14:textId="77777777" w:rsidR="001F6461" w:rsidRPr="000E2032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0E2032">
              <w:rPr>
                <w:rFonts w:ascii="Times New Roman" w:eastAsia="Calibri" w:hAnsi="Times New Roman" w:cs="Times New Roman"/>
                <w:lang w:val="kk-KZ"/>
              </w:rPr>
              <w:t>Имеются видеокамеры для фиксации нарушений, записи которых сохраняются согласно требованиям НПА</w:t>
            </w:r>
          </w:p>
        </w:tc>
        <w:tc>
          <w:tcPr>
            <w:tcW w:w="1843" w:type="dxa"/>
          </w:tcPr>
          <w:p w14:paraId="2E4E83CD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F713BC" w14:paraId="24C4D046" w14:textId="77777777" w:rsidTr="00AC58CA">
        <w:trPr>
          <w:trHeight w:val="486"/>
        </w:trPr>
        <w:tc>
          <w:tcPr>
            <w:tcW w:w="584" w:type="dxa"/>
            <w:vMerge w:val="restart"/>
          </w:tcPr>
          <w:p w14:paraId="7FB881F5" w14:textId="77777777" w:rsidR="001F6461" w:rsidRPr="000E7705" w:rsidRDefault="001F6461" w:rsidP="00AC58CA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2</w:t>
            </w:r>
          </w:p>
        </w:tc>
        <w:tc>
          <w:tcPr>
            <w:tcW w:w="2388" w:type="dxa"/>
            <w:vMerge w:val="restart"/>
          </w:tcPr>
          <w:p w14:paraId="645E8CB6" w14:textId="77777777" w:rsidR="001F6461" w:rsidRPr="00234534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234534">
              <w:rPr>
                <w:rFonts w:ascii="Times New Roman" w:eastAsia="Calibri" w:hAnsi="Times New Roman" w:cs="Times New Roman"/>
                <w:lang w:val="kk-KZ"/>
              </w:rPr>
              <w:t>Измерение эмоционального, морального, психологического комфорта</w:t>
            </w:r>
          </w:p>
          <w:p w14:paraId="1A4913F0" w14:textId="77777777" w:rsidR="001F6461" w:rsidRPr="000E7705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008E8E4C" w14:textId="77777777" w:rsidR="001F6461" w:rsidRPr="000E2032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0E2032">
              <w:rPr>
                <w:rFonts w:ascii="Times New Roman" w:eastAsia="Calibri" w:hAnsi="Times New Roman" w:cs="Times New Roman"/>
                <w:lang w:val="kk-KZ"/>
              </w:rPr>
              <w:t>Дети приходят в ДО в хорошем настроении, спокойно остаются с утра</w:t>
            </w:r>
          </w:p>
        </w:tc>
        <w:tc>
          <w:tcPr>
            <w:tcW w:w="1843" w:type="dxa"/>
          </w:tcPr>
          <w:p w14:paraId="77F59E3F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F713BC" w14:paraId="3E95BFA3" w14:textId="77777777" w:rsidTr="00AC58CA">
        <w:trPr>
          <w:trHeight w:val="535"/>
        </w:trPr>
        <w:tc>
          <w:tcPr>
            <w:tcW w:w="584" w:type="dxa"/>
            <w:vMerge/>
          </w:tcPr>
          <w:p w14:paraId="2D76D656" w14:textId="77777777" w:rsidR="001F6461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430970F7" w14:textId="77777777" w:rsidR="001F6461" w:rsidRPr="00E41692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5C3F97C2" w14:textId="77777777" w:rsidR="001F6461" w:rsidRPr="000E2032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0E2032">
              <w:rPr>
                <w:rFonts w:ascii="Times New Roman" w:eastAsia="Calibri" w:hAnsi="Times New Roman" w:cs="Times New Roman"/>
                <w:lang w:val="kk-KZ"/>
              </w:rPr>
              <w:t>Воспитатели встречают доброжелательно, здороваются, беседуют</w:t>
            </w:r>
          </w:p>
        </w:tc>
        <w:tc>
          <w:tcPr>
            <w:tcW w:w="1843" w:type="dxa"/>
          </w:tcPr>
          <w:p w14:paraId="0EADDA20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F713BC" w14:paraId="132AB5ED" w14:textId="77777777" w:rsidTr="00AC58CA">
        <w:trPr>
          <w:trHeight w:val="313"/>
        </w:trPr>
        <w:tc>
          <w:tcPr>
            <w:tcW w:w="584" w:type="dxa"/>
            <w:vMerge/>
          </w:tcPr>
          <w:p w14:paraId="11E5AB08" w14:textId="77777777" w:rsidR="001F6461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32DF0B14" w14:textId="77777777" w:rsidR="001F6461" w:rsidRPr="00E41692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31B8C872" w14:textId="77777777" w:rsidR="001F6461" w:rsidRPr="000E2032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0E2032">
              <w:rPr>
                <w:rFonts w:ascii="Times New Roman" w:eastAsia="Calibri" w:hAnsi="Times New Roman" w:cs="Times New Roman"/>
                <w:lang w:val="kk-KZ"/>
              </w:rPr>
              <w:t>Дети могут свободно играть, самостоятельно выбирать вид деятельности, пока воспитатели принимают других детей</w:t>
            </w:r>
          </w:p>
        </w:tc>
        <w:tc>
          <w:tcPr>
            <w:tcW w:w="1843" w:type="dxa"/>
          </w:tcPr>
          <w:p w14:paraId="18EE9083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F713BC" w14:paraId="117E0FB2" w14:textId="77777777" w:rsidTr="00AC58CA">
        <w:trPr>
          <w:trHeight w:val="497"/>
        </w:trPr>
        <w:tc>
          <w:tcPr>
            <w:tcW w:w="584" w:type="dxa"/>
            <w:vMerge/>
          </w:tcPr>
          <w:p w14:paraId="689211BF" w14:textId="77777777" w:rsidR="001F6461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46BFC59F" w14:textId="77777777" w:rsidR="001F6461" w:rsidRPr="00E41692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460D3A8E" w14:textId="77777777" w:rsidR="001F6461" w:rsidRPr="000E2032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0E2032">
              <w:rPr>
                <w:rFonts w:ascii="Times New Roman" w:eastAsia="Calibri" w:hAnsi="Times New Roman" w:cs="Times New Roman"/>
                <w:lang w:val="kk-KZ"/>
              </w:rPr>
              <w:t>Дети могут проявлять инициативу, говорить о своих потребностях без боязни и стресса</w:t>
            </w:r>
          </w:p>
        </w:tc>
        <w:tc>
          <w:tcPr>
            <w:tcW w:w="1843" w:type="dxa"/>
          </w:tcPr>
          <w:p w14:paraId="048C329B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F713BC" w14:paraId="51095C31" w14:textId="77777777" w:rsidTr="00AC58CA">
        <w:trPr>
          <w:trHeight w:val="378"/>
        </w:trPr>
        <w:tc>
          <w:tcPr>
            <w:tcW w:w="584" w:type="dxa"/>
            <w:vMerge/>
          </w:tcPr>
          <w:p w14:paraId="2C2CD9A9" w14:textId="77777777" w:rsidR="001F6461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4FA6F27F" w14:textId="77777777" w:rsidR="001F6461" w:rsidRPr="00E41692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52B1E4A0" w14:textId="77777777" w:rsidR="001F6461" w:rsidRPr="000E2032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0E2032">
              <w:rPr>
                <w:rFonts w:ascii="Times New Roman" w:eastAsia="Calibri" w:hAnsi="Times New Roman" w:cs="Times New Roman"/>
                <w:lang w:val="kk-KZ"/>
              </w:rPr>
              <w:t>Взаимодействие взрослых и детей и между детьми дружелюбное</w:t>
            </w:r>
          </w:p>
        </w:tc>
        <w:tc>
          <w:tcPr>
            <w:tcW w:w="1843" w:type="dxa"/>
          </w:tcPr>
          <w:p w14:paraId="0D9CBCF3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F713BC" w14:paraId="7E9D4A9C" w14:textId="77777777" w:rsidTr="00AC58CA">
        <w:trPr>
          <w:trHeight w:val="378"/>
        </w:trPr>
        <w:tc>
          <w:tcPr>
            <w:tcW w:w="584" w:type="dxa"/>
            <w:vMerge/>
          </w:tcPr>
          <w:p w14:paraId="6F229A31" w14:textId="77777777" w:rsidR="001F6461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1D823434" w14:textId="77777777" w:rsidR="001F6461" w:rsidRPr="00E41692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27195FAC" w14:textId="77777777" w:rsidR="001F6461" w:rsidRPr="000E2032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0E2032">
              <w:rPr>
                <w:rFonts w:ascii="Times New Roman" w:eastAsia="Calibri" w:hAnsi="Times New Roman" w:cs="Times New Roman"/>
                <w:lang w:val="kk-KZ"/>
              </w:rPr>
              <w:t>Конфликтные ситуации возникают очень редко, педагоги умеют решать конфликты</w:t>
            </w:r>
          </w:p>
        </w:tc>
        <w:tc>
          <w:tcPr>
            <w:tcW w:w="1843" w:type="dxa"/>
          </w:tcPr>
          <w:p w14:paraId="1378067B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F713BC" w14:paraId="422D42D4" w14:textId="77777777" w:rsidTr="00AC58CA">
        <w:trPr>
          <w:trHeight w:val="239"/>
        </w:trPr>
        <w:tc>
          <w:tcPr>
            <w:tcW w:w="584" w:type="dxa"/>
            <w:vMerge w:val="restart"/>
          </w:tcPr>
          <w:p w14:paraId="73445022" w14:textId="77777777" w:rsidR="001F6461" w:rsidRDefault="001F6461" w:rsidP="00AC58CA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3</w:t>
            </w:r>
          </w:p>
          <w:p w14:paraId="1EC32629" w14:textId="77777777" w:rsidR="001F6461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 w:val="restart"/>
          </w:tcPr>
          <w:p w14:paraId="3F9BA579" w14:textId="77777777" w:rsidR="001F6461" w:rsidRPr="00234534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234534">
              <w:rPr>
                <w:rFonts w:ascii="Times New Roman" w:eastAsia="Calibri" w:hAnsi="Times New Roman" w:cs="Times New Roman"/>
                <w:lang w:val="kk-KZ"/>
              </w:rPr>
              <w:t>Ментальное развитие</w:t>
            </w:r>
          </w:p>
          <w:p w14:paraId="5127DDBC" w14:textId="77777777" w:rsidR="001F6461" w:rsidRPr="00E41692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017259C8" w14:textId="77777777" w:rsidR="001F6461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Педагоги умеют выявлять способности детей</w:t>
            </w:r>
          </w:p>
        </w:tc>
        <w:tc>
          <w:tcPr>
            <w:tcW w:w="1843" w:type="dxa"/>
          </w:tcPr>
          <w:p w14:paraId="1AEAF106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F713BC" w14:paraId="45B95E66" w14:textId="77777777" w:rsidTr="00AC58CA">
        <w:trPr>
          <w:trHeight w:val="507"/>
        </w:trPr>
        <w:tc>
          <w:tcPr>
            <w:tcW w:w="584" w:type="dxa"/>
            <w:vMerge/>
          </w:tcPr>
          <w:p w14:paraId="5D69A794" w14:textId="77777777" w:rsidR="001F6461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394EB1C8" w14:textId="77777777" w:rsidR="001F6461" w:rsidRPr="00E41692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1B071768" w14:textId="77777777" w:rsidR="001F6461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Педагоги работают над развитием способностей детей</w:t>
            </w:r>
          </w:p>
        </w:tc>
        <w:tc>
          <w:tcPr>
            <w:tcW w:w="1843" w:type="dxa"/>
          </w:tcPr>
          <w:p w14:paraId="7A19AAC6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F713BC" w14:paraId="36C1D780" w14:textId="77777777" w:rsidTr="00AC58CA">
        <w:trPr>
          <w:trHeight w:val="268"/>
        </w:trPr>
        <w:tc>
          <w:tcPr>
            <w:tcW w:w="584" w:type="dxa"/>
            <w:vMerge/>
          </w:tcPr>
          <w:p w14:paraId="73673B41" w14:textId="77777777" w:rsidR="001F6461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5A592266" w14:textId="77777777" w:rsidR="001F6461" w:rsidRPr="00E41692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28899193" w14:textId="77777777" w:rsidR="001F6461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Педагоги привлекают родителей для развития ярко выраженных способностей детей, консультируют родителей</w:t>
            </w:r>
          </w:p>
        </w:tc>
        <w:tc>
          <w:tcPr>
            <w:tcW w:w="1843" w:type="dxa"/>
          </w:tcPr>
          <w:p w14:paraId="40A28B2B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F713BC" w14:paraId="2728860B" w14:textId="77777777" w:rsidTr="00AC58CA">
        <w:trPr>
          <w:trHeight w:val="248"/>
        </w:trPr>
        <w:tc>
          <w:tcPr>
            <w:tcW w:w="584" w:type="dxa"/>
            <w:vMerge/>
          </w:tcPr>
          <w:p w14:paraId="45750C09" w14:textId="77777777" w:rsidR="001F6461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365B9A80" w14:textId="77777777" w:rsidR="001F6461" w:rsidRPr="00E41692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7342E32F" w14:textId="77777777" w:rsidR="001F6461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Педагоги ведут работу по ранней профилизации</w:t>
            </w:r>
          </w:p>
        </w:tc>
        <w:tc>
          <w:tcPr>
            <w:tcW w:w="1843" w:type="dxa"/>
          </w:tcPr>
          <w:p w14:paraId="6812753D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F713BC" w14:paraId="1295FDC5" w14:textId="77777777" w:rsidTr="00AC58CA">
        <w:trPr>
          <w:trHeight w:val="252"/>
        </w:trPr>
        <w:tc>
          <w:tcPr>
            <w:tcW w:w="584" w:type="dxa"/>
            <w:vMerge w:val="restart"/>
          </w:tcPr>
          <w:p w14:paraId="58AB2884" w14:textId="77777777" w:rsidR="001F6461" w:rsidRDefault="001F6461" w:rsidP="00AC58CA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4</w:t>
            </w:r>
          </w:p>
        </w:tc>
        <w:tc>
          <w:tcPr>
            <w:tcW w:w="2388" w:type="dxa"/>
            <w:vMerge w:val="restart"/>
          </w:tcPr>
          <w:p w14:paraId="393E2599" w14:textId="77777777" w:rsidR="001F6461" w:rsidRPr="00234534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234534">
              <w:rPr>
                <w:rFonts w:ascii="Times New Roman" w:eastAsia="Calibri" w:hAnsi="Times New Roman" w:cs="Times New Roman"/>
                <w:lang w:val="kk-KZ"/>
              </w:rPr>
              <w:t>Здоровье детей</w:t>
            </w:r>
          </w:p>
          <w:p w14:paraId="203529AA" w14:textId="77777777" w:rsidR="001F6461" w:rsidRPr="00E41692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328C1262" w14:textId="77777777" w:rsidR="001F6461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Режим</w:t>
            </w:r>
          </w:p>
        </w:tc>
        <w:tc>
          <w:tcPr>
            <w:tcW w:w="1843" w:type="dxa"/>
          </w:tcPr>
          <w:p w14:paraId="42AA1936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F713BC" w14:paraId="092D8A2D" w14:textId="77777777" w:rsidTr="00AC58CA">
        <w:trPr>
          <w:trHeight w:val="252"/>
        </w:trPr>
        <w:tc>
          <w:tcPr>
            <w:tcW w:w="584" w:type="dxa"/>
            <w:vMerge/>
          </w:tcPr>
          <w:p w14:paraId="1F35172E" w14:textId="77777777" w:rsidR="001F6461" w:rsidRDefault="001F6461" w:rsidP="00AC58CA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52C7046B" w14:textId="77777777" w:rsidR="001F6461" w:rsidRPr="00234534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38016C5D" w14:textId="77777777" w:rsidR="001F6461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Гигиена</w:t>
            </w:r>
          </w:p>
        </w:tc>
        <w:tc>
          <w:tcPr>
            <w:tcW w:w="1843" w:type="dxa"/>
          </w:tcPr>
          <w:p w14:paraId="29A7106A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F713BC" w14:paraId="1980AB1D" w14:textId="77777777" w:rsidTr="00AC58CA">
        <w:trPr>
          <w:trHeight w:val="256"/>
        </w:trPr>
        <w:tc>
          <w:tcPr>
            <w:tcW w:w="584" w:type="dxa"/>
            <w:vMerge/>
          </w:tcPr>
          <w:p w14:paraId="331AA7C1" w14:textId="77777777" w:rsidR="001F6461" w:rsidRDefault="001F6461" w:rsidP="00AC58CA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20A274ED" w14:textId="77777777" w:rsidR="001F6461" w:rsidRDefault="001F6461" w:rsidP="00AC58CA">
            <w:pPr>
              <w:spacing w:after="200"/>
              <w:contextualSpacing/>
              <w:rPr>
                <w:rFonts w:ascii="РTimes New Roman" w:eastAsia="Calibri" w:hAnsi="Р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136C6B76" w14:textId="77777777" w:rsidR="001F6461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Здоровое питание</w:t>
            </w:r>
          </w:p>
        </w:tc>
        <w:tc>
          <w:tcPr>
            <w:tcW w:w="1843" w:type="dxa"/>
          </w:tcPr>
          <w:p w14:paraId="41634CA8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F713BC" w14:paraId="4DD7AB34" w14:textId="77777777" w:rsidTr="00AC58CA">
        <w:trPr>
          <w:trHeight w:val="273"/>
        </w:trPr>
        <w:tc>
          <w:tcPr>
            <w:tcW w:w="584" w:type="dxa"/>
            <w:vMerge/>
          </w:tcPr>
          <w:p w14:paraId="78314874" w14:textId="77777777" w:rsidR="001F6461" w:rsidRDefault="001F6461" w:rsidP="00AC58CA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15B590F1" w14:textId="77777777" w:rsidR="001F6461" w:rsidRDefault="001F6461" w:rsidP="00AC58CA">
            <w:pPr>
              <w:spacing w:after="200"/>
              <w:contextualSpacing/>
              <w:rPr>
                <w:rFonts w:ascii="РTimes New Roman" w:eastAsia="Calibri" w:hAnsi="Р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71861855" w14:textId="77777777" w:rsidR="001F6461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Здоровые привычки</w:t>
            </w:r>
          </w:p>
        </w:tc>
        <w:tc>
          <w:tcPr>
            <w:tcW w:w="1843" w:type="dxa"/>
          </w:tcPr>
          <w:p w14:paraId="40606A38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F713BC" w14:paraId="3E5436B7" w14:textId="77777777" w:rsidTr="00AC58CA">
        <w:trPr>
          <w:trHeight w:val="309"/>
        </w:trPr>
        <w:tc>
          <w:tcPr>
            <w:tcW w:w="584" w:type="dxa"/>
            <w:vMerge/>
          </w:tcPr>
          <w:p w14:paraId="65CFC0F5" w14:textId="77777777" w:rsidR="001F6461" w:rsidRDefault="001F6461" w:rsidP="00AC58CA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6E2A5363" w14:textId="77777777" w:rsidR="001F6461" w:rsidRDefault="001F6461" w:rsidP="00AC58CA">
            <w:pPr>
              <w:spacing w:after="200"/>
              <w:contextualSpacing/>
              <w:rPr>
                <w:rFonts w:ascii="РTimes New Roman" w:eastAsia="Calibri" w:hAnsi="Р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68CDFBBE" w14:textId="77777777" w:rsidR="001F6461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Физическая активность</w:t>
            </w:r>
          </w:p>
        </w:tc>
        <w:tc>
          <w:tcPr>
            <w:tcW w:w="1843" w:type="dxa"/>
          </w:tcPr>
          <w:p w14:paraId="413F8EC0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F713BC" w14:paraId="6A4C6164" w14:textId="77777777" w:rsidTr="00AC58CA">
        <w:trPr>
          <w:trHeight w:val="116"/>
        </w:trPr>
        <w:tc>
          <w:tcPr>
            <w:tcW w:w="584" w:type="dxa"/>
            <w:vMerge/>
          </w:tcPr>
          <w:p w14:paraId="3FC3D196" w14:textId="77777777" w:rsidR="001F6461" w:rsidRDefault="001F6461" w:rsidP="00AC58CA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564C4FCB" w14:textId="77777777" w:rsidR="001F6461" w:rsidRDefault="001F6461" w:rsidP="00AC58CA">
            <w:pPr>
              <w:spacing w:after="200"/>
              <w:contextualSpacing/>
              <w:rPr>
                <w:rFonts w:ascii="РTimes New Roman" w:eastAsia="Calibri" w:hAnsi="Р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489DF297" w14:textId="77777777" w:rsidR="001F6461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Физкультура</w:t>
            </w:r>
          </w:p>
        </w:tc>
        <w:tc>
          <w:tcPr>
            <w:tcW w:w="1843" w:type="dxa"/>
          </w:tcPr>
          <w:p w14:paraId="6E706E82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F713BC" w14:paraId="24ACDD95" w14:textId="77777777" w:rsidTr="00AC58CA">
        <w:trPr>
          <w:trHeight w:val="350"/>
        </w:trPr>
        <w:tc>
          <w:tcPr>
            <w:tcW w:w="584" w:type="dxa"/>
            <w:vMerge w:val="restart"/>
          </w:tcPr>
          <w:p w14:paraId="0F413663" w14:textId="77777777" w:rsidR="001F6461" w:rsidRDefault="001F6461" w:rsidP="00AC58CA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5</w:t>
            </w:r>
          </w:p>
        </w:tc>
        <w:tc>
          <w:tcPr>
            <w:tcW w:w="2388" w:type="dxa"/>
            <w:vMerge w:val="restart"/>
          </w:tcPr>
          <w:p w14:paraId="53D02D82" w14:textId="77777777" w:rsidR="001F6461" w:rsidRPr="00234534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234534">
              <w:rPr>
                <w:rFonts w:ascii="Times New Roman" w:eastAsia="Calibri" w:hAnsi="Times New Roman" w:cs="Times New Roman"/>
                <w:lang w:val="kk-KZ"/>
              </w:rPr>
              <w:t>Подготовленность к обучению в школе</w:t>
            </w:r>
          </w:p>
          <w:p w14:paraId="746EC13F" w14:textId="77777777" w:rsidR="001F6461" w:rsidRPr="00E41692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57F872BD" w14:textId="77777777" w:rsidR="001F6461" w:rsidRPr="000E2032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0E2032">
              <w:rPr>
                <w:rFonts w:ascii="Times New Roman" w:eastAsia="Calibri" w:hAnsi="Times New Roman" w:cs="Times New Roman"/>
                <w:lang w:val="kk-KZ"/>
              </w:rPr>
              <w:t xml:space="preserve">Уровень физического развития </w:t>
            </w:r>
          </w:p>
        </w:tc>
        <w:tc>
          <w:tcPr>
            <w:tcW w:w="1843" w:type="dxa"/>
          </w:tcPr>
          <w:p w14:paraId="7156A961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F713BC" w14:paraId="7DC17059" w14:textId="77777777" w:rsidTr="00AC58CA">
        <w:trPr>
          <w:trHeight w:val="260"/>
        </w:trPr>
        <w:tc>
          <w:tcPr>
            <w:tcW w:w="584" w:type="dxa"/>
            <w:vMerge/>
          </w:tcPr>
          <w:p w14:paraId="16BD73F9" w14:textId="77777777" w:rsidR="001F6461" w:rsidRDefault="001F6461" w:rsidP="00AC58CA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7D16DEEF" w14:textId="77777777" w:rsidR="001F6461" w:rsidRPr="00E41692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717381F7" w14:textId="77777777" w:rsidR="001F6461" w:rsidRPr="000E2032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0E2032">
              <w:rPr>
                <w:rFonts w:ascii="Times New Roman" w:eastAsia="Calibri" w:hAnsi="Times New Roman" w:cs="Times New Roman"/>
                <w:lang w:val="kk-KZ"/>
              </w:rPr>
              <w:t>Любознательность</w:t>
            </w:r>
          </w:p>
        </w:tc>
        <w:tc>
          <w:tcPr>
            <w:tcW w:w="1843" w:type="dxa"/>
          </w:tcPr>
          <w:p w14:paraId="774DC668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F713BC" w14:paraId="0AB78F79" w14:textId="77777777" w:rsidTr="00AC58CA">
        <w:trPr>
          <w:trHeight w:val="330"/>
        </w:trPr>
        <w:tc>
          <w:tcPr>
            <w:tcW w:w="584" w:type="dxa"/>
            <w:vMerge/>
          </w:tcPr>
          <w:p w14:paraId="01000E2E" w14:textId="77777777" w:rsidR="001F6461" w:rsidRDefault="001F6461" w:rsidP="00AC58CA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7A2CBA52" w14:textId="77777777" w:rsidR="001F6461" w:rsidRPr="00E41692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20F4E429" w14:textId="77777777" w:rsidR="001F6461" w:rsidRPr="000E2032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0E2032">
              <w:rPr>
                <w:rFonts w:ascii="Times New Roman" w:eastAsia="Calibri" w:hAnsi="Times New Roman" w:cs="Times New Roman"/>
                <w:lang w:val="kk-KZ"/>
              </w:rPr>
              <w:t>Инициативность</w:t>
            </w:r>
          </w:p>
        </w:tc>
        <w:tc>
          <w:tcPr>
            <w:tcW w:w="1843" w:type="dxa"/>
          </w:tcPr>
          <w:p w14:paraId="6DE1CE63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F713BC" w14:paraId="4B11D3A5" w14:textId="77777777" w:rsidTr="00AC58CA">
        <w:trPr>
          <w:trHeight w:val="330"/>
        </w:trPr>
        <w:tc>
          <w:tcPr>
            <w:tcW w:w="584" w:type="dxa"/>
            <w:vMerge/>
          </w:tcPr>
          <w:p w14:paraId="3F07D0D3" w14:textId="77777777" w:rsidR="001F6461" w:rsidRDefault="001F6461" w:rsidP="00AC58CA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29E30D83" w14:textId="77777777" w:rsidR="001F6461" w:rsidRPr="00E41692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068A32C9" w14:textId="77777777" w:rsidR="001F6461" w:rsidRPr="000E2032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0E2032">
              <w:rPr>
                <w:rFonts w:ascii="Times New Roman" w:eastAsia="Calibri" w:hAnsi="Times New Roman" w:cs="Times New Roman"/>
                <w:lang w:val="kk-KZ"/>
              </w:rPr>
              <w:t>Настойчивость</w:t>
            </w:r>
          </w:p>
        </w:tc>
        <w:tc>
          <w:tcPr>
            <w:tcW w:w="1843" w:type="dxa"/>
          </w:tcPr>
          <w:p w14:paraId="7ECAF479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F713BC" w14:paraId="71BC677D" w14:textId="77777777" w:rsidTr="00AC58CA">
        <w:trPr>
          <w:trHeight w:val="330"/>
        </w:trPr>
        <w:tc>
          <w:tcPr>
            <w:tcW w:w="584" w:type="dxa"/>
            <w:vMerge/>
          </w:tcPr>
          <w:p w14:paraId="05F14D5E" w14:textId="77777777" w:rsidR="001F6461" w:rsidRDefault="001F6461" w:rsidP="00AC58CA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1531BC42" w14:textId="77777777" w:rsidR="001F6461" w:rsidRPr="00E41692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300FF0CA" w14:textId="77777777" w:rsidR="001F6461" w:rsidRPr="000E2032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0E2032">
              <w:rPr>
                <w:rFonts w:ascii="Times New Roman" w:eastAsia="Calibri" w:hAnsi="Times New Roman" w:cs="Times New Roman"/>
                <w:lang w:val="kk-KZ"/>
              </w:rPr>
              <w:t>Способность адаптироваться, коммуникабельность</w:t>
            </w:r>
          </w:p>
        </w:tc>
        <w:tc>
          <w:tcPr>
            <w:tcW w:w="1843" w:type="dxa"/>
          </w:tcPr>
          <w:p w14:paraId="6E9553CA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F713BC" w14:paraId="3B4205CE" w14:textId="77777777" w:rsidTr="00AC58CA">
        <w:trPr>
          <w:trHeight w:val="330"/>
        </w:trPr>
        <w:tc>
          <w:tcPr>
            <w:tcW w:w="584" w:type="dxa"/>
            <w:vMerge/>
          </w:tcPr>
          <w:p w14:paraId="63DB1108" w14:textId="77777777" w:rsidR="001F6461" w:rsidRDefault="001F6461" w:rsidP="00AC58CA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66294C07" w14:textId="77777777" w:rsidR="001F6461" w:rsidRPr="00E41692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59568680" w14:textId="77777777" w:rsidR="001F6461" w:rsidRPr="000E2032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0E2032">
              <w:rPr>
                <w:rFonts w:ascii="Times New Roman" w:eastAsia="Calibri" w:hAnsi="Times New Roman" w:cs="Times New Roman"/>
                <w:lang w:val="kk-KZ"/>
              </w:rPr>
              <w:t>Уверенность в себе</w:t>
            </w:r>
          </w:p>
        </w:tc>
        <w:tc>
          <w:tcPr>
            <w:tcW w:w="1843" w:type="dxa"/>
          </w:tcPr>
          <w:p w14:paraId="6772D429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F713BC" w14:paraId="4032F7DE" w14:textId="77777777" w:rsidTr="00AC58CA">
        <w:trPr>
          <w:trHeight w:val="330"/>
        </w:trPr>
        <w:tc>
          <w:tcPr>
            <w:tcW w:w="584" w:type="dxa"/>
            <w:vMerge/>
          </w:tcPr>
          <w:p w14:paraId="6EE592AA" w14:textId="77777777" w:rsidR="001F6461" w:rsidRDefault="001F6461" w:rsidP="00AC58CA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783873FF" w14:textId="77777777" w:rsidR="001F6461" w:rsidRPr="00E41692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28C701BD" w14:textId="77777777" w:rsidR="001F6461" w:rsidRPr="000E2032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0E2032">
              <w:rPr>
                <w:rFonts w:ascii="Times New Roman" w:eastAsia="Calibri" w:hAnsi="Times New Roman" w:cs="Times New Roman"/>
                <w:lang w:val="kk-KZ"/>
              </w:rPr>
              <w:t>Умение работать в команде</w:t>
            </w:r>
          </w:p>
        </w:tc>
        <w:tc>
          <w:tcPr>
            <w:tcW w:w="1843" w:type="dxa"/>
          </w:tcPr>
          <w:p w14:paraId="759A6C20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F713BC" w14:paraId="192ABBDF" w14:textId="77777777" w:rsidTr="00AC58CA">
        <w:trPr>
          <w:trHeight w:val="330"/>
        </w:trPr>
        <w:tc>
          <w:tcPr>
            <w:tcW w:w="584" w:type="dxa"/>
            <w:vMerge/>
          </w:tcPr>
          <w:p w14:paraId="7E5BDD61" w14:textId="77777777" w:rsidR="001F6461" w:rsidRDefault="001F6461" w:rsidP="00AC58CA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2548DB5C" w14:textId="77777777" w:rsidR="001F6461" w:rsidRPr="00E41692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77141B7B" w14:textId="77777777" w:rsidR="001F6461" w:rsidRPr="000E2032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0E2032">
              <w:rPr>
                <w:rFonts w:ascii="Times New Roman" w:eastAsia="Calibri" w:hAnsi="Times New Roman" w:cs="Times New Roman"/>
                <w:lang w:val="kk-KZ"/>
              </w:rPr>
              <w:t>Эмоциональная отзывчивость</w:t>
            </w:r>
          </w:p>
        </w:tc>
        <w:tc>
          <w:tcPr>
            <w:tcW w:w="1843" w:type="dxa"/>
          </w:tcPr>
          <w:p w14:paraId="596F2D53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F713BC" w14:paraId="24CA2718" w14:textId="77777777" w:rsidTr="00AC58CA">
        <w:trPr>
          <w:trHeight w:val="330"/>
        </w:trPr>
        <w:tc>
          <w:tcPr>
            <w:tcW w:w="584" w:type="dxa"/>
            <w:vMerge/>
          </w:tcPr>
          <w:p w14:paraId="17761103" w14:textId="77777777" w:rsidR="001F6461" w:rsidRDefault="001F6461" w:rsidP="00AC58CA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388" w:type="dxa"/>
            <w:vMerge/>
          </w:tcPr>
          <w:p w14:paraId="27776001" w14:textId="77777777" w:rsidR="001F6461" w:rsidRPr="00E41692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29AADDE2" w14:textId="77777777" w:rsidR="001F6461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И</w:t>
            </w:r>
            <w:r w:rsidRPr="004A6610">
              <w:rPr>
                <w:rFonts w:ascii="Times New Roman" w:eastAsia="Calibri" w:hAnsi="Times New Roman" w:cs="Times New Roman"/>
                <w:lang w:val="kk-KZ"/>
              </w:rPr>
              <w:t>ме</w:t>
            </w:r>
            <w:r>
              <w:rPr>
                <w:rFonts w:ascii="Times New Roman" w:eastAsia="Calibri" w:hAnsi="Times New Roman" w:cs="Times New Roman"/>
                <w:lang w:val="kk-KZ"/>
              </w:rPr>
              <w:t>ет</w:t>
            </w:r>
            <w:r w:rsidRPr="004A6610">
              <w:rPr>
                <w:rFonts w:ascii="Times New Roman" w:eastAsia="Calibri" w:hAnsi="Times New Roman" w:cs="Times New Roman"/>
                <w:lang w:val="kk-KZ"/>
              </w:rPr>
              <w:t xml:space="preserve"> первичные представления о себе, семье, обществе (ближайшем социуме), государстве (стране), мире и природе</w:t>
            </w:r>
          </w:p>
        </w:tc>
        <w:tc>
          <w:tcPr>
            <w:tcW w:w="1843" w:type="dxa"/>
          </w:tcPr>
          <w:p w14:paraId="1B0EE093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F6461" w:rsidRPr="00F713BC" w14:paraId="1A81D166" w14:textId="77777777" w:rsidTr="00AC58CA">
        <w:trPr>
          <w:trHeight w:val="330"/>
        </w:trPr>
        <w:tc>
          <w:tcPr>
            <w:tcW w:w="584" w:type="dxa"/>
          </w:tcPr>
          <w:p w14:paraId="7A4A8654" w14:textId="77777777" w:rsidR="001F6461" w:rsidRDefault="001F6461" w:rsidP="00AC58CA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6</w:t>
            </w:r>
          </w:p>
        </w:tc>
        <w:tc>
          <w:tcPr>
            <w:tcW w:w="2388" w:type="dxa"/>
          </w:tcPr>
          <w:p w14:paraId="181030B7" w14:textId="77777777" w:rsidR="001F6461" w:rsidRPr="00234534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234534">
              <w:rPr>
                <w:rFonts w:ascii="Times New Roman" w:eastAsia="Calibri" w:hAnsi="Times New Roman" w:cs="Times New Roman"/>
                <w:lang w:val="kk-KZ"/>
              </w:rPr>
              <w:t>Удовлетворенность родителей</w:t>
            </w:r>
          </w:p>
          <w:p w14:paraId="40299B0C" w14:textId="77777777" w:rsidR="001F6461" w:rsidRPr="00E41692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4678" w:type="dxa"/>
          </w:tcPr>
          <w:p w14:paraId="172DE88A" w14:textId="77777777" w:rsidR="001F6461" w:rsidRDefault="001F6461" w:rsidP="00AC58CA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 xml:space="preserve">По вопросам опросника </w:t>
            </w:r>
          </w:p>
        </w:tc>
        <w:tc>
          <w:tcPr>
            <w:tcW w:w="1843" w:type="dxa"/>
          </w:tcPr>
          <w:p w14:paraId="573EAD0E" w14:textId="77777777" w:rsidR="001F6461" w:rsidRPr="000E7705" w:rsidRDefault="001F6461" w:rsidP="00AC58CA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Результаты родительского опроса</w:t>
            </w:r>
          </w:p>
        </w:tc>
      </w:tr>
    </w:tbl>
    <w:p w14:paraId="014AEB55" w14:textId="77777777" w:rsidR="001F6461" w:rsidRDefault="001F6461" w:rsidP="001F6461">
      <w:pPr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14:paraId="3232D4FA" w14:textId="77777777" w:rsidR="001F6461" w:rsidRDefault="001F6461" w:rsidP="001F6461">
      <w:pPr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14:paraId="63213E08" w14:textId="77777777" w:rsidR="001F6461" w:rsidRDefault="001F6461" w:rsidP="001F6461">
      <w:pPr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14:paraId="0D559BA1" w14:textId="77777777" w:rsidR="001F6461" w:rsidRDefault="001F6461" w:rsidP="001F6461">
      <w:pPr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14:paraId="28401BB3" w14:textId="77777777" w:rsidR="001F6461" w:rsidRPr="00060B83" w:rsidRDefault="001F6461" w:rsidP="001F6461">
      <w:pPr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14:paraId="3E735BF3" w14:textId="77777777" w:rsidR="001F6461" w:rsidRPr="00171ACE" w:rsidRDefault="001F6461" w:rsidP="001F6461">
      <w:pPr>
        <w:pStyle w:val="a3"/>
        <w:numPr>
          <w:ilvl w:val="0"/>
          <w:numId w:val="8"/>
        </w:numPr>
        <w:shd w:val="clear" w:color="auto" w:fill="DBE5F1" w:themeFill="accent1" w:themeFillTint="33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kk-KZ"/>
        </w:rPr>
      </w:pPr>
      <w:r w:rsidRPr="00171ACE">
        <w:rPr>
          <w:rFonts w:ascii="Times New Roman" w:eastAsia="Calibri" w:hAnsi="Times New Roman" w:cs="Times New Roman"/>
          <w:b/>
          <w:bCs/>
          <w:sz w:val="28"/>
          <w:szCs w:val="28"/>
          <w:lang w:val="kk-KZ"/>
        </w:rPr>
        <w:lastRenderedPageBreak/>
        <w:t>Выводы</w:t>
      </w:r>
    </w:p>
    <w:p w14:paraId="6A9B3C69" w14:textId="77777777" w:rsidR="001F6461" w:rsidRPr="00060B83" w:rsidRDefault="001F6461" w:rsidP="001F6461">
      <w:pPr>
        <w:numPr>
          <w:ilvl w:val="0"/>
          <w:numId w:val="4"/>
        </w:num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060B8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Будут определены четкие индикаторы каждого критерия. </w:t>
      </w:r>
    </w:p>
    <w:p w14:paraId="60697EC1" w14:textId="77777777" w:rsidR="001F6461" w:rsidRPr="00060B83" w:rsidRDefault="001F6461" w:rsidP="001F6461">
      <w:pPr>
        <w:numPr>
          <w:ilvl w:val="0"/>
          <w:numId w:val="4"/>
        </w:num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060B83">
        <w:rPr>
          <w:rFonts w:ascii="Times New Roman" w:eastAsia="Calibri" w:hAnsi="Times New Roman" w:cs="Times New Roman"/>
          <w:sz w:val="28"/>
          <w:szCs w:val="28"/>
          <w:lang w:val="kk-KZ"/>
        </w:rPr>
        <w:t>Внедрение критериев оценки качества помо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гу</w:t>
      </w:r>
      <w:r w:rsidRPr="00060B8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т </w:t>
      </w:r>
      <w:bookmarkStart w:id="4" w:name="_Hlk115972203"/>
      <w:r w:rsidRPr="00060B83">
        <w:rPr>
          <w:rFonts w:ascii="Times New Roman" w:eastAsia="Calibri" w:hAnsi="Times New Roman" w:cs="Times New Roman"/>
          <w:sz w:val="28"/>
          <w:szCs w:val="28"/>
          <w:lang w:val="kk-KZ"/>
        </w:rPr>
        <w:t>совершенствова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ть</w:t>
      </w:r>
      <w:r w:rsidRPr="00060B8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инструмент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ы</w:t>
      </w:r>
      <w:r w:rsidRPr="00060B8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мониторинга и сертификации ДО.</w:t>
      </w:r>
    </w:p>
    <w:p w14:paraId="4A30A08F" w14:textId="77777777" w:rsidR="001F6461" w:rsidRDefault="001F6461" w:rsidP="001F6461">
      <w:pPr>
        <w:pStyle w:val="a3"/>
        <w:numPr>
          <w:ilvl w:val="0"/>
          <w:numId w:val="9"/>
        </w:numPr>
        <w:shd w:val="clear" w:color="auto" w:fill="DBE5F1" w:themeFill="accent1" w:themeFillTint="33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val="kk-KZ"/>
        </w:rPr>
        <w:t>Использование инструмент</w:t>
      </w:r>
      <w:r w:rsidRPr="00C25EA3">
        <w:rPr>
          <w:rFonts w:ascii="Times New Roman" w:eastAsia="Calibri" w:hAnsi="Times New Roman" w:cs="Times New Roman"/>
          <w:b/>
          <w:bCs/>
          <w:sz w:val="28"/>
          <w:szCs w:val="28"/>
          <w:lang w:val="kk-KZ"/>
        </w:rPr>
        <w:t>ов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kk-KZ"/>
        </w:rPr>
        <w:t xml:space="preserve"> оценки качества ДВО в пилоте</w:t>
      </w:r>
    </w:p>
    <w:p w14:paraId="468C5DBF" w14:textId="77777777" w:rsidR="001F6461" w:rsidRPr="00BE6989" w:rsidRDefault="001F6461" w:rsidP="001F6461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11F55363" w14:textId="77777777" w:rsidR="001F6461" w:rsidRDefault="001F6461" w:rsidP="001F6461">
      <w:pPr>
        <w:pStyle w:val="a3"/>
        <w:numPr>
          <w:ilvl w:val="0"/>
          <w:numId w:val="10"/>
        </w:numPr>
        <w:spacing w:after="160" w:line="259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2158E">
        <w:rPr>
          <w:rFonts w:ascii="Times New Roman" w:hAnsi="Times New Roman" w:cs="Times New Roman"/>
          <w:b/>
          <w:bCs/>
          <w:sz w:val="28"/>
          <w:szCs w:val="28"/>
          <w:lang w:val="kk-KZ"/>
        </w:rPr>
        <w:t>Октябрь</w:t>
      </w:r>
      <w:r w:rsidRPr="0012158E">
        <w:rPr>
          <w:rFonts w:ascii="Times New Roman" w:hAnsi="Times New Roman" w:cs="Times New Roman"/>
          <w:sz w:val="28"/>
          <w:szCs w:val="28"/>
          <w:lang w:val="kk-KZ"/>
        </w:rPr>
        <w:t xml:space="preserve"> – ознакомление с критериями оценки качества</w:t>
      </w:r>
      <w:r w:rsidRPr="0012158E">
        <w:rPr>
          <w:rFonts w:ascii="Times New Roman" w:hAnsi="Times New Roman" w:cs="Times New Roman"/>
          <w:sz w:val="28"/>
          <w:szCs w:val="28"/>
        </w:rPr>
        <w:t xml:space="preserve"> </w:t>
      </w:r>
      <w:r w:rsidRPr="0012158E">
        <w:rPr>
          <w:rFonts w:ascii="Times New Roman" w:hAnsi="Times New Roman" w:cs="Times New Roman"/>
          <w:sz w:val="28"/>
          <w:szCs w:val="28"/>
          <w:lang w:val="kk-KZ"/>
        </w:rPr>
        <w:t>и наблюдение за воспитательно-образовательным процессом согласно инструментам.</w:t>
      </w:r>
    </w:p>
    <w:p w14:paraId="0B8CBF21" w14:textId="77777777" w:rsidR="001F6461" w:rsidRDefault="001F6461" w:rsidP="001F6461">
      <w:pPr>
        <w:pStyle w:val="a3"/>
        <w:numPr>
          <w:ilvl w:val="0"/>
          <w:numId w:val="10"/>
        </w:numPr>
        <w:spacing w:after="160" w:line="259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Октя</w:t>
      </w:r>
      <w:r w:rsidRPr="0012158E">
        <w:rPr>
          <w:rFonts w:ascii="Times New Roman" w:hAnsi="Times New Roman" w:cs="Times New Roman"/>
          <w:b/>
          <w:bCs/>
          <w:sz w:val="28"/>
          <w:szCs w:val="28"/>
          <w:lang w:val="kk-KZ"/>
        </w:rPr>
        <w:t>брь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Pr="006A7F77">
        <w:rPr>
          <w:rFonts w:ascii="Times New Roman" w:hAnsi="Times New Roman" w:cs="Times New Roman"/>
          <w:b/>
          <w:bCs/>
          <w:i/>
          <w:iCs/>
          <w:sz w:val="28"/>
          <w:szCs w:val="28"/>
          <w:lang w:val="kk-KZ"/>
        </w:rPr>
        <w:t>(в конце месяца)</w:t>
      </w:r>
      <w:r w:rsidRPr="0012158E">
        <w:rPr>
          <w:rFonts w:ascii="Times New Roman" w:hAnsi="Times New Roman" w:cs="Times New Roman"/>
          <w:sz w:val="28"/>
          <w:szCs w:val="28"/>
          <w:lang w:val="kk-KZ"/>
        </w:rPr>
        <w:t xml:space="preserve"> - оценивание качества дошкольного воспитания и обучения в виде ответов «Да» или «Нет».</w:t>
      </w:r>
    </w:p>
    <w:p w14:paraId="318D1760" w14:textId="77777777" w:rsidR="001F6461" w:rsidRDefault="001F6461" w:rsidP="001F6461">
      <w:pPr>
        <w:pStyle w:val="a3"/>
        <w:numPr>
          <w:ilvl w:val="0"/>
          <w:numId w:val="10"/>
        </w:numPr>
        <w:spacing w:after="160" w:line="259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Ноя</w:t>
      </w:r>
      <w:r w:rsidRPr="0012158E">
        <w:rPr>
          <w:rFonts w:ascii="Times New Roman" w:hAnsi="Times New Roman" w:cs="Times New Roman"/>
          <w:b/>
          <w:bCs/>
          <w:sz w:val="28"/>
          <w:szCs w:val="28"/>
          <w:lang w:val="kk-KZ"/>
        </w:rPr>
        <w:t>брь</w:t>
      </w:r>
      <w:r w:rsidRPr="0012158E">
        <w:rPr>
          <w:rFonts w:ascii="Times New Roman" w:hAnsi="Times New Roman" w:cs="Times New Roman"/>
          <w:sz w:val="28"/>
          <w:szCs w:val="28"/>
          <w:lang w:val="kk-KZ"/>
        </w:rPr>
        <w:t xml:space="preserve"> - оценивание качества дошкольного воспитания и обучения с помощью баллов.</w:t>
      </w:r>
    </w:p>
    <w:p w14:paraId="0CC6952B" w14:textId="77777777" w:rsidR="001F6461" w:rsidRPr="0012158E" w:rsidRDefault="001F6461" w:rsidP="001F6461">
      <w:pPr>
        <w:pStyle w:val="a3"/>
        <w:numPr>
          <w:ilvl w:val="0"/>
          <w:numId w:val="10"/>
        </w:numPr>
        <w:spacing w:after="160" w:line="259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A7F77">
        <w:rPr>
          <w:rFonts w:ascii="Times New Roman" w:hAnsi="Times New Roman" w:cs="Times New Roman"/>
          <w:b/>
          <w:bCs/>
          <w:sz w:val="28"/>
          <w:szCs w:val="28"/>
          <w:lang w:val="kk-KZ"/>
        </w:rPr>
        <w:t>Декабрь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– внесение корректировок в инструменты оценки качества ДВО и итоговое оценивание пилотируемых ДО.</w:t>
      </w:r>
    </w:p>
    <w:bookmarkEnd w:id="4"/>
    <w:p w14:paraId="39555D8D" w14:textId="77777777" w:rsidR="001F6461" w:rsidRDefault="001F6461" w:rsidP="001F6461">
      <w:pPr>
        <w:rPr>
          <w:lang w:val="kk-KZ"/>
        </w:rPr>
      </w:pPr>
    </w:p>
    <w:p w14:paraId="1AF2B647" w14:textId="77777777" w:rsidR="001F6461" w:rsidRPr="00F34F6A" w:rsidRDefault="001F6461" w:rsidP="001F6461">
      <w:pPr>
        <w:rPr>
          <w:lang w:val="kk-KZ"/>
        </w:rPr>
      </w:pPr>
    </w:p>
    <w:p w14:paraId="0214F607" w14:textId="77777777" w:rsidR="001F6461" w:rsidRPr="001F6461" w:rsidRDefault="001F6461" w:rsidP="00CE6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sectPr w:rsidR="001F6461" w:rsidRPr="001F64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РTimes New Roman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23902"/>
    <w:multiLevelType w:val="hybridMultilevel"/>
    <w:tmpl w:val="6A9C6DF8"/>
    <w:lvl w:ilvl="0" w:tplc="200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131647"/>
    <w:multiLevelType w:val="hybridMultilevel"/>
    <w:tmpl w:val="CC8C8CB2"/>
    <w:lvl w:ilvl="0" w:tplc="200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F934C8"/>
    <w:multiLevelType w:val="hybridMultilevel"/>
    <w:tmpl w:val="17E0460E"/>
    <w:lvl w:ilvl="0" w:tplc="2000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1E8B6FEE"/>
    <w:multiLevelType w:val="hybridMultilevel"/>
    <w:tmpl w:val="6F2A16F2"/>
    <w:lvl w:ilvl="0" w:tplc="91060DBA">
      <w:start w:val="1"/>
      <w:numFmt w:val="decimal"/>
      <w:lvlText w:val="%1)"/>
      <w:lvlJc w:val="left"/>
      <w:pPr>
        <w:ind w:left="720" w:hanging="360"/>
      </w:pPr>
      <w:rPr>
        <w:rFonts w:ascii="Calibri" w:eastAsia="+mn-ea" w:hAnsi="Calibri" w:cs="+mn-cs" w:hint="default"/>
        <w:b w:val="0"/>
        <w:bCs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A14385"/>
    <w:multiLevelType w:val="hybridMultilevel"/>
    <w:tmpl w:val="2444A728"/>
    <w:lvl w:ilvl="0" w:tplc="0419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2EB05EE8"/>
    <w:multiLevelType w:val="hybridMultilevel"/>
    <w:tmpl w:val="749AA046"/>
    <w:lvl w:ilvl="0" w:tplc="0B3A26E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47E6A29"/>
    <w:multiLevelType w:val="hybridMultilevel"/>
    <w:tmpl w:val="E47C0AFC"/>
    <w:lvl w:ilvl="0" w:tplc="200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3C3737"/>
    <w:multiLevelType w:val="hybridMultilevel"/>
    <w:tmpl w:val="CFE042D6"/>
    <w:lvl w:ilvl="0" w:tplc="0B3A26E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4BE37575"/>
    <w:multiLevelType w:val="hybridMultilevel"/>
    <w:tmpl w:val="E35AA80E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C44B8C"/>
    <w:multiLevelType w:val="hybridMultilevel"/>
    <w:tmpl w:val="E7647754"/>
    <w:lvl w:ilvl="0" w:tplc="0419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9"/>
  </w:num>
  <w:num w:numId="5">
    <w:abstractNumId w:val="8"/>
  </w:num>
  <w:num w:numId="6">
    <w:abstractNumId w:val="0"/>
  </w:num>
  <w:num w:numId="7">
    <w:abstractNumId w:val="1"/>
  </w:num>
  <w:num w:numId="8">
    <w:abstractNumId w:val="2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25F"/>
    <w:rsid w:val="00012976"/>
    <w:rsid w:val="00045751"/>
    <w:rsid w:val="0005527E"/>
    <w:rsid w:val="00111724"/>
    <w:rsid w:val="001A6E14"/>
    <w:rsid w:val="001F6461"/>
    <w:rsid w:val="002123DF"/>
    <w:rsid w:val="002258E0"/>
    <w:rsid w:val="00280D35"/>
    <w:rsid w:val="002D5475"/>
    <w:rsid w:val="00344FA9"/>
    <w:rsid w:val="003521CB"/>
    <w:rsid w:val="00353928"/>
    <w:rsid w:val="00356517"/>
    <w:rsid w:val="0039325F"/>
    <w:rsid w:val="003C14CE"/>
    <w:rsid w:val="003C6902"/>
    <w:rsid w:val="003E24BB"/>
    <w:rsid w:val="00492BDC"/>
    <w:rsid w:val="004A42EA"/>
    <w:rsid w:val="004C4DAC"/>
    <w:rsid w:val="00521DEC"/>
    <w:rsid w:val="00572610"/>
    <w:rsid w:val="005A0A47"/>
    <w:rsid w:val="00695E94"/>
    <w:rsid w:val="007B4B98"/>
    <w:rsid w:val="007D64B4"/>
    <w:rsid w:val="008C1481"/>
    <w:rsid w:val="009D3613"/>
    <w:rsid w:val="00A66B7B"/>
    <w:rsid w:val="00AB46B2"/>
    <w:rsid w:val="00B209A8"/>
    <w:rsid w:val="00B30946"/>
    <w:rsid w:val="00B44B62"/>
    <w:rsid w:val="00C5508F"/>
    <w:rsid w:val="00CA2061"/>
    <w:rsid w:val="00CA7468"/>
    <w:rsid w:val="00CD2AE0"/>
    <w:rsid w:val="00CE6A9A"/>
    <w:rsid w:val="00D45AB2"/>
    <w:rsid w:val="00DA1FC8"/>
    <w:rsid w:val="00DA2946"/>
    <w:rsid w:val="00DB434D"/>
    <w:rsid w:val="00DC273A"/>
    <w:rsid w:val="00DC7568"/>
    <w:rsid w:val="00E934C0"/>
    <w:rsid w:val="00EA4473"/>
    <w:rsid w:val="00EA66DD"/>
    <w:rsid w:val="00EE6E09"/>
    <w:rsid w:val="00EF3AD9"/>
    <w:rsid w:val="00EF42E7"/>
    <w:rsid w:val="00EF4EB6"/>
    <w:rsid w:val="00F03A7D"/>
    <w:rsid w:val="00F76EE6"/>
    <w:rsid w:val="00F97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F06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9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6902"/>
    <w:pPr>
      <w:ind w:left="720"/>
      <w:contextualSpacing/>
    </w:pPr>
  </w:style>
  <w:style w:type="table" w:styleId="a4">
    <w:name w:val="Table Grid"/>
    <w:basedOn w:val="a1"/>
    <w:uiPriority w:val="39"/>
    <w:rsid w:val="003C69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9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6902"/>
    <w:pPr>
      <w:ind w:left="720"/>
      <w:contextualSpacing/>
    </w:pPr>
  </w:style>
  <w:style w:type="table" w:styleId="a4">
    <w:name w:val="Table Grid"/>
    <w:basedOn w:val="a1"/>
    <w:uiPriority w:val="39"/>
    <w:rsid w:val="003C69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EDE7BE-3C3E-4F43-985F-65FCCF256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27</Pages>
  <Words>7542</Words>
  <Characters>42995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Ainur</dc:creator>
  <cp:keywords/>
  <dc:description/>
  <cp:lastModifiedBy>Ainur</cp:lastModifiedBy>
  <cp:revision>6</cp:revision>
  <dcterms:created xsi:type="dcterms:W3CDTF">2022-10-07T04:39:00Z</dcterms:created>
  <dcterms:modified xsi:type="dcterms:W3CDTF">2022-10-07T07:18:00Z</dcterms:modified>
</cp:coreProperties>
</file>